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75" w:rsidRPr="00CA406D" w:rsidRDefault="001E7E75">
      <w:pPr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 w:rsidRPr="00CA406D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 УЧРЕЖД</w:t>
      </w:r>
      <w:r>
        <w:rPr>
          <w:rFonts w:ascii="Times New Roman" w:hAnsi="Times New Roman"/>
          <w:b/>
          <w:sz w:val="28"/>
          <w:szCs w:val="28"/>
        </w:rPr>
        <w:t>ЕНИЕ «КРАЙНЕНСКАЯ СРЕДНЯЯ ШКОЛА</w:t>
      </w:r>
      <w:r w:rsidRPr="00CA406D">
        <w:rPr>
          <w:rFonts w:ascii="Times New Roman" w:hAnsi="Times New Roman"/>
          <w:b/>
          <w:sz w:val="28"/>
          <w:szCs w:val="28"/>
        </w:rPr>
        <w:t xml:space="preserve">» САКСКОГО РАЙОНА РЕСПУБЛИКИ  КРЫМ            </w:t>
      </w:r>
    </w:p>
    <w:p w:rsidR="001E7E75" w:rsidRPr="00CA406D" w:rsidRDefault="001E7E75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7E75" w:rsidRPr="00CA406D" w:rsidRDefault="001E7E75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E7E75" w:rsidRPr="00CA406D" w:rsidRDefault="001E7E75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A406D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CA406D">
        <w:rPr>
          <w:rFonts w:ascii="Times New Roman" w:hAnsi="Times New Roman"/>
          <w:b/>
          <w:color w:val="000000"/>
          <w:sz w:val="28"/>
          <w:szCs w:val="28"/>
        </w:rPr>
        <w:t xml:space="preserve"> Р И К А З</w:t>
      </w:r>
    </w:p>
    <w:p w:rsidR="001E7E75" w:rsidRPr="00CA406D" w:rsidRDefault="001E7E75">
      <w:pPr>
        <w:rPr>
          <w:rFonts w:ascii="Times New Roman" w:hAnsi="Times New Roman"/>
          <w:b/>
          <w:sz w:val="28"/>
          <w:szCs w:val="28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</w:t>
      </w:r>
    </w:p>
    <w:p w:rsidR="001E7E75" w:rsidRPr="00CA406D" w:rsidRDefault="00130F30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27.08.2026</w:t>
      </w:r>
      <w:r w:rsidR="001E7E75" w:rsidRPr="00CA406D">
        <w:rPr>
          <w:rFonts w:ascii="Times New Roman" w:hAnsi="Times New Roman"/>
          <w:b/>
          <w:color w:val="000000"/>
          <w:sz w:val="28"/>
          <w:szCs w:val="28"/>
        </w:rPr>
        <w:t xml:space="preserve"> г</w:t>
      </w:r>
      <w:r w:rsidR="001E7E75" w:rsidRPr="00CA406D">
        <w:rPr>
          <w:rFonts w:ascii="Times New Roman" w:hAnsi="Times New Roman"/>
          <w:b/>
          <w:sz w:val="28"/>
          <w:szCs w:val="28"/>
        </w:rPr>
        <w:t xml:space="preserve">.                                                                                          </w:t>
      </w:r>
      <w:r w:rsidR="00F8406A">
        <w:rPr>
          <w:rFonts w:ascii="Times New Roman" w:hAnsi="Times New Roman"/>
          <w:b/>
          <w:color w:val="000000"/>
          <w:sz w:val="28"/>
          <w:szCs w:val="28"/>
        </w:rPr>
        <w:t>№ 152</w:t>
      </w:r>
    </w:p>
    <w:p w:rsidR="001E7E75" w:rsidRPr="00CA406D" w:rsidRDefault="001E7E75">
      <w:pPr>
        <w:rPr>
          <w:rFonts w:ascii="Times New Roman" w:hAnsi="Times New Roman"/>
          <w:b/>
          <w:color w:val="000000"/>
          <w:sz w:val="28"/>
          <w:szCs w:val="28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с. Крайнее</w:t>
      </w:r>
    </w:p>
    <w:p w:rsidR="001E7E75" w:rsidRPr="00CA406D" w:rsidRDefault="001E7E75">
      <w:pPr>
        <w:jc w:val="both"/>
        <w:rPr>
          <w:rFonts w:ascii="Times New Roman" w:hAnsi="Times New Roman"/>
          <w:b/>
          <w:sz w:val="28"/>
          <w:szCs w:val="28"/>
        </w:rPr>
      </w:pPr>
    </w:p>
    <w:p w:rsidR="00F8406A" w:rsidRPr="00F8406A" w:rsidRDefault="001E7E75" w:rsidP="00F8406A">
      <w:pPr>
        <w:ind w:right="510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Об утверждении  </w:t>
      </w:r>
      <w:r w:rsid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лан</w:t>
      </w:r>
      <w:r w:rsid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 мероприятии (дорожной карты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1E7E75" w:rsidRPr="00CA406D" w:rsidRDefault="00F8406A" w:rsidP="00F8406A">
      <w:pPr>
        <w:ind w:right="510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повышению функциональной грамотности </w:t>
      </w:r>
      <w:proofErr w:type="gramStart"/>
      <w:r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М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БОУ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Крайненская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средняя школа» </w:t>
      </w:r>
      <w:r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 2026/2027 учебный год</w:t>
      </w:r>
    </w:p>
    <w:p w:rsidR="001E7E75" w:rsidRPr="00CA406D" w:rsidRDefault="001E7E7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E7E75" w:rsidRPr="00CA406D" w:rsidRDefault="00F8406A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ц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 создания условий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формирования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повышения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функциональной грамотности 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(ФГ) 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(читательской, математической, естественнонаучной, финансовой, глобального и креативного мышлений) обучающихся </w:t>
      </w:r>
    </w:p>
    <w:p w:rsidR="001E7E75" w:rsidRPr="00CA406D" w:rsidRDefault="001E7E75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ПРИКАЗЫВАЮ:</w:t>
      </w:r>
    </w:p>
    <w:p w:rsidR="001E7E75" w:rsidRPr="00CA406D" w:rsidRDefault="001E7E75" w:rsidP="00F8406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E7E75" w:rsidRPr="00F8406A" w:rsidRDefault="001E7E75" w:rsidP="00F8406A">
      <w:pPr>
        <w:numPr>
          <w:ilvl w:val="0"/>
          <w:numId w:val="3"/>
        </w:numPr>
        <w:tabs>
          <w:tab w:val="left" w:pos="7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Утвердить </w:t>
      </w:r>
      <w:r w:rsid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план</w:t>
      </w:r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мероприятии (дорожной карты)</w:t>
      </w:r>
      <w:r w:rsid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повышению функциональной грамотности </w:t>
      </w:r>
      <w:proofErr w:type="gramStart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МБОУ «</w:t>
      </w:r>
      <w:proofErr w:type="spellStart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Крайненская</w:t>
      </w:r>
      <w:proofErr w:type="spellEnd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средняя школа» на 2026/2027 учебный год</w:t>
      </w:r>
    </w:p>
    <w:p w:rsidR="001E7E75" w:rsidRPr="00CA406D" w:rsidRDefault="001E7E75" w:rsidP="00F8406A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исполне</w:t>
      </w:r>
      <w:r w:rsid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нием  приказа возложить на заместителя</w:t>
      </w:r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директора по учебно-воспитательной работе </w:t>
      </w:r>
      <w:proofErr w:type="spellStart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Бекировой</w:t>
      </w:r>
      <w:proofErr w:type="spellEnd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В.С.</w:t>
      </w:r>
    </w:p>
    <w:p w:rsidR="001E7E75" w:rsidRPr="00CA406D" w:rsidRDefault="001E7E75">
      <w:pPr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1E7E75" w:rsidRPr="00CA406D" w:rsidRDefault="001E7E75">
      <w:pPr>
        <w:rPr>
          <w:rFonts w:ascii="Times New Roman" w:hAnsi="Times New Roman"/>
          <w:color w:val="000000"/>
          <w:sz w:val="28"/>
          <w:szCs w:val="28"/>
        </w:rPr>
      </w:pPr>
      <w:r w:rsidRPr="00CA406D">
        <w:rPr>
          <w:rFonts w:ascii="Times New Roman" w:hAnsi="Times New Roman"/>
          <w:color w:val="000000"/>
          <w:sz w:val="28"/>
          <w:szCs w:val="28"/>
        </w:rPr>
        <w:t xml:space="preserve">Директор       </w:t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proofErr w:type="spellStart"/>
      <w:r w:rsidRPr="00CA406D">
        <w:rPr>
          <w:rFonts w:ascii="Times New Roman" w:hAnsi="Times New Roman"/>
          <w:color w:val="000000"/>
          <w:sz w:val="28"/>
          <w:szCs w:val="28"/>
        </w:rPr>
        <w:t>Н.Н.Демко</w:t>
      </w:r>
      <w:proofErr w:type="spellEnd"/>
    </w:p>
    <w:p w:rsidR="001E7E75" w:rsidRPr="00CA406D" w:rsidRDefault="001E7E75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1E7E75" w:rsidRDefault="001E7E75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CA406D">
        <w:rPr>
          <w:rFonts w:ascii="Times New Roman" w:hAnsi="Times New Roman"/>
          <w:sz w:val="28"/>
          <w:szCs w:val="28"/>
        </w:rPr>
        <w:t xml:space="preserve">С приказом </w:t>
      </w:r>
      <w:proofErr w:type="gramStart"/>
      <w:r w:rsidRPr="00CA406D">
        <w:rPr>
          <w:rFonts w:ascii="Times New Roman" w:hAnsi="Times New Roman"/>
          <w:sz w:val="28"/>
          <w:szCs w:val="28"/>
        </w:rPr>
        <w:t>ознакомлены</w:t>
      </w:r>
      <w:proofErr w:type="gramEnd"/>
      <w:r w:rsidRPr="00CA406D">
        <w:rPr>
          <w:rFonts w:ascii="Times New Roman" w:hAnsi="Times New Roman"/>
          <w:sz w:val="28"/>
          <w:szCs w:val="28"/>
        </w:rPr>
        <w:t xml:space="preserve">: 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217"/>
        <w:gridCol w:w="1196"/>
        <w:gridCol w:w="2689"/>
        <w:gridCol w:w="2787"/>
      </w:tblGrid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В.С.Бекирова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З.Р.Абкеримова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А.С.Бекирова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А.В.Бобровская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Н.С.Велиляева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С.А.Ганина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И.М.Зиненко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Ю.А.Калугин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Э.Э.Мустафаева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Н.Н.Метельская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А.Н.Никулина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Э.А.Сулейманова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Г.Ф.Ткачук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М.В.Тарасова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А.С.Трохина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    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А.А.Францух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Е.П.Чурилова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«__»________2026г.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С.Э.Шерфединов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«__»________2026г.</w:t>
            </w:r>
          </w:p>
        </w:tc>
      </w:tr>
    </w:tbl>
    <w:p w:rsidR="00F8406A" w:rsidRPr="00CA406D" w:rsidRDefault="00F8406A">
      <w:pPr>
        <w:spacing w:after="200" w:line="276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8406A" w:rsidRPr="00CA406D" w:rsidSect="001F7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142B4"/>
    <w:multiLevelType w:val="hybridMultilevel"/>
    <w:tmpl w:val="778EE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910B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2C24E9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3AA5"/>
    <w:rsid w:val="00103C44"/>
    <w:rsid w:val="00130F30"/>
    <w:rsid w:val="001E7E75"/>
    <w:rsid w:val="001F7225"/>
    <w:rsid w:val="00CA406D"/>
    <w:rsid w:val="00DD3AA5"/>
    <w:rsid w:val="00F8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Венера</cp:lastModifiedBy>
  <cp:revision>4</cp:revision>
  <cp:lastPrinted>2025-02-13T10:10:00Z</cp:lastPrinted>
  <dcterms:created xsi:type="dcterms:W3CDTF">2025-02-13T10:08:00Z</dcterms:created>
  <dcterms:modified xsi:type="dcterms:W3CDTF">2026-10-21T04:42:00Z</dcterms:modified>
</cp:coreProperties>
</file>