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6DAD" w:rsidRPr="00F06DAD" w:rsidRDefault="00F06DAD" w:rsidP="00F06D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1B3" w:rsidRPr="00F06DAD" w:rsidRDefault="003C1663" w:rsidP="00F06DAD">
      <w:pPr>
        <w:jc w:val="center"/>
        <w:rPr>
          <w:rFonts w:ascii="Times New Roman" w:hAnsi="Times New Roman" w:cs="Times New Roman"/>
          <w:sz w:val="24"/>
          <w:szCs w:val="24"/>
        </w:rPr>
      </w:pPr>
      <w:r w:rsidRPr="00F06DAD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Pr="00F06DAD">
        <w:rPr>
          <w:rFonts w:ascii="Times New Roman" w:hAnsi="Times New Roman" w:cs="Times New Roman"/>
          <w:sz w:val="24"/>
          <w:szCs w:val="24"/>
        </w:rPr>
        <w:t xml:space="preserve">проведения ШЭ </w:t>
      </w:r>
      <w:proofErr w:type="spellStart"/>
      <w:r w:rsidRPr="00F06DAD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F06DAD">
        <w:rPr>
          <w:rFonts w:ascii="Times New Roman" w:hAnsi="Times New Roman" w:cs="Times New Roman"/>
          <w:sz w:val="24"/>
          <w:szCs w:val="24"/>
        </w:rPr>
        <w:t xml:space="preserve"> в 2026/2027 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5094"/>
        <w:gridCol w:w="3755"/>
      </w:tblGrid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Дата. Время*. Место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14.09.2026 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Экология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15.09.2026.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16.09.2025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Крымскотатарский язык и 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17.09.2026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18.09.2026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21.09.2026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Астрономия 5-11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  <w:proofErr w:type="gramStart"/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09.2026.Сириус</w:t>
            </w:r>
            <w:proofErr w:type="gramEnd"/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Право, экономика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24.09.2026 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Труд (технология).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25.09.2026 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28.09.2026 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Физика7-11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29.09.2026. Сириус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Охрана безопасности и защиты Родины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30.09.2026 </w:t>
            </w:r>
          </w:p>
        </w:tc>
      </w:tr>
      <w:tr w:rsidR="00F06DAD" w:rsidRPr="00F06DAD" w:rsidTr="00CF1C5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 (5-6 класс). Биология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06.10.2026. 07.10.2026. Сириус</w:t>
            </w:r>
          </w:p>
        </w:tc>
      </w:tr>
      <w:tr w:rsidR="00F06DAD" w:rsidRPr="00F06DAD" w:rsidTr="00CF1C5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08.10.2026 </w:t>
            </w:r>
          </w:p>
        </w:tc>
      </w:tr>
      <w:tr w:rsidR="00F06DAD" w:rsidRPr="00F06DAD" w:rsidTr="00CF1C5B">
        <w:trPr>
          <w:trHeight w:val="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09.10.2026 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(4-6 класс). </w:t>
            </w:r>
          </w:p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13.10.2026. </w:t>
            </w:r>
          </w:p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14.10.2026. Сириус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Химия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15.10.2026. Сириус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(Робототехника)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19.10.2026. Сириус</w:t>
            </w:r>
          </w:p>
        </w:tc>
        <w:bookmarkStart w:id="0" w:name="_GoBack"/>
        <w:bookmarkEnd w:id="0"/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(программирование)</w:t>
            </w:r>
          </w:p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20.10.2026. Сириус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(Иск. интеллект)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22.10.2026. Сириус</w:t>
            </w:r>
          </w:p>
        </w:tc>
      </w:tr>
      <w:tr w:rsidR="00F06DAD" w:rsidRPr="00F06DAD" w:rsidTr="00CF1C5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(Инф-я безопасность). 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B3" w:rsidRPr="00F06DAD" w:rsidRDefault="006D21B3" w:rsidP="00CF1C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D">
              <w:rPr>
                <w:rFonts w:ascii="Times New Roman" w:hAnsi="Times New Roman" w:cs="Times New Roman"/>
                <w:b/>
                <w:sz w:val="24"/>
                <w:szCs w:val="24"/>
              </w:rPr>
              <w:t>23.10.2026. Сириус</w:t>
            </w:r>
          </w:p>
        </w:tc>
      </w:tr>
    </w:tbl>
    <w:p w:rsidR="00F06DAD" w:rsidRPr="00F06DAD" w:rsidRDefault="00F06DAD" w:rsidP="00F06DAD">
      <w:pPr>
        <w:pStyle w:val="a5"/>
        <w:numPr>
          <w:ilvl w:val="0"/>
          <w:numId w:val="1"/>
        </w:numPr>
        <w:ind w:right="-426"/>
        <w:rPr>
          <w:rFonts w:ascii="Times New Roman" w:hAnsi="Times New Roman" w:cs="Times New Roman"/>
          <w:sz w:val="24"/>
          <w:szCs w:val="24"/>
        </w:rPr>
      </w:pPr>
      <w:r w:rsidRPr="00F06DAD">
        <w:rPr>
          <w:rFonts w:ascii="Times New Roman" w:hAnsi="Times New Roman" w:cs="Times New Roman"/>
          <w:sz w:val="24"/>
          <w:szCs w:val="24"/>
        </w:rPr>
        <w:t>время проведения - внеурочное</w:t>
      </w:r>
    </w:p>
    <w:p w:rsidR="006D21B3" w:rsidRPr="00F06DAD" w:rsidRDefault="006D21B3" w:rsidP="006D21B3">
      <w:pPr>
        <w:ind w:right="-426"/>
        <w:rPr>
          <w:rFonts w:ascii="Times New Roman" w:hAnsi="Times New Roman" w:cs="Times New Roman"/>
          <w:sz w:val="24"/>
          <w:szCs w:val="24"/>
        </w:rPr>
      </w:pPr>
    </w:p>
    <w:sectPr w:rsidR="006D21B3" w:rsidRPr="00F06DAD" w:rsidSect="00D047E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E3130"/>
    <w:multiLevelType w:val="hybridMultilevel"/>
    <w:tmpl w:val="02FE1238"/>
    <w:lvl w:ilvl="0" w:tplc="46F242BE">
      <w:start w:val="11"/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  <w:b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06B"/>
    <w:rsid w:val="00027BB9"/>
    <w:rsid w:val="00117F34"/>
    <w:rsid w:val="00205C82"/>
    <w:rsid w:val="00244904"/>
    <w:rsid w:val="00292EAA"/>
    <w:rsid w:val="002D71FD"/>
    <w:rsid w:val="00306405"/>
    <w:rsid w:val="003C1663"/>
    <w:rsid w:val="00492F2C"/>
    <w:rsid w:val="006C674F"/>
    <w:rsid w:val="006D21B3"/>
    <w:rsid w:val="007449D6"/>
    <w:rsid w:val="00807B57"/>
    <w:rsid w:val="0088298B"/>
    <w:rsid w:val="00921110"/>
    <w:rsid w:val="0098206B"/>
    <w:rsid w:val="00A168B1"/>
    <w:rsid w:val="00A4744D"/>
    <w:rsid w:val="00B6341F"/>
    <w:rsid w:val="00C134A9"/>
    <w:rsid w:val="00CB2F03"/>
    <w:rsid w:val="00D01E54"/>
    <w:rsid w:val="00D047EF"/>
    <w:rsid w:val="00D14454"/>
    <w:rsid w:val="00E65E22"/>
    <w:rsid w:val="00E86CCA"/>
    <w:rsid w:val="00F06DAD"/>
    <w:rsid w:val="00F26F45"/>
    <w:rsid w:val="00F86569"/>
    <w:rsid w:val="00F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495E"/>
  <w15:docId w15:val="{9AA7B408-E868-4221-8896-A2A06CFD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820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820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D04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5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2025-09-12T06:24:00Z</cp:lastPrinted>
  <dcterms:created xsi:type="dcterms:W3CDTF">2025-09-12T06:06:00Z</dcterms:created>
  <dcterms:modified xsi:type="dcterms:W3CDTF">2026-09-10T13:45:00Z</dcterms:modified>
</cp:coreProperties>
</file>