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C48C" w14:textId="77777777" w:rsidR="002F4EA9" w:rsidRDefault="002F4EA9" w:rsidP="00AB3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1F1AD" w14:textId="1F4F100B" w:rsidR="00DB754E" w:rsidRDefault="00AB3174" w:rsidP="00AB3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174">
        <w:rPr>
          <w:rFonts w:ascii="Times New Roman" w:hAnsi="Times New Roman" w:cs="Times New Roman"/>
          <w:b/>
          <w:bCs/>
          <w:sz w:val="28"/>
          <w:szCs w:val="28"/>
        </w:rPr>
        <w:t>ДОРОЖНАЯ КАРТА ПОДГОТОВКИ ПРОЕКТА ШКИБ</w:t>
      </w:r>
    </w:p>
    <w:p w14:paraId="37274007" w14:textId="77777777" w:rsidR="002F4EA9" w:rsidRPr="00AB3174" w:rsidRDefault="002F4EA9" w:rsidP="00AB3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3144"/>
        <w:gridCol w:w="3685"/>
        <w:gridCol w:w="3119"/>
        <w:gridCol w:w="2551"/>
        <w:gridCol w:w="1843"/>
      </w:tblGrid>
      <w:tr w:rsidR="002A38BB" w:rsidRPr="0010336D" w14:paraId="3CE6AC06" w14:textId="5B87FACB" w:rsidTr="00C43054">
        <w:tc>
          <w:tcPr>
            <w:tcW w:w="537" w:type="dxa"/>
          </w:tcPr>
          <w:p w14:paraId="171C0F72" w14:textId="2719551E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44" w:type="dxa"/>
          </w:tcPr>
          <w:p w14:paraId="2A895418" w14:textId="6E52C9ED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Этап подготовки</w:t>
            </w:r>
          </w:p>
        </w:tc>
        <w:tc>
          <w:tcPr>
            <w:tcW w:w="3685" w:type="dxa"/>
          </w:tcPr>
          <w:p w14:paraId="716BE1BA" w14:textId="6ABD12EF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Что делаем?</w:t>
            </w:r>
          </w:p>
        </w:tc>
        <w:tc>
          <w:tcPr>
            <w:tcW w:w="3119" w:type="dxa"/>
          </w:tcPr>
          <w:p w14:paraId="52BF8193" w14:textId="54BC3309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Какие документы/публикации готовим?</w:t>
            </w:r>
          </w:p>
        </w:tc>
        <w:tc>
          <w:tcPr>
            <w:tcW w:w="2551" w:type="dxa"/>
          </w:tcPr>
          <w:p w14:paraId="17DAB88D" w14:textId="754E1B12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Ответственные участники</w:t>
            </w:r>
          </w:p>
        </w:tc>
        <w:tc>
          <w:tcPr>
            <w:tcW w:w="1843" w:type="dxa"/>
          </w:tcPr>
          <w:p w14:paraId="0AAD1AE3" w14:textId="6A532A60" w:rsidR="00AB3174" w:rsidRPr="0010336D" w:rsidRDefault="00C43054" w:rsidP="00C43054">
            <w:pPr>
              <w:rPr>
                <w:rFonts w:ascii="Times New Roman" w:hAnsi="Times New Roman" w:cs="Times New Roman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И</w:t>
            </w:r>
            <w:r w:rsidR="002A38BB" w:rsidRPr="00EF7930">
              <w:rPr>
                <w:rFonts w:ascii="Times New Roman" w:hAnsi="Times New Roman" w:cs="Times New Roman"/>
                <w:color w:val="FF0000"/>
              </w:rPr>
              <w:t>тоговый</w:t>
            </w:r>
            <w:r w:rsidRPr="00EF7930">
              <w:rPr>
                <w:rFonts w:ascii="Times New Roman" w:hAnsi="Times New Roman" w:cs="Times New Roman"/>
                <w:color w:val="FF0000"/>
              </w:rPr>
              <w:t xml:space="preserve"> контроль выполнения (проверка)</w:t>
            </w:r>
            <w:r w:rsidR="002A38BB" w:rsidRPr="00EF793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B3174" w:rsidRPr="00EF793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085470" w:rsidRPr="0010336D" w14:paraId="5B074907" w14:textId="77777777" w:rsidTr="00C43054">
        <w:tc>
          <w:tcPr>
            <w:tcW w:w="537" w:type="dxa"/>
          </w:tcPr>
          <w:p w14:paraId="3B9AC1AA" w14:textId="41896E14" w:rsidR="00085470" w:rsidRPr="0010336D" w:rsidRDefault="00085470" w:rsidP="00AB3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4" w:type="dxa"/>
          </w:tcPr>
          <w:p w14:paraId="3B046762" w14:textId="5050DB9E" w:rsidR="00085470" w:rsidRPr="0010336D" w:rsidRDefault="00085470" w:rsidP="00AB3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32FEDF29" w14:textId="49061AE2" w:rsidR="00085470" w:rsidRPr="0010336D" w:rsidRDefault="00085470" w:rsidP="00AB3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76C40973" w14:textId="0A422BD1" w:rsidR="00085470" w:rsidRPr="0010336D" w:rsidRDefault="00085470" w:rsidP="00AB3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14:paraId="59AB6DA6" w14:textId="2797B0FE" w:rsidR="00085470" w:rsidRPr="0010336D" w:rsidRDefault="00085470" w:rsidP="00AB3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209A504C" w14:textId="016DBF5E" w:rsidR="00085470" w:rsidRPr="0010336D" w:rsidRDefault="00085470" w:rsidP="00C43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3174" w:rsidRPr="0010336D" w14:paraId="0235FE3B" w14:textId="2DED217A" w:rsidTr="00C43054">
        <w:tc>
          <w:tcPr>
            <w:tcW w:w="14879" w:type="dxa"/>
            <w:gridSpan w:val="6"/>
          </w:tcPr>
          <w:p w14:paraId="7D2A02D5" w14:textId="167EE05C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36D">
              <w:rPr>
                <w:rFonts w:ascii="Times New Roman" w:hAnsi="Times New Roman" w:cs="Times New Roman"/>
                <w:b/>
                <w:bCs/>
              </w:rPr>
              <w:t>ЭТАП 1: ИНФОРМИРОВАНИЕ</w:t>
            </w:r>
          </w:p>
        </w:tc>
      </w:tr>
      <w:tr w:rsidR="002A38BB" w:rsidRPr="0010336D" w14:paraId="69F17D0D" w14:textId="4FBBAA73" w:rsidTr="00C43054">
        <w:tc>
          <w:tcPr>
            <w:tcW w:w="537" w:type="dxa"/>
          </w:tcPr>
          <w:p w14:paraId="6C66D10F" w14:textId="40E9B0CD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44" w:type="dxa"/>
          </w:tcPr>
          <w:p w14:paraId="3F6F0C0F" w14:textId="26F658F3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Информирование о республиканском конкурсе проектов ШкИБ</w:t>
            </w:r>
          </w:p>
        </w:tc>
        <w:tc>
          <w:tcPr>
            <w:tcW w:w="3685" w:type="dxa"/>
          </w:tcPr>
          <w:p w14:paraId="222E83AD" w14:textId="11F27005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Информируем целевую аудиторию о предстоящем конкурсе проектов школьного инициативного бюджетирования</w:t>
            </w:r>
          </w:p>
        </w:tc>
        <w:tc>
          <w:tcPr>
            <w:tcW w:w="3119" w:type="dxa"/>
          </w:tcPr>
          <w:p w14:paraId="6D7E50B9" w14:textId="7C165069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Публикации на сайте школы, администрации района, в соц. сетях, СМИ, на стендах в школе</w:t>
            </w:r>
          </w:p>
        </w:tc>
        <w:tc>
          <w:tcPr>
            <w:tcW w:w="2551" w:type="dxa"/>
          </w:tcPr>
          <w:p w14:paraId="21EBB0FC" w14:textId="1DF7B892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Управление образования, финансовое управление, администрация школы</w:t>
            </w:r>
          </w:p>
        </w:tc>
        <w:tc>
          <w:tcPr>
            <w:tcW w:w="1843" w:type="dxa"/>
          </w:tcPr>
          <w:p w14:paraId="6D86EE64" w14:textId="6B72FF90" w:rsidR="00AB3174" w:rsidRPr="0010336D" w:rsidRDefault="002A38BB" w:rsidP="00AB3174">
            <w:pPr>
              <w:rPr>
                <w:rFonts w:ascii="Times New Roman" w:hAnsi="Times New Roman" w:cs="Times New Roman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  <w:tr w:rsidR="00AB3174" w:rsidRPr="0010336D" w14:paraId="535FB52F" w14:textId="6C7472C1" w:rsidTr="00C43054">
        <w:tc>
          <w:tcPr>
            <w:tcW w:w="14879" w:type="dxa"/>
            <w:gridSpan w:val="6"/>
          </w:tcPr>
          <w:p w14:paraId="4A633CD7" w14:textId="673E1B85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36D">
              <w:rPr>
                <w:rFonts w:ascii="Times New Roman" w:hAnsi="Times New Roman" w:cs="Times New Roman"/>
                <w:b/>
                <w:bCs/>
              </w:rPr>
              <w:t>ЭТАП 2: РАБОТА ШТАБА ШКИБ С ОБУЧАЮЩИМИСЯ ШКОЛЫ. ВЫДВИЖЕНИЕ ИНИЦИАТИВ. АГИТАЦИЯ.</w:t>
            </w:r>
          </w:p>
        </w:tc>
      </w:tr>
      <w:tr w:rsidR="002A38BB" w:rsidRPr="0010336D" w14:paraId="49CB3700" w14:textId="5C21DF24" w:rsidTr="00C43054">
        <w:tc>
          <w:tcPr>
            <w:tcW w:w="537" w:type="dxa"/>
          </w:tcPr>
          <w:p w14:paraId="19B6BD72" w14:textId="136F509C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44" w:type="dxa"/>
          </w:tcPr>
          <w:p w14:paraId="128E6B13" w14:textId="224F2D5E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Объявление о дате проведения общешкольного собрания по отбору проектов ШкИБ, работа в классах, разъяснения условий конкурса</w:t>
            </w:r>
          </w:p>
        </w:tc>
        <w:tc>
          <w:tcPr>
            <w:tcW w:w="3685" w:type="dxa"/>
          </w:tcPr>
          <w:p w14:paraId="7CAE7544" w14:textId="42426991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Проводим проектные игры, генерируем идеи, формируем проектные команды. Готовим и размещаем публикации на сайте школы, в социальных сетях, на стендах в школе</w:t>
            </w:r>
          </w:p>
        </w:tc>
        <w:tc>
          <w:tcPr>
            <w:tcW w:w="3119" w:type="dxa"/>
          </w:tcPr>
          <w:p w14:paraId="4BD5A8D7" w14:textId="7AA95A48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Публикации о дате проведения общешкольного собрания по отбору проектов ШкИБ на сайте школы, в социальных сетях, на стендах в школе</w:t>
            </w:r>
          </w:p>
        </w:tc>
        <w:tc>
          <w:tcPr>
            <w:tcW w:w="2551" w:type="dxa"/>
          </w:tcPr>
          <w:p w14:paraId="5EBB12C0" w14:textId="486F4580" w:rsidR="00AB3174" w:rsidRPr="0010336D" w:rsidRDefault="00AB3174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Администрация школы, штаб ШкИБ, обучающиеся школы</w:t>
            </w:r>
          </w:p>
        </w:tc>
        <w:tc>
          <w:tcPr>
            <w:tcW w:w="1843" w:type="dxa"/>
          </w:tcPr>
          <w:p w14:paraId="1A7A5C85" w14:textId="37F8B8A0" w:rsidR="00AB3174" w:rsidRPr="00EF7930" w:rsidRDefault="002A38BB" w:rsidP="00A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  <w:tr w:rsidR="002A38BB" w:rsidRPr="0010336D" w14:paraId="547511B6" w14:textId="77777777" w:rsidTr="00C43054">
        <w:tc>
          <w:tcPr>
            <w:tcW w:w="537" w:type="dxa"/>
          </w:tcPr>
          <w:p w14:paraId="7CE281B2" w14:textId="4B5AFB2F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144" w:type="dxa"/>
          </w:tcPr>
          <w:p w14:paraId="1896744A" w14:textId="7895122F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Подготовка презентаций проектов (не менее 3 для школы)</w:t>
            </w:r>
          </w:p>
        </w:tc>
        <w:tc>
          <w:tcPr>
            <w:tcW w:w="3685" w:type="dxa"/>
          </w:tcPr>
          <w:p w14:paraId="5EF800A4" w14:textId="4C70CBF2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Организовываем презентацию проектов в классах и обсуждение смет</w:t>
            </w:r>
          </w:p>
        </w:tc>
        <w:tc>
          <w:tcPr>
            <w:tcW w:w="3119" w:type="dxa"/>
          </w:tcPr>
          <w:p w14:paraId="6B3D7189" w14:textId="257BAF98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Презентации проектов, сметы (список товаров и услуг, необходимых для реализации проекта).</w:t>
            </w:r>
          </w:p>
        </w:tc>
        <w:tc>
          <w:tcPr>
            <w:tcW w:w="2551" w:type="dxa"/>
          </w:tcPr>
          <w:p w14:paraId="2F398C6E" w14:textId="5D5F1140" w:rsidR="00AB3174" w:rsidRPr="0010336D" w:rsidRDefault="00AB3174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Штаб ШкИБ, обучающиеся школы, родительский комитет.</w:t>
            </w:r>
          </w:p>
        </w:tc>
        <w:tc>
          <w:tcPr>
            <w:tcW w:w="1843" w:type="dxa"/>
          </w:tcPr>
          <w:p w14:paraId="4DCD34F2" w14:textId="3F8CDEC4" w:rsidR="00AB3174" w:rsidRPr="00EF7930" w:rsidRDefault="00C43054" w:rsidP="00A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  <w:tr w:rsidR="002A38BB" w:rsidRPr="0010336D" w14:paraId="5445865E" w14:textId="77777777" w:rsidTr="00C43054">
        <w:tc>
          <w:tcPr>
            <w:tcW w:w="537" w:type="dxa"/>
          </w:tcPr>
          <w:p w14:paraId="3C9FDADB" w14:textId="4E46D49F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44" w:type="dxa"/>
          </w:tcPr>
          <w:p w14:paraId="5B9BCFD6" w14:textId="23A91BD4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Подготовка и публикация видеоролика в поддержку проектов-участников конкурса ШкИБ</w:t>
            </w:r>
          </w:p>
        </w:tc>
        <w:tc>
          <w:tcPr>
            <w:tcW w:w="3685" w:type="dxa"/>
          </w:tcPr>
          <w:p w14:paraId="03811B23" w14:textId="189E478B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Публикуем видеоролик на сайте школы, в социальных сетях школы</w:t>
            </w:r>
          </w:p>
        </w:tc>
        <w:tc>
          <w:tcPr>
            <w:tcW w:w="3119" w:type="dxa"/>
          </w:tcPr>
          <w:p w14:paraId="0AFAD1C1" w14:textId="2A3C3A97" w:rsidR="00AB3174" w:rsidRPr="0010336D" w:rsidRDefault="00AB3174" w:rsidP="00AB317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Видеоролик о проекте</w:t>
            </w:r>
          </w:p>
        </w:tc>
        <w:tc>
          <w:tcPr>
            <w:tcW w:w="2551" w:type="dxa"/>
          </w:tcPr>
          <w:p w14:paraId="534D89E4" w14:textId="4599DCBB" w:rsidR="00AB3174" w:rsidRPr="0010336D" w:rsidRDefault="00AB3174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Штаб ШкИБ, обучающиеся школы</w:t>
            </w:r>
          </w:p>
        </w:tc>
        <w:tc>
          <w:tcPr>
            <w:tcW w:w="1843" w:type="dxa"/>
          </w:tcPr>
          <w:p w14:paraId="60AFD32E" w14:textId="1A4AD8D3" w:rsidR="00AB3174" w:rsidRPr="00EF7930" w:rsidRDefault="00C43054" w:rsidP="00A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  <w:tr w:rsidR="00AB3174" w:rsidRPr="0010336D" w14:paraId="6E5A0AEE" w14:textId="77777777" w:rsidTr="00C43054">
        <w:tc>
          <w:tcPr>
            <w:tcW w:w="14879" w:type="dxa"/>
            <w:gridSpan w:val="6"/>
          </w:tcPr>
          <w:p w14:paraId="731E5970" w14:textId="768C6057" w:rsidR="00AB3174" w:rsidRPr="0010336D" w:rsidRDefault="00AB3174" w:rsidP="00AB3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36D">
              <w:rPr>
                <w:rFonts w:ascii="Times New Roman" w:hAnsi="Times New Roman" w:cs="Times New Roman"/>
                <w:b/>
                <w:bCs/>
              </w:rPr>
              <w:t>ЭТАП 3. ЭКСПЕРТИЗА ПРОЕКТА</w:t>
            </w:r>
          </w:p>
        </w:tc>
      </w:tr>
      <w:tr w:rsidR="002A38BB" w:rsidRPr="0010336D" w14:paraId="39F721B6" w14:textId="77777777" w:rsidTr="00C43054">
        <w:tc>
          <w:tcPr>
            <w:tcW w:w="537" w:type="dxa"/>
          </w:tcPr>
          <w:p w14:paraId="47181A25" w14:textId="1F51DF62" w:rsidR="00AB3174" w:rsidRPr="0010336D" w:rsidRDefault="00AB3174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3.1    </w:t>
            </w:r>
          </w:p>
        </w:tc>
        <w:tc>
          <w:tcPr>
            <w:tcW w:w="3144" w:type="dxa"/>
          </w:tcPr>
          <w:p w14:paraId="02AFDF9A" w14:textId="19D125A5" w:rsidR="00AB3174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</w:t>
            </w:r>
            <w:r w:rsidR="00AB3174" w:rsidRPr="0010336D">
              <w:rPr>
                <w:rFonts w:ascii="Times New Roman" w:hAnsi="Times New Roman" w:cs="Times New Roman"/>
              </w:rPr>
              <w:t xml:space="preserve"> Экспертиза смет и презентаций проектов </w:t>
            </w:r>
            <w:r w:rsidRPr="0010336D">
              <w:rPr>
                <w:rFonts w:ascii="Times New Roman" w:hAnsi="Times New Roman" w:cs="Times New Roman"/>
              </w:rPr>
              <w:t xml:space="preserve"> </w:t>
            </w:r>
            <w:r w:rsidR="00AB3174" w:rsidRPr="0010336D">
              <w:rPr>
                <w:rFonts w:ascii="Times New Roman" w:hAnsi="Times New Roman" w:cs="Times New Roman"/>
              </w:rPr>
              <w:t xml:space="preserve"> </w:t>
            </w:r>
            <w:r w:rsidRPr="0010336D">
              <w:rPr>
                <w:rFonts w:ascii="Times New Roman" w:hAnsi="Times New Roman" w:cs="Times New Roman"/>
              </w:rPr>
              <w:t xml:space="preserve"> </w:t>
            </w:r>
            <w:r w:rsidR="00AB3174" w:rsidRPr="00103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3021C879" w14:textId="456FC473" w:rsidR="00AB3174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</w:t>
            </w:r>
            <w:r w:rsidR="00AB3174" w:rsidRPr="0010336D">
              <w:rPr>
                <w:rFonts w:ascii="Times New Roman" w:hAnsi="Times New Roman" w:cs="Times New Roman"/>
              </w:rPr>
              <w:t xml:space="preserve"> Составляем выверенный список товаров, услуг, с ценами. Собираем предварительные коммерческие предложения от поставщиков и исполнителей. </w:t>
            </w:r>
            <w:r w:rsidRPr="0010336D">
              <w:rPr>
                <w:rFonts w:ascii="Times New Roman" w:hAnsi="Times New Roman" w:cs="Times New Roman"/>
              </w:rPr>
              <w:t xml:space="preserve">   Делаем конъюнктурный анализ цен</w:t>
            </w:r>
            <w:r w:rsidR="00AB3174" w:rsidRPr="0010336D">
              <w:rPr>
                <w:rFonts w:ascii="Times New Roman" w:hAnsi="Times New Roman" w:cs="Times New Roman"/>
              </w:rPr>
              <w:t xml:space="preserve"> </w:t>
            </w:r>
            <w:r w:rsidRPr="0010336D">
              <w:rPr>
                <w:rFonts w:ascii="Times New Roman" w:hAnsi="Times New Roman" w:cs="Times New Roman"/>
              </w:rPr>
              <w:t xml:space="preserve"> </w:t>
            </w:r>
            <w:r w:rsidR="00AB3174" w:rsidRPr="00103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1B14A646" w14:textId="5DEF6E85" w:rsidR="00AB3174" w:rsidRPr="0010336D" w:rsidRDefault="00AB3174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Техническая и документационная экспертиза </w:t>
            </w:r>
            <w:r w:rsidR="003A52C7" w:rsidRPr="0010336D">
              <w:rPr>
                <w:rFonts w:ascii="Times New Roman" w:hAnsi="Times New Roman" w:cs="Times New Roman"/>
              </w:rPr>
              <w:t xml:space="preserve"> </w:t>
            </w:r>
            <w:r w:rsidRPr="00103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023B8D85" w14:textId="0093C977" w:rsidR="00AB3174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</w:t>
            </w:r>
            <w:r w:rsidR="00AB3174" w:rsidRPr="0010336D">
              <w:rPr>
                <w:rFonts w:ascii="Times New Roman" w:hAnsi="Times New Roman" w:cs="Times New Roman"/>
              </w:rPr>
              <w:t xml:space="preserve"> Штаб ШкИБ, обучающиеся школы, родительский комитет, администрация школы, </w:t>
            </w:r>
            <w:r w:rsidR="0010336D" w:rsidRPr="0010336D">
              <w:rPr>
                <w:rFonts w:ascii="Times New Roman" w:hAnsi="Times New Roman" w:cs="Times New Roman"/>
              </w:rPr>
              <w:t>УО</w:t>
            </w:r>
            <w:r w:rsidR="00AB3174" w:rsidRPr="0010336D">
              <w:rPr>
                <w:rFonts w:ascii="Times New Roman" w:hAnsi="Times New Roman" w:cs="Times New Roman"/>
              </w:rPr>
              <w:t xml:space="preserve"> района, ЦИГИ </w:t>
            </w:r>
          </w:p>
        </w:tc>
        <w:tc>
          <w:tcPr>
            <w:tcW w:w="1843" w:type="dxa"/>
          </w:tcPr>
          <w:p w14:paraId="41B0E2BC" w14:textId="43732080" w:rsidR="00AB3174" w:rsidRPr="00EF7930" w:rsidRDefault="003A52C7" w:rsidP="003A52C7">
            <w:pPr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43054"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ЦИГИ+ сотрудник Минфина (консультирует)</w:t>
            </w:r>
          </w:p>
        </w:tc>
      </w:tr>
      <w:tr w:rsidR="002A38BB" w:rsidRPr="0010336D" w14:paraId="6702E98C" w14:textId="77777777" w:rsidTr="002F4EA9">
        <w:trPr>
          <w:trHeight w:val="1329"/>
        </w:trPr>
        <w:tc>
          <w:tcPr>
            <w:tcW w:w="537" w:type="dxa"/>
          </w:tcPr>
          <w:p w14:paraId="498ED855" w14:textId="129E60FE" w:rsidR="003A52C7" w:rsidRPr="0010336D" w:rsidRDefault="003A52C7" w:rsidP="003A52C7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3.2   </w:t>
            </w:r>
          </w:p>
        </w:tc>
        <w:tc>
          <w:tcPr>
            <w:tcW w:w="3144" w:type="dxa"/>
          </w:tcPr>
          <w:p w14:paraId="080E135E" w14:textId="3455056D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Доработка смет и презентаций проектов  </w:t>
            </w:r>
          </w:p>
        </w:tc>
        <w:tc>
          <w:tcPr>
            <w:tcW w:w="3685" w:type="dxa"/>
          </w:tcPr>
          <w:p w14:paraId="1F09B280" w14:textId="71A939D5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  Готовим проектные команды к выступлению на общешкольном голосовании  </w:t>
            </w:r>
          </w:p>
        </w:tc>
        <w:tc>
          <w:tcPr>
            <w:tcW w:w="3119" w:type="dxa"/>
          </w:tcPr>
          <w:p w14:paraId="52119890" w14:textId="356E1B3A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Презентации, сметы, коммерческие предложения, макет/чертеж/изображения/3D визуализация проектной идеи  </w:t>
            </w:r>
          </w:p>
        </w:tc>
        <w:tc>
          <w:tcPr>
            <w:tcW w:w="2551" w:type="dxa"/>
          </w:tcPr>
          <w:p w14:paraId="0816B1C5" w14:textId="3AA6DFDD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Штаб ШкИБ, обучающиеся школы</w:t>
            </w:r>
          </w:p>
        </w:tc>
        <w:tc>
          <w:tcPr>
            <w:tcW w:w="1843" w:type="dxa"/>
          </w:tcPr>
          <w:p w14:paraId="69AE83CB" w14:textId="1AD61FEC" w:rsidR="003A52C7" w:rsidRPr="00EF7930" w:rsidRDefault="00C43054" w:rsidP="003A52C7">
            <w:pPr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 xml:space="preserve">Закрепленный сотрудник ЦИГИ   </w:t>
            </w:r>
          </w:p>
        </w:tc>
      </w:tr>
      <w:tr w:rsidR="003A52C7" w:rsidRPr="0010336D" w14:paraId="2E9CCD5F" w14:textId="77777777" w:rsidTr="00C43054">
        <w:tc>
          <w:tcPr>
            <w:tcW w:w="14879" w:type="dxa"/>
            <w:gridSpan w:val="6"/>
          </w:tcPr>
          <w:p w14:paraId="4AEE2F63" w14:textId="1E1B327C" w:rsidR="003A52C7" w:rsidRPr="0010336D" w:rsidRDefault="003A52C7" w:rsidP="00AB3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36D">
              <w:rPr>
                <w:rFonts w:ascii="Times New Roman" w:hAnsi="Times New Roman" w:cs="Times New Roman"/>
                <w:b/>
                <w:bCs/>
              </w:rPr>
              <w:lastRenderedPageBreak/>
              <w:t>ЭТАП 4: ВЫБОР ПРОЕКТА</w:t>
            </w:r>
          </w:p>
        </w:tc>
      </w:tr>
      <w:tr w:rsidR="002A38BB" w:rsidRPr="0010336D" w14:paraId="74A4EF2A" w14:textId="77777777" w:rsidTr="0010336D">
        <w:trPr>
          <w:trHeight w:val="1144"/>
        </w:trPr>
        <w:tc>
          <w:tcPr>
            <w:tcW w:w="537" w:type="dxa"/>
          </w:tcPr>
          <w:p w14:paraId="12923B31" w14:textId="19D1BF78" w:rsidR="003A52C7" w:rsidRPr="0010336D" w:rsidRDefault="003A52C7" w:rsidP="003A52C7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4.1      </w:t>
            </w:r>
          </w:p>
        </w:tc>
        <w:tc>
          <w:tcPr>
            <w:tcW w:w="3144" w:type="dxa"/>
          </w:tcPr>
          <w:p w14:paraId="0EF5775C" w14:textId="7FAE5F8D" w:rsidR="003A52C7" w:rsidRPr="0010336D" w:rsidRDefault="003A52C7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Проведение общешкольного собрания по отбору проектов ШкИБ, голосование  </w:t>
            </w:r>
          </w:p>
        </w:tc>
        <w:tc>
          <w:tcPr>
            <w:tcW w:w="3685" w:type="dxa"/>
          </w:tcPr>
          <w:p w14:paraId="79F0AC81" w14:textId="2D49CDB3" w:rsidR="003A52C7" w:rsidRPr="0010336D" w:rsidRDefault="003A52C7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Готовим и проводим общешкольное собрание, составляем протокол голосования, рейтинг проектов  </w:t>
            </w:r>
          </w:p>
        </w:tc>
        <w:tc>
          <w:tcPr>
            <w:tcW w:w="3119" w:type="dxa"/>
          </w:tcPr>
          <w:p w14:paraId="2116D7E3" w14:textId="769656A5" w:rsidR="003A52C7" w:rsidRPr="0010336D" w:rsidRDefault="003A52C7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Протокол общешкольного собрания, рейтинг проектов  </w:t>
            </w:r>
          </w:p>
        </w:tc>
        <w:tc>
          <w:tcPr>
            <w:tcW w:w="2551" w:type="dxa"/>
          </w:tcPr>
          <w:p w14:paraId="0464DF3C" w14:textId="663DC6DB" w:rsidR="003A52C7" w:rsidRPr="0010336D" w:rsidRDefault="003A52C7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Администрация школы, штаб ШкИБ, обучающиеся школы</w:t>
            </w:r>
          </w:p>
        </w:tc>
        <w:tc>
          <w:tcPr>
            <w:tcW w:w="1843" w:type="dxa"/>
          </w:tcPr>
          <w:p w14:paraId="2CD4A404" w14:textId="6D3470B2" w:rsidR="003A52C7" w:rsidRPr="00EF7930" w:rsidRDefault="00C43054" w:rsidP="003A52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  <w:tr w:rsidR="002A38BB" w:rsidRPr="0010336D" w14:paraId="3EA33E2E" w14:textId="77777777" w:rsidTr="00C43054">
        <w:tc>
          <w:tcPr>
            <w:tcW w:w="537" w:type="dxa"/>
          </w:tcPr>
          <w:p w14:paraId="764A6CC5" w14:textId="7DF547C6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4.2   </w:t>
            </w:r>
          </w:p>
        </w:tc>
        <w:tc>
          <w:tcPr>
            <w:tcW w:w="3144" w:type="dxa"/>
          </w:tcPr>
          <w:p w14:paraId="203BC90A" w14:textId="77C4E3A7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Размещение информации о результатах общешкольного собрания по отбору проектов ШкИБ   </w:t>
            </w:r>
          </w:p>
        </w:tc>
        <w:tc>
          <w:tcPr>
            <w:tcW w:w="3685" w:type="dxa"/>
          </w:tcPr>
          <w:p w14:paraId="309C47B2" w14:textId="6292A460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 Готовим и размещаем публикации на сайте школы, в соц. сетях школы, на стендах в школе   </w:t>
            </w:r>
          </w:p>
        </w:tc>
        <w:tc>
          <w:tcPr>
            <w:tcW w:w="3119" w:type="dxa"/>
          </w:tcPr>
          <w:p w14:paraId="767740F1" w14:textId="196AE14D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Публикации о результатах общешкольного собрания по отбору проектов ШкИБ на сайте школы, в соц. сетях, СМИ, на стендах в школе   </w:t>
            </w:r>
          </w:p>
        </w:tc>
        <w:tc>
          <w:tcPr>
            <w:tcW w:w="2551" w:type="dxa"/>
          </w:tcPr>
          <w:p w14:paraId="5803501D" w14:textId="5B7AAEF0" w:rsidR="003A52C7" w:rsidRPr="0010336D" w:rsidRDefault="003A52C7" w:rsidP="003A52C7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Администрация школы, штаб ШкИБ, обучающиеся школы </w:t>
            </w:r>
          </w:p>
        </w:tc>
        <w:tc>
          <w:tcPr>
            <w:tcW w:w="1843" w:type="dxa"/>
          </w:tcPr>
          <w:p w14:paraId="12255E67" w14:textId="0FD45B12" w:rsidR="003A52C7" w:rsidRPr="00EF7930" w:rsidRDefault="00C43054" w:rsidP="003A52C7">
            <w:pPr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  <w:tr w:rsidR="003A52C7" w:rsidRPr="0010336D" w14:paraId="5FA86B1C" w14:textId="77777777" w:rsidTr="00C43054">
        <w:tc>
          <w:tcPr>
            <w:tcW w:w="14879" w:type="dxa"/>
            <w:gridSpan w:val="6"/>
          </w:tcPr>
          <w:p w14:paraId="141AB542" w14:textId="5281DCF5" w:rsidR="003A52C7" w:rsidRPr="004F6A6B" w:rsidRDefault="003A52C7" w:rsidP="00AB3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36D">
              <w:rPr>
                <w:rFonts w:ascii="Times New Roman" w:hAnsi="Times New Roman" w:cs="Times New Roman"/>
                <w:b/>
                <w:bCs/>
              </w:rPr>
              <w:t>ЭТАП 5: ПОДГОТОВКА ДОКУМЕНТОВ К КОНКУРСУ ПРОЕКТОВ</w:t>
            </w:r>
            <w:r w:rsidR="004F6A6B" w:rsidRPr="004F6A6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C43054" w:rsidRPr="0010336D" w14:paraId="61FD1CE9" w14:textId="77777777" w:rsidTr="00C43054">
        <w:tc>
          <w:tcPr>
            <w:tcW w:w="537" w:type="dxa"/>
            <w:vMerge w:val="restart"/>
          </w:tcPr>
          <w:p w14:paraId="21B00405" w14:textId="376175C5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5.1  </w:t>
            </w:r>
          </w:p>
        </w:tc>
        <w:tc>
          <w:tcPr>
            <w:tcW w:w="3144" w:type="dxa"/>
            <w:vMerge w:val="restart"/>
          </w:tcPr>
          <w:p w14:paraId="7896F91F" w14:textId="7E9A7AC7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  Сбор и подготовка документов для формирования конкурсной заявки на портале «Открытый бюджет Республики Крым»</w:t>
            </w:r>
          </w:p>
        </w:tc>
        <w:tc>
          <w:tcPr>
            <w:tcW w:w="6804" w:type="dxa"/>
            <w:gridSpan w:val="2"/>
          </w:tcPr>
          <w:p w14:paraId="7A7DF7BC" w14:textId="4F32F81C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1. Сопроводительное письмо организатору проекта</w:t>
            </w:r>
          </w:p>
        </w:tc>
        <w:tc>
          <w:tcPr>
            <w:tcW w:w="2551" w:type="dxa"/>
          </w:tcPr>
          <w:p w14:paraId="4D95E853" w14:textId="6A7576FC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Управление образов</w:t>
            </w:r>
            <w:r w:rsidR="004F6A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</w:tcPr>
          <w:p w14:paraId="0AFE89E7" w14:textId="0B44E21E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  <w:tr w:rsidR="00C43054" w:rsidRPr="0010336D" w14:paraId="4C760CE6" w14:textId="77777777" w:rsidTr="00C43054">
        <w:tc>
          <w:tcPr>
            <w:tcW w:w="537" w:type="dxa"/>
            <w:vMerge/>
          </w:tcPr>
          <w:p w14:paraId="50646FA5" w14:textId="77777777" w:rsidR="00C43054" w:rsidRPr="0010336D" w:rsidRDefault="00C43054" w:rsidP="00AB31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381BFB03" w14:textId="77777777" w:rsidR="00C43054" w:rsidRPr="0010336D" w:rsidRDefault="00C43054" w:rsidP="00AB31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629A1662" w14:textId="3A4195A6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2. Справка о численности обучающихся школы</w:t>
            </w:r>
          </w:p>
        </w:tc>
        <w:tc>
          <w:tcPr>
            <w:tcW w:w="2551" w:type="dxa"/>
          </w:tcPr>
          <w:p w14:paraId="4C599441" w14:textId="2C88AEB5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843" w:type="dxa"/>
            <w:vMerge/>
          </w:tcPr>
          <w:p w14:paraId="2399559C" w14:textId="77777777" w:rsidR="00C43054" w:rsidRPr="0010336D" w:rsidRDefault="00C43054" w:rsidP="00AB31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31F3D551" w14:textId="77777777" w:rsidTr="00C43054">
        <w:tc>
          <w:tcPr>
            <w:tcW w:w="537" w:type="dxa"/>
            <w:vMerge/>
          </w:tcPr>
          <w:p w14:paraId="0D37C4E2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2F88BA31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75B312B1" w14:textId="1FBC375E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3. Протокол общешкольного собрания</w:t>
            </w:r>
          </w:p>
        </w:tc>
        <w:tc>
          <w:tcPr>
            <w:tcW w:w="2551" w:type="dxa"/>
          </w:tcPr>
          <w:p w14:paraId="71E118AB" w14:textId="0CB28E68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Администрация школы, штаб ШкИБ</w:t>
            </w:r>
          </w:p>
        </w:tc>
        <w:tc>
          <w:tcPr>
            <w:tcW w:w="1843" w:type="dxa"/>
            <w:vMerge/>
          </w:tcPr>
          <w:p w14:paraId="637C4870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404012F1" w14:textId="77777777" w:rsidTr="00C43054">
        <w:tc>
          <w:tcPr>
            <w:tcW w:w="537" w:type="dxa"/>
            <w:vMerge/>
          </w:tcPr>
          <w:p w14:paraId="5F2D5DD9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6A763A53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5FB4ADB2" w14:textId="6D31C061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4. Рейтинг проектов</w:t>
            </w:r>
          </w:p>
        </w:tc>
        <w:tc>
          <w:tcPr>
            <w:tcW w:w="2551" w:type="dxa"/>
          </w:tcPr>
          <w:p w14:paraId="31786473" w14:textId="4BB6CEF4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Админ</w:t>
            </w:r>
            <w:r w:rsidR="004F6A6B">
              <w:rPr>
                <w:rFonts w:ascii="Times New Roman" w:hAnsi="Times New Roman" w:cs="Times New Roman"/>
              </w:rPr>
              <w:t>.</w:t>
            </w:r>
            <w:r w:rsidRPr="0010336D">
              <w:rPr>
                <w:rFonts w:ascii="Times New Roman" w:hAnsi="Times New Roman" w:cs="Times New Roman"/>
              </w:rPr>
              <w:t xml:space="preserve"> школы, штаб ШкИБ</w:t>
            </w:r>
          </w:p>
        </w:tc>
        <w:tc>
          <w:tcPr>
            <w:tcW w:w="1843" w:type="dxa"/>
            <w:vMerge/>
          </w:tcPr>
          <w:p w14:paraId="72B260FF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2708279F" w14:textId="77777777" w:rsidTr="00C43054">
        <w:tc>
          <w:tcPr>
            <w:tcW w:w="537" w:type="dxa"/>
            <w:vMerge/>
          </w:tcPr>
          <w:p w14:paraId="61F49EE5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0080A9E9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0622A7DC" w14:textId="7451020E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5. Сметы, коммерческие предложения, прайс-листы</w:t>
            </w:r>
          </w:p>
        </w:tc>
        <w:tc>
          <w:tcPr>
            <w:tcW w:w="2551" w:type="dxa"/>
          </w:tcPr>
          <w:p w14:paraId="7A8E5F89" w14:textId="63494383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Администрация школы, штаб ШкИБ</w:t>
            </w:r>
          </w:p>
        </w:tc>
        <w:tc>
          <w:tcPr>
            <w:tcW w:w="1843" w:type="dxa"/>
            <w:vMerge/>
          </w:tcPr>
          <w:p w14:paraId="42F408F3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4D0DEF56" w14:textId="77777777" w:rsidTr="00C43054">
        <w:tc>
          <w:tcPr>
            <w:tcW w:w="537" w:type="dxa"/>
            <w:vMerge/>
          </w:tcPr>
          <w:p w14:paraId="70ABBEBF" w14:textId="77777777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07C19422" w14:textId="77777777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04B86AA7" w14:textId="0D1011DB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6. Гарантийное письмо от администрации района о софинансировании проекта</w:t>
            </w:r>
          </w:p>
        </w:tc>
        <w:tc>
          <w:tcPr>
            <w:tcW w:w="2551" w:type="dxa"/>
          </w:tcPr>
          <w:p w14:paraId="31E04416" w14:textId="5CAAC284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Управление образов</w:t>
            </w:r>
            <w:r w:rsidR="004F6A6B">
              <w:rPr>
                <w:rFonts w:ascii="Times New Roman" w:hAnsi="Times New Roman" w:cs="Times New Roman"/>
              </w:rPr>
              <w:t>.</w:t>
            </w:r>
            <w:r w:rsidRPr="0010336D">
              <w:rPr>
                <w:rFonts w:ascii="Times New Roman" w:hAnsi="Times New Roman" w:cs="Times New Roman"/>
              </w:rPr>
              <w:t>, фин</w:t>
            </w:r>
            <w:r w:rsidR="0010336D" w:rsidRPr="0010336D">
              <w:rPr>
                <w:rFonts w:ascii="Times New Roman" w:hAnsi="Times New Roman" w:cs="Times New Roman"/>
              </w:rPr>
              <w:t xml:space="preserve">. </w:t>
            </w:r>
            <w:r w:rsidRPr="0010336D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843" w:type="dxa"/>
            <w:vMerge/>
          </w:tcPr>
          <w:p w14:paraId="03A0DB69" w14:textId="77777777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7C50976C" w14:textId="77777777" w:rsidTr="00C43054">
        <w:tc>
          <w:tcPr>
            <w:tcW w:w="537" w:type="dxa"/>
            <w:vMerge/>
          </w:tcPr>
          <w:p w14:paraId="625A2AE6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382CAF7E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5425F52C" w14:textId="7803F26E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7. Гарантийное письмо от спонсоров/волонтёров о поддержке проекта в неденежной форме</w:t>
            </w:r>
          </w:p>
        </w:tc>
        <w:tc>
          <w:tcPr>
            <w:tcW w:w="2551" w:type="dxa"/>
          </w:tcPr>
          <w:p w14:paraId="4F3B809C" w14:textId="2072815A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Администрация школы, штаб ШкИБ </w:t>
            </w:r>
          </w:p>
        </w:tc>
        <w:tc>
          <w:tcPr>
            <w:tcW w:w="1843" w:type="dxa"/>
            <w:vMerge/>
          </w:tcPr>
          <w:p w14:paraId="38C1C287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321ED8B5" w14:textId="77777777" w:rsidTr="00C43054">
        <w:tc>
          <w:tcPr>
            <w:tcW w:w="537" w:type="dxa"/>
            <w:vMerge/>
          </w:tcPr>
          <w:p w14:paraId="11421B80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3025B3F9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1E9B9ECB" w14:textId="32FF342F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8. Презентация проекта в эл. формате</w:t>
            </w:r>
            <w:r w:rsidR="0010336D" w:rsidRPr="0010336D">
              <w:rPr>
                <w:rFonts w:ascii="Times New Roman" w:hAnsi="Times New Roman" w:cs="Times New Roman"/>
              </w:rPr>
              <w:t xml:space="preserve"> +презентации проектов, не вышедших в финал.</w:t>
            </w:r>
          </w:p>
        </w:tc>
        <w:tc>
          <w:tcPr>
            <w:tcW w:w="2551" w:type="dxa"/>
          </w:tcPr>
          <w:p w14:paraId="53278898" w14:textId="63D92DB0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Администрация школы, штаб ШкИБ </w:t>
            </w:r>
          </w:p>
        </w:tc>
        <w:tc>
          <w:tcPr>
            <w:tcW w:w="1843" w:type="dxa"/>
            <w:vMerge/>
          </w:tcPr>
          <w:p w14:paraId="2EB00790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6B74C420" w14:textId="77777777" w:rsidTr="00C43054">
        <w:tc>
          <w:tcPr>
            <w:tcW w:w="537" w:type="dxa"/>
            <w:vMerge/>
          </w:tcPr>
          <w:p w14:paraId="09CDBEC4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351C2711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4BBDCE7F" w14:textId="5FAC54F3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9. Выписка из ЕГРН</w:t>
            </w:r>
          </w:p>
        </w:tc>
        <w:tc>
          <w:tcPr>
            <w:tcW w:w="2551" w:type="dxa"/>
          </w:tcPr>
          <w:p w14:paraId="4BA7CDEE" w14:textId="1101E1C4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Администрация школы  </w:t>
            </w:r>
          </w:p>
        </w:tc>
        <w:tc>
          <w:tcPr>
            <w:tcW w:w="1843" w:type="dxa"/>
            <w:vMerge/>
          </w:tcPr>
          <w:p w14:paraId="7F93FD99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0CCE34AD" w14:textId="77777777" w:rsidTr="00C43054">
        <w:tc>
          <w:tcPr>
            <w:tcW w:w="537" w:type="dxa"/>
            <w:vMerge/>
          </w:tcPr>
          <w:p w14:paraId="26B03FB5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5288BC99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4C1B58E7" w14:textId="071C4ECB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10. Фото до реализации проекта ШкИБ (3 горизонтальных фото)</w:t>
            </w:r>
          </w:p>
        </w:tc>
        <w:tc>
          <w:tcPr>
            <w:tcW w:w="2551" w:type="dxa"/>
          </w:tcPr>
          <w:p w14:paraId="502E83FD" w14:textId="1D2CE4F9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Администрация школы, штаб ШкИБ </w:t>
            </w:r>
          </w:p>
        </w:tc>
        <w:tc>
          <w:tcPr>
            <w:tcW w:w="1843" w:type="dxa"/>
            <w:vMerge/>
          </w:tcPr>
          <w:p w14:paraId="238A543C" w14:textId="77777777" w:rsidR="00C43054" w:rsidRPr="0010336D" w:rsidRDefault="00C43054" w:rsidP="002A3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054" w:rsidRPr="0010336D" w14:paraId="5F985AA9" w14:textId="77777777" w:rsidTr="00C43054">
        <w:tc>
          <w:tcPr>
            <w:tcW w:w="537" w:type="dxa"/>
            <w:vMerge/>
          </w:tcPr>
          <w:p w14:paraId="48F118BA" w14:textId="77777777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</w:tcPr>
          <w:p w14:paraId="644E76A7" w14:textId="77777777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14:paraId="52BE11A9" w14:textId="0FE33B19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11. Постановление администрации района об участии в конкурсном отборе</w:t>
            </w:r>
          </w:p>
        </w:tc>
        <w:tc>
          <w:tcPr>
            <w:tcW w:w="2551" w:type="dxa"/>
          </w:tcPr>
          <w:p w14:paraId="60B868D8" w14:textId="6861FEA4" w:rsidR="00C43054" w:rsidRPr="0010336D" w:rsidRDefault="00C43054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843" w:type="dxa"/>
            <w:vMerge/>
          </w:tcPr>
          <w:p w14:paraId="1D9B0841" w14:textId="77777777" w:rsidR="00C43054" w:rsidRPr="0010336D" w:rsidRDefault="00C43054" w:rsidP="003A52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BB" w:rsidRPr="0010336D" w14:paraId="7AC92032" w14:textId="77777777" w:rsidTr="00C43054">
        <w:tc>
          <w:tcPr>
            <w:tcW w:w="14879" w:type="dxa"/>
            <w:gridSpan w:val="6"/>
          </w:tcPr>
          <w:p w14:paraId="2B5F1C30" w14:textId="690EF59B" w:rsidR="002A38BB" w:rsidRPr="0010336D" w:rsidRDefault="002A38BB" w:rsidP="003A5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36D">
              <w:rPr>
                <w:rFonts w:ascii="Times New Roman" w:hAnsi="Times New Roman" w:cs="Times New Roman"/>
                <w:b/>
                <w:bCs/>
              </w:rPr>
              <w:t>ЭТАП 6: ПОДАЧА КОНКУРСНОЙ ЗАЯВКИ</w:t>
            </w:r>
          </w:p>
        </w:tc>
      </w:tr>
      <w:tr w:rsidR="002A38BB" w:rsidRPr="0010336D" w14:paraId="1E8F5E87" w14:textId="77777777" w:rsidTr="00C43054">
        <w:tc>
          <w:tcPr>
            <w:tcW w:w="537" w:type="dxa"/>
          </w:tcPr>
          <w:p w14:paraId="58F48A66" w14:textId="004C32FA" w:rsidR="002A38BB" w:rsidRPr="0010336D" w:rsidRDefault="002A38BB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6.1  </w:t>
            </w:r>
          </w:p>
        </w:tc>
        <w:tc>
          <w:tcPr>
            <w:tcW w:w="3144" w:type="dxa"/>
          </w:tcPr>
          <w:p w14:paraId="386E4532" w14:textId="4B4528D6" w:rsidR="002A38BB" w:rsidRPr="0010336D" w:rsidRDefault="002A38BB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 xml:space="preserve">Формирование конкурсной заявки на портале «Открытый бюджет Республики Крым» </w:t>
            </w:r>
          </w:p>
        </w:tc>
        <w:tc>
          <w:tcPr>
            <w:tcW w:w="3685" w:type="dxa"/>
          </w:tcPr>
          <w:p w14:paraId="79615658" w14:textId="5D770618" w:rsidR="002A38BB" w:rsidRPr="0010336D" w:rsidRDefault="002A38BB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Заполняем и подаём заявки на портале «Открытый бюджет Республики Крым»</w:t>
            </w:r>
          </w:p>
        </w:tc>
        <w:tc>
          <w:tcPr>
            <w:tcW w:w="3119" w:type="dxa"/>
          </w:tcPr>
          <w:p w14:paraId="263A5D3D" w14:textId="4B8B828B" w:rsidR="002A38BB" w:rsidRPr="0010336D" w:rsidRDefault="002A38BB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Заявка на портале «Открытый бюджет Республики Крым» (пункт 4.1)</w:t>
            </w:r>
          </w:p>
        </w:tc>
        <w:tc>
          <w:tcPr>
            <w:tcW w:w="2551" w:type="dxa"/>
          </w:tcPr>
          <w:p w14:paraId="2817BCF6" w14:textId="4CF8604B" w:rsidR="002A38BB" w:rsidRPr="0010336D" w:rsidRDefault="002A38BB" w:rsidP="002A38BB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Администрация школы, управление образования</w:t>
            </w:r>
          </w:p>
        </w:tc>
        <w:tc>
          <w:tcPr>
            <w:tcW w:w="1843" w:type="dxa"/>
          </w:tcPr>
          <w:p w14:paraId="31B8EE01" w14:textId="60B6857F" w:rsidR="002A38BB" w:rsidRPr="00EF7930" w:rsidRDefault="00C43054" w:rsidP="002A38BB">
            <w:pPr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  <w:tr w:rsidR="00C43054" w:rsidRPr="0010336D" w14:paraId="73664DC2" w14:textId="77777777" w:rsidTr="00C43054">
        <w:tc>
          <w:tcPr>
            <w:tcW w:w="537" w:type="dxa"/>
          </w:tcPr>
          <w:p w14:paraId="249A8DE2" w14:textId="6145BBDE" w:rsidR="00C43054" w:rsidRPr="0010336D" w:rsidRDefault="00C43054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144" w:type="dxa"/>
          </w:tcPr>
          <w:p w14:paraId="5841D91D" w14:textId="1EA04877" w:rsidR="00C43054" w:rsidRPr="0010336D" w:rsidRDefault="00C43054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Подписание заявки эл. подписью главы администрации района и направление на рассмотрение в Министерство финансов</w:t>
            </w:r>
          </w:p>
        </w:tc>
        <w:tc>
          <w:tcPr>
            <w:tcW w:w="3685" w:type="dxa"/>
          </w:tcPr>
          <w:p w14:paraId="71330858" w14:textId="38FA5503" w:rsidR="00C43054" w:rsidRPr="0010336D" w:rsidRDefault="00C43054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Подписываем и подаём в Министерство финансов заявки проекта школьного инициативного бюджетирования</w:t>
            </w:r>
          </w:p>
        </w:tc>
        <w:tc>
          <w:tcPr>
            <w:tcW w:w="3119" w:type="dxa"/>
          </w:tcPr>
          <w:p w14:paraId="4DD41DDD" w14:textId="00EAB511" w:rsidR="00C43054" w:rsidRPr="0010336D" w:rsidRDefault="00C43054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Заявка на портале «Открытый бюджет Республики Крым» (электронная подпись)</w:t>
            </w:r>
          </w:p>
        </w:tc>
        <w:tc>
          <w:tcPr>
            <w:tcW w:w="2551" w:type="dxa"/>
          </w:tcPr>
          <w:p w14:paraId="5D8A97E7" w14:textId="51285DA8" w:rsidR="00C43054" w:rsidRPr="0010336D" w:rsidRDefault="00C43054" w:rsidP="00C43054">
            <w:pPr>
              <w:rPr>
                <w:rFonts w:ascii="Times New Roman" w:hAnsi="Times New Roman" w:cs="Times New Roman"/>
              </w:rPr>
            </w:pPr>
            <w:r w:rsidRPr="0010336D">
              <w:rPr>
                <w:rFonts w:ascii="Times New Roman" w:hAnsi="Times New Roman" w:cs="Times New Roman"/>
              </w:rPr>
              <w:t>Управление образования, глава администрации района</w:t>
            </w:r>
          </w:p>
        </w:tc>
        <w:tc>
          <w:tcPr>
            <w:tcW w:w="1843" w:type="dxa"/>
          </w:tcPr>
          <w:p w14:paraId="28F252FC" w14:textId="4CD46574" w:rsidR="00C43054" w:rsidRPr="00EF7930" w:rsidRDefault="00C43054" w:rsidP="00C43054">
            <w:pPr>
              <w:rPr>
                <w:rFonts w:ascii="Times New Roman" w:hAnsi="Times New Roman" w:cs="Times New Roman"/>
                <w:color w:val="FF0000"/>
              </w:rPr>
            </w:pPr>
            <w:r w:rsidRPr="00EF7930">
              <w:rPr>
                <w:rFonts w:ascii="Times New Roman" w:hAnsi="Times New Roman" w:cs="Times New Roman"/>
                <w:color w:val="FF0000"/>
              </w:rPr>
              <w:t>Закрепленный сотрудник ЦИГИ</w:t>
            </w:r>
          </w:p>
        </w:tc>
      </w:tr>
    </w:tbl>
    <w:p w14:paraId="47122862" w14:textId="271C9E38" w:rsidR="00AB3174" w:rsidRPr="004F6A6B" w:rsidRDefault="004F6A6B" w:rsidP="00AB317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F6A6B">
        <w:rPr>
          <w:rFonts w:ascii="Times New Roman" w:hAnsi="Times New Roman" w:cs="Times New Roman"/>
          <w:color w:val="FF0000"/>
          <w:sz w:val="28"/>
          <w:szCs w:val="28"/>
        </w:rPr>
        <w:t>*- заявка после проверки сотрудниками Минфина исправляется только ЕДИНОЖДЫ. Все остальные ошибки уже не исправляются и снижают общий балл по проекту.</w:t>
      </w:r>
    </w:p>
    <w:sectPr w:rsidR="00AB3174" w:rsidRPr="004F6A6B" w:rsidSect="002F4EA9">
      <w:pgSz w:w="16838" w:h="11906" w:orient="landscape"/>
      <w:pgMar w:top="28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FD"/>
    <w:rsid w:val="00085470"/>
    <w:rsid w:val="0010336D"/>
    <w:rsid w:val="002A38BB"/>
    <w:rsid w:val="002F4EA9"/>
    <w:rsid w:val="003A52C7"/>
    <w:rsid w:val="003A7842"/>
    <w:rsid w:val="004F6A6B"/>
    <w:rsid w:val="00803BFD"/>
    <w:rsid w:val="00846F43"/>
    <w:rsid w:val="00AB3174"/>
    <w:rsid w:val="00C43054"/>
    <w:rsid w:val="00CA74FF"/>
    <w:rsid w:val="00DB754E"/>
    <w:rsid w:val="00E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3B47"/>
  <w15:chartTrackingRefBased/>
  <w15:docId w15:val="{158206A1-D247-431A-BB0B-BFE42487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Анюхина</dc:creator>
  <cp:keywords/>
  <dc:description/>
  <cp:lastModifiedBy>Natalia</cp:lastModifiedBy>
  <cp:revision>2</cp:revision>
  <dcterms:created xsi:type="dcterms:W3CDTF">2025-09-16T08:45:00Z</dcterms:created>
  <dcterms:modified xsi:type="dcterms:W3CDTF">2025-09-16T08:45:00Z</dcterms:modified>
</cp:coreProperties>
</file>