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746D" w14:textId="77777777" w:rsidR="001A58F7" w:rsidRPr="0073722B" w:rsidRDefault="001A58F7" w:rsidP="001A58F7">
      <w:pPr>
        <w:pStyle w:val="20"/>
        <w:spacing w:after="300" w:line="254" w:lineRule="auto"/>
        <w:jc w:val="center"/>
        <w:rPr>
          <w:color w:val="auto"/>
        </w:rPr>
      </w:pPr>
      <w:r w:rsidRPr="0073722B">
        <w:rPr>
          <w:color w:val="auto"/>
        </w:rPr>
        <w:t>МУНИЦИПАЛЬНОЕ БЮДЖЕТНОЕ ОБЩЕОБРАЗОВАТЕЛЬНОЕ УЧРЕЖДЕНИЕ «КРАЙНЕНСКАЯ СРЕДНЯЯ ШКОЛА»</w:t>
      </w:r>
      <w:r w:rsidRPr="0073722B">
        <w:rPr>
          <w:color w:val="auto"/>
        </w:rPr>
        <w:br/>
        <w:t>САКСКОГО РАЙОНА РЕСПУБЛИКИ КРЫМ</w:t>
      </w:r>
    </w:p>
    <w:p w14:paraId="2B97675F" w14:textId="73270B86" w:rsidR="001A58F7" w:rsidRPr="0073722B" w:rsidRDefault="001A58F7" w:rsidP="001A58F7">
      <w:pPr>
        <w:pStyle w:val="a4"/>
        <w:jc w:val="center"/>
        <w:rPr>
          <w:color w:val="auto"/>
          <w:sz w:val="24"/>
          <w:szCs w:val="24"/>
        </w:rPr>
      </w:pPr>
      <w:r w:rsidRPr="0073722B">
        <w:rPr>
          <w:color w:val="auto"/>
          <w:sz w:val="24"/>
          <w:szCs w:val="24"/>
        </w:rPr>
        <w:t xml:space="preserve">Сведения </w:t>
      </w:r>
      <w:r w:rsidR="00F00675">
        <w:rPr>
          <w:color w:val="auto"/>
          <w:sz w:val="24"/>
          <w:szCs w:val="24"/>
        </w:rPr>
        <w:t>о количестве обучающихся на 202</w:t>
      </w:r>
      <w:r w:rsidR="00D72D9E">
        <w:rPr>
          <w:color w:val="auto"/>
          <w:sz w:val="24"/>
          <w:szCs w:val="24"/>
        </w:rPr>
        <w:t>5/</w:t>
      </w:r>
      <w:r w:rsidR="00F00675">
        <w:rPr>
          <w:color w:val="auto"/>
          <w:sz w:val="24"/>
          <w:szCs w:val="24"/>
        </w:rPr>
        <w:t>202</w:t>
      </w:r>
      <w:r w:rsidR="00D72D9E">
        <w:rPr>
          <w:color w:val="auto"/>
          <w:sz w:val="24"/>
          <w:szCs w:val="24"/>
        </w:rPr>
        <w:t>6</w:t>
      </w:r>
      <w:r w:rsidRPr="0073722B">
        <w:rPr>
          <w:color w:val="auto"/>
          <w:sz w:val="24"/>
          <w:szCs w:val="24"/>
        </w:rPr>
        <w:t xml:space="preserve"> учебный год</w:t>
      </w:r>
    </w:p>
    <w:p w14:paraId="6A655EF5" w14:textId="77777777" w:rsidR="001A58F7" w:rsidRPr="0073722B" w:rsidRDefault="001A58F7" w:rsidP="001A58F7">
      <w:pPr>
        <w:pStyle w:val="a4"/>
        <w:ind w:left="5242"/>
        <w:rPr>
          <w:b w:val="0"/>
          <w:bCs w:val="0"/>
          <w:color w:val="auto"/>
          <w:sz w:val="24"/>
          <w:szCs w:val="24"/>
        </w:rPr>
      </w:pPr>
    </w:p>
    <w:p w14:paraId="4DF8C6BA" w14:textId="2BC78E94" w:rsidR="001A58F7" w:rsidRPr="0073722B" w:rsidRDefault="00554DA5" w:rsidP="001A58F7">
      <w:pPr>
        <w:pStyle w:val="a4"/>
        <w:ind w:left="5242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Н</w:t>
      </w:r>
      <w:r w:rsidR="001A58F7" w:rsidRPr="0073722B">
        <w:rPr>
          <w:b w:val="0"/>
          <w:bCs w:val="0"/>
          <w:color w:val="auto"/>
          <w:sz w:val="24"/>
          <w:szCs w:val="24"/>
        </w:rPr>
        <w:t>ачальное общее образование</w:t>
      </w:r>
    </w:p>
    <w:p w14:paraId="0E22DE31" w14:textId="77777777" w:rsidR="001A58F7" w:rsidRPr="0073722B" w:rsidRDefault="001A58F7" w:rsidP="001A58F7">
      <w:pPr>
        <w:pStyle w:val="a4"/>
        <w:ind w:left="5242"/>
        <w:rPr>
          <w:b w:val="0"/>
          <w:bCs w:val="0"/>
          <w:color w:val="auto"/>
          <w:sz w:val="24"/>
          <w:szCs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217"/>
        <w:gridCol w:w="1399"/>
        <w:gridCol w:w="1217"/>
        <w:gridCol w:w="1399"/>
        <w:gridCol w:w="1217"/>
        <w:gridCol w:w="1399"/>
        <w:gridCol w:w="1217"/>
        <w:gridCol w:w="1399"/>
        <w:gridCol w:w="1217"/>
        <w:gridCol w:w="1399"/>
      </w:tblGrid>
      <w:tr w:rsidR="0073722B" w:rsidRPr="0073722B" w14:paraId="69138415" w14:textId="77777777" w:rsidTr="00663478">
        <w:tc>
          <w:tcPr>
            <w:tcW w:w="0" w:type="auto"/>
            <w:gridSpan w:val="2"/>
          </w:tcPr>
          <w:p w14:paraId="5BECB2B9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 класс</w:t>
            </w:r>
          </w:p>
        </w:tc>
        <w:tc>
          <w:tcPr>
            <w:tcW w:w="0" w:type="auto"/>
            <w:gridSpan w:val="2"/>
          </w:tcPr>
          <w:p w14:paraId="2291454A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2 класс</w:t>
            </w:r>
          </w:p>
        </w:tc>
        <w:tc>
          <w:tcPr>
            <w:tcW w:w="0" w:type="auto"/>
            <w:gridSpan w:val="2"/>
          </w:tcPr>
          <w:p w14:paraId="3A1BF8C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3 класс</w:t>
            </w:r>
          </w:p>
        </w:tc>
        <w:tc>
          <w:tcPr>
            <w:tcW w:w="1686" w:type="dxa"/>
            <w:gridSpan w:val="2"/>
          </w:tcPr>
          <w:p w14:paraId="5E24D74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4 класс</w:t>
            </w:r>
          </w:p>
        </w:tc>
        <w:tc>
          <w:tcPr>
            <w:tcW w:w="1686" w:type="dxa"/>
            <w:gridSpan w:val="2"/>
          </w:tcPr>
          <w:p w14:paraId="4663432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итого</w:t>
            </w:r>
          </w:p>
        </w:tc>
      </w:tr>
      <w:tr w:rsidR="0073722B" w:rsidRPr="0073722B" w14:paraId="7F2E026E" w14:textId="77777777" w:rsidTr="0073722B">
        <w:trPr>
          <w:trHeight w:val="463"/>
        </w:trPr>
        <w:tc>
          <w:tcPr>
            <w:tcW w:w="0" w:type="auto"/>
          </w:tcPr>
          <w:p w14:paraId="2CBF08D3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37C24F69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0" w:type="auto"/>
          </w:tcPr>
          <w:p w14:paraId="346D30EF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5BFB06BB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0" w:type="auto"/>
          </w:tcPr>
          <w:p w14:paraId="483E1FD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1257F770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0" w:type="auto"/>
          </w:tcPr>
          <w:p w14:paraId="53BC3AFC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772FB15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0" w:type="auto"/>
          </w:tcPr>
          <w:p w14:paraId="7BB2F74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1BC519C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0" w:type="auto"/>
          </w:tcPr>
          <w:p w14:paraId="737A25E1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300C12FD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0" w:type="auto"/>
          </w:tcPr>
          <w:p w14:paraId="5A413D4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13D82CE0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891" w:type="dxa"/>
          </w:tcPr>
          <w:p w14:paraId="673E58AD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5DDCD3BD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795" w:type="dxa"/>
          </w:tcPr>
          <w:p w14:paraId="7BB3F34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41887057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0" w:type="auto"/>
          </w:tcPr>
          <w:p w14:paraId="2A4A7E2B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06D6F2D1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</w:tr>
      <w:tr w:rsidR="0073722B" w:rsidRPr="0073722B" w14:paraId="14F9713B" w14:textId="77777777" w:rsidTr="00663478">
        <w:tc>
          <w:tcPr>
            <w:tcW w:w="0" w:type="auto"/>
          </w:tcPr>
          <w:p w14:paraId="2320333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5A9FFA" w14:textId="4F0A51A7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0B7F41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C1CE283" w14:textId="435BA1CF" w:rsidR="001A58F7" w:rsidRPr="0073722B" w:rsidRDefault="0073722B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2A9D99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CECC088" w14:textId="4E1777B2" w:rsidR="001A58F7" w:rsidRPr="0073722B" w:rsidRDefault="00D72D9E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1A32C53" w14:textId="248A4C02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14:paraId="0BE83D01" w14:textId="7AED0CB5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14:paraId="67790276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60646D" w14:textId="45450567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  <w:r w:rsidR="00D72D9E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</w:tbl>
    <w:p w14:paraId="4079B0C9" w14:textId="77777777" w:rsidR="001A58F7" w:rsidRPr="0073722B" w:rsidRDefault="001A58F7" w:rsidP="001A58F7">
      <w:pPr>
        <w:pStyle w:val="a4"/>
        <w:ind w:left="5242"/>
        <w:rPr>
          <w:b w:val="0"/>
          <w:bCs w:val="0"/>
          <w:color w:val="auto"/>
        </w:rPr>
      </w:pPr>
    </w:p>
    <w:p w14:paraId="177FEC62" w14:textId="77777777" w:rsidR="001A58F7" w:rsidRPr="0073722B" w:rsidRDefault="001A58F7" w:rsidP="001A58F7">
      <w:pPr>
        <w:spacing w:after="239" w:line="1" w:lineRule="exact"/>
        <w:rPr>
          <w:rFonts w:ascii="Times New Roman" w:hAnsi="Times New Roman" w:cs="Times New Roman"/>
          <w:color w:val="auto"/>
        </w:rPr>
      </w:pPr>
    </w:p>
    <w:p w14:paraId="219C2B85" w14:textId="77777777" w:rsidR="001A58F7" w:rsidRPr="0073722B" w:rsidRDefault="001A58F7" w:rsidP="001A58F7">
      <w:pPr>
        <w:spacing w:line="1" w:lineRule="exact"/>
        <w:rPr>
          <w:rFonts w:ascii="Times New Roman" w:hAnsi="Times New Roman" w:cs="Times New Roman"/>
          <w:color w:val="auto"/>
        </w:rPr>
      </w:pPr>
    </w:p>
    <w:p w14:paraId="7F3E3E77" w14:textId="4BAEE00C" w:rsidR="001A58F7" w:rsidRPr="0073722B" w:rsidRDefault="00554DA5" w:rsidP="001A58F7">
      <w:pPr>
        <w:pStyle w:val="a4"/>
        <w:ind w:left="5261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О</w:t>
      </w:r>
      <w:r w:rsidR="001A58F7" w:rsidRPr="0073722B">
        <w:rPr>
          <w:b w:val="0"/>
          <w:bCs w:val="0"/>
          <w:color w:val="auto"/>
          <w:sz w:val="24"/>
          <w:szCs w:val="24"/>
        </w:rPr>
        <w:t>сновное общее образование</w:t>
      </w:r>
    </w:p>
    <w:p w14:paraId="11EF616E" w14:textId="77777777" w:rsidR="001A58F7" w:rsidRPr="0073722B" w:rsidRDefault="001A58F7" w:rsidP="001A58F7">
      <w:pPr>
        <w:pStyle w:val="a4"/>
        <w:ind w:left="5261"/>
        <w:rPr>
          <w:b w:val="0"/>
          <w:bCs w:val="0"/>
          <w:color w:val="auto"/>
        </w:rPr>
      </w:pPr>
    </w:p>
    <w:tbl>
      <w:tblPr>
        <w:tblStyle w:val="a5"/>
        <w:tblW w:w="15696" w:type="dxa"/>
        <w:tblInd w:w="-431" w:type="dxa"/>
        <w:tblLook w:val="04A0" w:firstRow="1" w:lastRow="0" w:firstColumn="1" w:lastColumn="0" w:noHBand="0" w:noVBand="1"/>
      </w:tblPr>
      <w:tblGrid>
        <w:gridCol w:w="1217"/>
        <w:gridCol w:w="1399"/>
        <w:gridCol w:w="1217"/>
        <w:gridCol w:w="1399"/>
        <w:gridCol w:w="1217"/>
        <w:gridCol w:w="1399"/>
        <w:gridCol w:w="1217"/>
        <w:gridCol w:w="1399"/>
        <w:gridCol w:w="1217"/>
        <w:gridCol w:w="1399"/>
        <w:gridCol w:w="1217"/>
        <w:gridCol w:w="1399"/>
      </w:tblGrid>
      <w:tr w:rsidR="0073722B" w:rsidRPr="0073722B" w14:paraId="219108B8" w14:textId="77777777" w:rsidTr="00554DA5">
        <w:tc>
          <w:tcPr>
            <w:tcW w:w="2616" w:type="dxa"/>
            <w:gridSpan w:val="2"/>
          </w:tcPr>
          <w:p w14:paraId="277978BA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5 класс</w:t>
            </w:r>
          </w:p>
        </w:tc>
        <w:tc>
          <w:tcPr>
            <w:tcW w:w="2616" w:type="dxa"/>
            <w:gridSpan w:val="2"/>
          </w:tcPr>
          <w:p w14:paraId="7A194126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6 класс</w:t>
            </w:r>
          </w:p>
        </w:tc>
        <w:tc>
          <w:tcPr>
            <w:tcW w:w="2616" w:type="dxa"/>
            <w:gridSpan w:val="2"/>
          </w:tcPr>
          <w:p w14:paraId="35E536E2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2616" w:type="dxa"/>
            <w:gridSpan w:val="2"/>
          </w:tcPr>
          <w:p w14:paraId="35773B1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2616" w:type="dxa"/>
            <w:gridSpan w:val="2"/>
          </w:tcPr>
          <w:p w14:paraId="3A23BE86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9класс</w:t>
            </w:r>
          </w:p>
        </w:tc>
        <w:tc>
          <w:tcPr>
            <w:tcW w:w="2616" w:type="dxa"/>
            <w:gridSpan w:val="2"/>
          </w:tcPr>
          <w:p w14:paraId="0850DF3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итого</w:t>
            </w:r>
          </w:p>
        </w:tc>
      </w:tr>
      <w:tr w:rsidR="0073722B" w:rsidRPr="0073722B" w14:paraId="62756D76" w14:textId="77777777" w:rsidTr="00554DA5">
        <w:tc>
          <w:tcPr>
            <w:tcW w:w="1217" w:type="dxa"/>
          </w:tcPr>
          <w:p w14:paraId="5408415A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5BBFF09C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6D7E857C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29D3C6B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1217" w:type="dxa"/>
          </w:tcPr>
          <w:p w14:paraId="3C7ACD8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4E2B30E5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69FFA944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100D7B02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1217" w:type="dxa"/>
          </w:tcPr>
          <w:p w14:paraId="7034C561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33850948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11C1F07E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5833C360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1217" w:type="dxa"/>
          </w:tcPr>
          <w:p w14:paraId="54DB1D27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74FA54DB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429640C8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19400FCD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1217" w:type="dxa"/>
          </w:tcPr>
          <w:p w14:paraId="49AAE877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3CA4F186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1ED288C9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0DD6381A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  <w:tc>
          <w:tcPr>
            <w:tcW w:w="1217" w:type="dxa"/>
          </w:tcPr>
          <w:p w14:paraId="6E32EFF2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Количество </w:t>
            </w:r>
          </w:p>
          <w:p w14:paraId="332C0117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классов</w:t>
            </w:r>
          </w:p>
        </w:tc>
        <w:tc>
          <w:tcPr>
            <w:tcW w:w="1399" w:type="dxa"/>
          </w:tcPr>
          <w:p w14:paraId="3A3291AB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 xml:space="preserve">Число </w:t>
            </w:r>
          </w:p>
          <w:p w14:paraId="410B1D72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</w:rPr>
            </w:pPr>
            <w:r w:rsidRPr="0073722B">
              <w:rPr>
                <w:b w:val="0"/>
                <w:bCs w:val="0"/>
                <w:color w:val="auto"/>
              </w:rPr>
              <w:t>обучающихся</w:t>
            </w:r>
          </w:p>
        </w:tc>
      </w:tr>
      <w:tr w:rsidR="0073722B" w:rsidRPr="0073722B" w14:paraId="5D892FA4" w14:textId="77777777" w:rsidTr="00554DA5">
        <w:tc>
          <w:tcPr>
            <w:tcW w:w="1217" w:type="dxa"/>
          </w:tcPr>
          <w:p w14:paraId="4DF539E8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53BB64A7" w14:textId="3B1E9EE2" w:rsidR="001A58F7" w:rsidRPr="0073722B" w:rsidRDefault="00D72D9E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14:paraId="57113FAC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4BC47DA1" w14:textId="4F267933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  <w:r w:rsidR="00D72D9E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14:paraId="4C1462A7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4519805A" w14:textId="2D44305C" w:rsidR="001A58F7" w:rsidRPr="0073722B" w:rsidRDefault="00D72D9E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14:paraId="7E5DD4CF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70B9FA6A" w14:textId="3DFCC1C9" w:rsidR="001A58F7" w:rsidRPr="0073722B" w:rsidRDefault="00D72D9E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14:paraId="29C8A008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10B01F90" w14:textId="1DD85E20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  <w:r w:rsidR="00D72D9E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4FB783D2" w14:textId="77777777" w:rsidR="001A58F7" w:rsidRPr="0073722B" w:rsidRDefault="001A58F7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3722B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14:paraId="4E48E515" w14:textId="58C13A47" w:rsidR="001A58F7" w:rsidRPr="0073722B" w:rsidRDefault="00F00675" w:rsidP="00663478">
            <w:pPr>
              <w:pStyle w:val="a4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  <w:r w:rsidR="00D72D9E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</w:tbl>
    <w:p w14:paraId="14B11F23" w14:textId="53D5A64B" w:rsidR="00033F8C" w:rsidRPr="0073722B" w:rsidRDefault="00033F8C">
      <w:pPr>
        <w:rPr>
          <w:rFonts w:ascii="Times New Roman" w:hAnsi="Times New Roman" w:cs="Times New Roman"/>
          <w:color w:val="auto"/>
        </w:rPr>
      </w:pPr>
    </w:p>
    <w:p w14:paraId="74C5EC5B" w14:textId="77777777" w:rsidR="001A58F7" w:rsidRPr="0073722B" w:rsidRDefault="001A58F7" w:rsidP="001A58F7">
      <w:pPr>
        <w:pStyle w:val="a4"/>
        <w:ind w:left="5242"/>
        <w:rPr>
          <w:b w:val="0"/>
          <w:bCs w:val="0"/>
          <w:color w:val="auto"/>
        </w:rPr>
      </w:pPr>
    </w:p>
    <w:p w14:paraId="15305298" w14:textId="77777777" w:rsidR="0073722B" w:rsidRDefault="0073722B">
      <w:pPr>
        <w:rPr>
          <w:rFonts w:ascii="Times New Roman" w:hAnsi="Times New Roman" w:cs="Times New Roman"/>
          <w:color w:val="auto"/>
        </w:rPr>
      </w:pPr>
    </w:p>
    <w:p w14:paraId="46597BDD" w14:textId="53919368" w:rsidR="001A58F7" w:rsidRPr="0073722B" w:rsidRDefault="00F0067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Итого обучается в школе </w:t>
      </w:r>
      <w:r w:rsidR="00D72D9E">
        <w:rPr>
          <w:rFonts w:ascii="Times New Roman" w:hAnsi="Times New Roman" w:cs="Times New Roman"/>
          <w:color w:val="auto"/>
        </w:rPr>
        <w:t>79</w:t>
      </w:r>
      <w:r w:rsidR="0073722B" w:rsidRPr="0073722B">
        <w:rPr>
          <w:rFonts w:ascii="Times New Roman" w:hAnsi="Times New Roman" w:cs="Times New Roman"/>
          <w:color w:val="auto"/>
        </w:rPr>
        <w:t xml:space="preserve"> человек.</w:t>
      </w:r>
    </w:p>
    <w:p w14:paraId="51C98684" w14:textId="71BD984F" w:rsidR="0073722B" w:rsidRPr="0073722B" w:rsidRDefault="00F0067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</w:t>
      </w:r>
      <w:r w:rsidR="00D72D9E">
        <w:rPr>
          <w:rFonts w:ascii="Times New Roman" w:hAnsi="Times New Roman" w:cs="Times New Roman"/>
          <w:color w:val="auto"/>
        </w:rPr>
        <w:t>7</w:t>
      </w:r>
      <w:r w:rsidR="0073722B" w:rsidRPr="0073722B">
        <w:rPr>
          <w:rFonts w:ascii="Times New Roman" w:hAnsi="Times New Roman" w:cs="Times New Roman"/>
          <w:color w:val="auto"/>
        </w:rPr>
        <w:t xml:space="preserve"> классе – 2 человека обучаются на дому</w:t>
      </w:r>
      <w:r w:rsidR="0073722B">
        <w:rPr>
          <w:rFonts w:ascii="Times New Roman" w:hAnsi="Times New Roman" w:cs="Times New Roman"/>
          <w:color w:val="auto"/>
        </w:rPr>
        <w:t>.</w:t>
      </w:r>
    </w:p>
    <w:p w14:paraId="0E42A6F8" w14:textId="509D9638" w:rsidR="0073722B" w:rsidRPr="0073722B" w:rsidRDefault="00F0067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</w:t>
      </w:r>
      <w:r w:rsidR="00D72D9E">
        <w:rPr>
          <w:rFonts w:ascii="Times New Roman" w:hAnsi="Times New Roman" w:cs="Times New Roman"/>
          <w:color w:val="auto"/>
        </w:rPr>
        <w:t>5</w:t>
      </w:r>
      <w:bookmarkStart w:id="0" w:name="_GoBack"/>
      <w:bookmarkEnd w:id="0"/>
      <w:r w:rsidR="0073722B" w:rsidRPr="0073722B">
        <w:rPr>
          <w:rFonts w:ascii="Times New Roman" w:hAnsi="Times New Roman" w:cs="Times New Roman"/>
          <w:color w:val="auto"/>
        </w:rPr>
        <w:t xml:space="preserve"> классе – 1 человек обучается на дому.</w:t>
      </w:r>
    </w:p>
    <w:p w14:paraId="5C1387A2" w14:textId="74473D72" w:rsidR="0073722B" w:rsidRPr="0073722B" w:rsidRDefault="0073722B">
      <w:pPr>
        <w:rPr>
          <w:rFonts w:ascii="Times New Roman" w:hAnsi="Times New Roman" w:cs="Times New Roman"/>
          <w:color w:val="auto"/>
        </w:rPr>
      </w:pPr>
    </w:p>
    <w:p w14:paraId="6C0D3852" w14:textId="52369002" w:rsidR="0073722B" w:rsidRPr="0073722B" w:rsidRDefault="0073722B">
      <w:pPr>
        <w:rPr>
          <w:rFonts w:ascii="Times New Roman" w:hAnsi="Times New Roman" w:cs="Times New Roman"/>
          <w:color w:val="auto"/>
        </w:rPr>
      </w:pPr>
    </w:p>
    <w:p w14:paraId="123F7E10" w14:textId="28D3DD6B" w:rsidR="0073722B" w:rsidRPr="0073722B" w:rsidRDefault="0073722B">
      <w:pPr>
        <w:rPr>
          <w:rFonts w:ascii="Times New Roman" w:hAnsi="Times New Roman" w:cs="Times New Roman"/>
          <w:color w:val="auto"/>
        </w:rPr>
      </w:pPr>
    </w:p>
    <w:p w14:paraId="62E20EC9" w14:textId="155E28B6" w:rsidR="0073722B" w:rsidRPr="0073722B" w:rsidRDefault="0073722B">
      <w:pPr>
        <w:rPr>
          <w:rFonts w:ascii="Times New Roman" w:hAnsi="Times New Roman" w:cs="Times New Roman"/>
          <w:color w:val="auto"/>
        </w:rPr>
      </w:pPr>
    </w:p>
    <w:p w14:paraId="584C92FA" w14:textId="77777777" w:rsidR="0073722B" w:rsidRPr="0073722B" w:rsidRDefault="0073722B">
      <w:pPr>
        <w:rPr>
          <w:rFonts w:ascii="Times New Roman" w:hAnsi="Times New Roman" w:cs="Times New Roman"/>
          <w:color w:val="auto"/>
        </w:rPr>
      </w:pPr>
    </w:p>
    <w:sectPr w:rsidR="0073722B" w:rsidRPr="0073722B" w:rsidSect="001A58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C"/>
    <w:rsid w:val="00033F8C"/>
    <w:rsid w:val="001A58F7"/>
    <w:rsid w:val="00554DA5"/>
    <w:rsid w:val="0073722B"/>
    <w:rsid w:val="00D72D9E"/>
    <w:rsid w:val="00F0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9EAF"/>
  <w15:docId w15:val="{F001317D-8259-413D-B2E5-1C1840FF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58F7"/>
    <w:rPr>
      <w:rFonts w:ascii="Times New Roman" w:eastAsia="Times New Roman" w:hAnsi="Times New Roman" w:cs="Times New Roman"/>
      <w:b/>
      <w:bCs/>
      <w:color w:val="504C47"/>
    </w:rPr>
  </w:style>
  <w:style w:type="character" w:customStyle="1" w:styleId="a3">
    <w:name w:val="Подпись к таблице_"/>
    <w:basedOn w:val="a0"/>
    <w:link w:val="a4"/>
    <w:rsid w:val="001A58F7"/>
    <w:rPr>
      <w:rFonts w:ascii="Times New Roman" w:eastAsia="Times New Roman" w:hAnsi="Times New Roman" w:cs="Times New Roman"/>
      <w:b/>
      <w:bCs/>
      <w:color w:val="504C47"/>
      <w:sz w:val="20"/>
      <w:szCs w:val="20"/>
    </w:rPr>
  </w:style>
  <w:style w:type="paragraph" w:customStyle="1" w:styleId="20">
    <w:name w:val="Основной текст (2)"/>
    <w:basedOn w:val="a"/>
    <w:link w:val="2"/>
    <w:rsid w:val="001A58F7"/>
    <w:pPr>
      <w:spacing w:after="150" w:line="247" w:lineRule="auto"/>
    </w:pPr>
    <w:rPr>
      <w:rFonts w:ascii="Times New Roman" w:eastAsia="Times New Roman" w:hAnsi="Times New Roman" w:cs="Times New Roman"/>
      <w:b/>
      <w:bCs/>
      <w:color w:val="504C47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1A58F7"/>
    <w:rPr>
      <w:rFonts w:ascii="Times New Roman" w:eastAsia="Times New Roman" w:hAnsi="Times New Roman" w:cs="Times New Roman"/>
      <w:b/>
      <w:bCs/>
      <w:color w:val="504C47"/>
      <w:sz w:val="20"/>
      <w:szCs w:val="20"/>
      <w:lang w:eastAsia="en-US" w:bidi="ar-SA"/>
    </w:rPr>
  </w:style>
  <w:style w:type="table" w:styleId="a5">
    <w:name w:val="Table Grid"/>
    <w:basedOn w:val="a1"/>
    <w:uiPriority w:val="39"/>
    <w:rsid w:val="001A58F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2024-09-17T20:20:00Z</cp:lastPrinted>
  <dcterms:created xsi:type="dcterms:W3CDTF">2025-09-15T12:59:00Z</dcterms:created>
  <dcterms:modified xsi:type="dcterms:W3CDTF">2025-09-15T12:59:00Z</dcterms:modified>
</cp:coreProperties>
</file>