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64B" w:rsidRPr="000976BF" w:rsidRDefault="000976BF">
      <w:pPr>
        <w:pStyle w:val="1"/>
        <w:jc w:val="center"/>
        <w:rPr>
          <w:sz w:val="24"/>
          <w:szCs w:val="24"/>
        </w:rPr>
      </w:pPr>
      <w:r w:rsidRPr="000976BF">
        <w:rPr>
          <w:b/>
          <w:bCs/>
          <w:color w:val="000000"/>
          <w:sz w:val="24"/>
          <w:szCs w:val="24"/>
        </w:rPr>
        <w:t>ИТОГОВЫЙ ОТЧЕТ</w:t>
      </w:r>
    </w:p>
    <w:p w:rsidR="00C0464B" w:rsidRPr="000976BF" w:rsidRDefault="000976BF">
      <w:pPr>
        <w:pStyle w:val="1"/>
        <w:jc w:val="center"/>
        <w:rPr>
          <w:sz w:val="24"/>
          <w:szCs w:val="24"/>
        </w:rPr>
      </w:pPr>
      <w:r w:rsidRPr="000976BF">
        <w:rPr>
          <w:color w:val="000000"/>
          <w:sz w:val="24"/>
          <w:szCs w:val="24"/>
        </w:rPr>
        <w:t xml:space="preserve">о </w:t>
      </w:r>
      <w:bookmarkStart w:id="0" w:name="_GoBack"/>
      <w:bookmarkEnd w:id="0"/>
      <w:r w:rsidRPr="000976BF">
        <w:rPr>
          <w:color w:val="000000"/>
          <w:sz w:val="24"/>
          <w:szCs w:val="24"/>
        </w:rPr>
        <w:t xml:space="preserve">проведении </w:t>
      </w:r>
      <w:r w:rsidRPr="000976BF">
        <w:rPr>
          <w:color w:val="000000"/>
          <w:sz w:val="24"/>
          <w:szCs w:val="24"/>
          <w:u w:val="single"/>
        </w:rPr>
        <w:t>школьного этапа</w:t>
      </w:r>
      <w:r w:rsidRPr="000976BF">
        <w:rPr>
          <w:color w:val="000000"/>
          <w:sz w:val="24"/>
          <w:szCs w:val="24"/>
        </w:rPr>
        <w:t xml:space="preserve"> всероссийской олимпиады школьников</w:t>
      </w:r>
      <w:r w:rsidRPr="000976BF">
        <w:rPr>
          <w:color w:val="000000"/>
          <w:sz w:val="24"/>
          <w:szCs w:val="24"/>
        </w:rPr>
        <w:br/>
        <w:t>в 2024/2025 учебном году в общеобразовательных учреждениях</w:t>
      </w:r>
      <w:r w:rsidRPr="000976BF">
        <w:rPr>
          <w:color w:val="000000"/>
          <w:sz w:val="24"/>
          <w:szCs w:val="24"/>
        </w:rPr>
        <w:br/>
        <w:t>Сакского района Республики Крым</w:t>
      </w:r>
    </w:p>
    <w:p w:rsidR="00C0464B" w:rsidRPr="000976BF" w:rsidRDefault="000976BF">
      <w:pPr>
        <w:pStyle w:val="1"/>
        <w:tabs>
          <w:tab w:val="left" w:leader="underscore" w:pos="9202"/>
        </w:tabs>
        <w:jc w:val="center"/>
        <w:rPr>
          <w:sz w:val="24"/>
          <w:szCs w:val="24"/>
        </w:rPr>
      </w:pPr>
      <w:r w:rsidRPr="000976BF">
        <w:rPr>
          <w:color w:val="000000"/>
          <w:sz w:val="24"/>
          <w:szCs w:val="24"/>
        </w:rPr>
        <w:t>Общеобразовательная организация МБОУ «</w:t>
      </w:r>
      <w:proofErr w:type="spellStart"/>
      <w:r w:rsidRPr="000976BF">
        <w:rPr>
          <w:color w:val="000000"/>
          <w:sz w:val="24"/>
          <w:szCs w:val="24"/>
        </w:rPr>
        <w:t>Крайненская</w:t>
      </w:r>
      <w:proofErr w:type="spellEnd"/>
      <w:r w:rsidRPr="000976BF">
        <w:rPr>
          <w:color w:val="000000"/>
          <w:sz w:val="24"/>
          <w:szCs w:val="24"/>
        </w:rPr>
        <w:t xml:space="preserve"> средняя школа»</w:t>
      </w:r>
    </w:p>
    <w:p w:rsidR="00C0464B" w:rsidRPr="000976BF" w:rsidRDefault="00C0464B">
      <w:pPr>
        <w:pStyle w:val="1"/>
        <w:tabs>
          <w:tab w:val="left" w:leader="underscore" w:pos="3024"/>
          <w:tab w:val="left" w:leader="underscore" w:pos="9202"/>
        </w:tabs>
        <w:jc w:val="center"/>
        <w:rPr>
          <w:b/>
          <w:bCs/>
          <w:color w:val="000000"/>
          <w:sz w:val="24"/>
          <w:szCs w:val="24"/>
        </w:rPr>
      </w:pPr>
    </w:p>
    <w:p w:rsidR="00C0464B" w:rsidRPr="000976BF" w:rsidRDefault="000976BF">
      <w:pPr>
        <w:pStyle w:val="1"/>
        <w:tabs>
          <w:tab w:val="left" w:leader="underscore" w:pos="3024"/>
          <w:tab w:val="left" w:leader="underscore" w:pos="9202"/>
        </w:tabs>
        <w:jc w:val="center"/>
        <w:rPr>
          <w:sz w:val="24"/>
          <w:szCs w:val="24"/>
        </w:rPr>
      </w:pPr>
      <w:r w:rsidRPr="000976BF">
        <w:rPr>
          <w:b/>
          <w:bCs/>
          <w:color w:val="000000"/>
          <w:sz w:val="24"/>
          <w:szCs w:val="24"/>
          <w:u w:val="single"/>
        </w:rPr>
        <w:t>Статистические данные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2"/>
        <w:gridCol w:w="2131"/>
        <w:gridCol w:w="1387"/>
        <w:gridCol w:w="1286"/>
      </w:tblGrid>
      <w:tr w:rsidR="00C0464B" w:rsidRPr="000976BF">
        <w:trPr>
          <w:trHeight w:hRule="exact" w:val="56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>
            <w:pPr>
              <w:pStyle w:val="a5"/>
              <w:jc w:val="center"/>
              <w:rPr>
                <w:sz w:val="24"/>
                <w:szCs w:val="24"/>
              </w:rPr>
            </w:pPr>
            <w:r w:rsidRPr="000976BF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0976BF">
              <w:rPr>
                <w:b/>
                <w:bCs/>
                <w:color w:val="000000"/>
                <w:sz w:val="24"/>
                <w:szCs w:val="24"/>
              </w:rPr>
              <w:t>Школьный этап</w:t>
            </w:r>
          </w:p>
          <w:p w:rsidR="00C0464B" w:rsidRPr="000976BF" w:rsidRDefault="000976BF">
            <w:pPr>
              <w:pStyle w:val="a5"/>
              <w:jc w:val="center"/>
              <w:rPr>
                <w:sz w:val="24"/>
                <w:szCs w:val="24"/>
              </w:rPr>
            </w:pPr>
            <w:r w:rsidRPr="000976BF">
              <w:rPr>
                <w:b/>
                <w:bCs/>
                <w:color w:val="000000"/>
                <w:sz w:val="24"/>
                <w:szCs w:val="24"/>
              </w:rPr>
              <w:t>(1-11 классы)</w:t>
            </w:r>
          </w:p>
        </w:tc>
      </w:tr>
      <w:tr w:rsidR="00C0464B" w:rsidRPr="000976BF">
        <w:trPr>
          <w:trHeight w:hRule="exact" w:val="562"/>
          <w:jc w:val="center"/>
        </w:trPr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>
            <w:pPr>
              <w:pStyle w:val="a5"/>
              <w:jc w:val="center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Участники (количество)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jc w:val="center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Победители и призеры (количество)</w:t>
            </w:r>
          </w:p>
        </w:tc>
      </w:tr>
      <w:tr w:rsidR="00C0464B" w:rsidRPr="000976BF">
        <w:trPr>
          <w:trHeight w:hRule="exact" w:val="283"/>
          <w:jc w:val="center"/>
        </w:trPr>
        <w:tc>
          <w:tcPr>
            <w:tcW w:w="4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464B" w:rsidRPr="000976BF" w:rsidRDefault="00C0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464B" w:rsidRPr="000976BF" w:rsidRDefault="00C0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jc w:val="center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призеры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7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2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6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4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5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gramStart"/>
            <w:r w:rsidRPr="000976BF">
              <w:rPr>
                <w:color w:val="000000"/>
                <w:sz w:val="24"/>
                <w:szCs w:val="24"/>
              </w:rPr>
              <w:t>Математика  (</w:t>
            </w:r>
            <w:proofErr w:type="gramEnd"/>
            <w:r w:rsidRPr="000976BF">
              <w:rPr>
                <w:color w:val="000000"/>
                <w:sz w:val="24"/>
                <w:szCs w:val="24"/>
              </w:rPr>
              <w:t>4 класс)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B84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464B" w:rsidRPr="000976BF">
        <w:trPr>
          <w:trHeight w:hRule="exact" w:val="35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Математика (5-9 класс)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8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-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2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3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Русский язык (4 класс)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3</w:t>
            </w:r>
          </w:p>
        </w:tc>
      </w:tr>
      <w:tr w:rsidR="00C0464B" w:rsidRPr="000976BF">
        <w:trPr>
          <w:trHeight w:hRule="exact" w:val="34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Русский язык (5-9 класс)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10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2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</w:tr>
      <w:tr w:rsidR="00C0464B" w:rsidRPr="000976BF">
        <w:trPr>
          <w:trHeight w:hRule="exact" w:val="30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</w:t>
            </w:r>
          </w:p>
        </w:tc>
      </w:tr>
      <w:tr w:rsidR="00C0464B" w:rsidRPr="000976BF">
        <w:trPr>
          <w:trHeight w:hRule="exact" w:val="29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2</w:t>
            </w:r>
          </w:p>
        </w:tc>
      </w:tr>
      <w:tr w:rsidR="00C0464B" w:rsidRPr="000976BF">
        <w:trPr>
          <w:trHeight w:hRule="exact" w:val="31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pStyle w:val="a5"/>
              <w:ind w:left="3660"/>
              <w:rPr>
                <w:sz w:val="24"/>
                <w:szCs w:val="24"/>
              </w:rPr>
            </w:pPr>
            <w:r w:rsidRPr="000976B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0976B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jc w:val="right"/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6</w:t>
            </w:r>
            <w:r w:rsidR="00B84A26">
              <w:rPr>
                <w:rFonts w:ascii="Times New Roman" w:hAnsi="Times New Roman" w:cs="Times New Roman"/>
              </w:rPr>
              <w:t>1</w:t>
            </w:r>
          </w:p>
        </w:tc>
      </w:tr>
    </w:tbl>
    <w:p w:rsidR="00C0464B" w:rsidRPr="000976BF" w:rsidRDefault="00C0464B">
      <w:pPr>
        <w:pStyle w:val="1"/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</w:p>
    <w:p w:rsidR="00C0464B" w:rsidRPr="000976BF" w:rsidRDefault="00C0464B">
      <w:pPr>
        <w:pStyle w:val="1"/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</w:p>
    <w:p w:rsidR="00C0464B" w:rsidRPr="000976BF" w:rsidRDefault="000976BF">
      <w:pPr>
        <w:pStyle w:val="1"/>
        <w:spacing w:line="360" w:lineRule="auto"/>
        <w:jc w:val="center"/>
        <w:rPr>
          <w:sz w:val="24"/>
          <w:szCs w:val="24"/>
        </w:rPr>
      </w:pPr>
      <w:r w:rsidRPr="000976BF">
        <w:rPr>
          <w:b/>
          <w:bCs/>
          <w:color w:val="000000"/>
          <w:sz w:val="24"/>
          <w:szCs w:val="24"/>
          <w:u w:val="single"/>
        </w:rPr>
        <w:t>Победители и призеры школьного этапа</w:t>
      </w:r>
    </w:p>
    <w:p w:rsidR="00C0464B" w:rsidRPr="000976BF" w:rsidRDefault="000976BF">
      <w:pPr>
        <w:pStyle w:val="1"/>
        <w:spacing w:line="360" w:lineRule="auto"/>
        <w:jc w:val="center"/>
        <w:rPr>
          <w:sz w:val="24"/>
          <w:szCs w:val="24"/>
        </w:rPr>
      </w:pPr>
      <w:r w:rsidRPr="000976BF">
        <w:rPr>
          <w:b/>
          <w:bCs/>
          <w:color w:val="000000"/>
          <w:sz w:val="24"/>
          <w:szCs w:val="24"/>
          <w:u w:val="single"/>
        </w:rPr>
        <w:t>- участники муниципального этапа всероссийской олимпиады</w:t>
      </w:r>
      <w:r w:rsidRPr="000976BF">
        <w:rPr>
          <w:b/>
          <w:bCs/>
          <w:color w:val="000000"/>
          <w:sz w:val="24"/>
          <w:szCs w:val="24"/>
          <w:u w:val="single"/>
        </w:rPr>
        <w:br/>
        <w:t>школьников</w:t>
      </w:r>
    </w:p>
    <w:p w:rsidR="00C0464B" w:rsidRPr="000976BF" w:rsidRDefault="000976BF">
      <w:pPr>
        <w:pStyle w:val="1"/>
        <w:spacing w:line="360" w:lineRule="auto"/>
        <w:jc w:val="center"/>
        <w:rPr>
          <w:sz w:val="24"/>
          <w:szCs w:val="24"/>
        </w:rPr>
      </w:pPr>
      <w:r w:rsidRPr="000976BF">
        <w:rPr>
          <w:b/>
          <w:bCs/>
          <w:color w:val="000000"/>
          <w:sz w:val="24"/>
          <w:szCs w:val="24"/>
          <w:u w:val="single"/>
        </w:rPr>
        <w:t>в 2024/2025 учебном году</w:t>
      </w:r>
    </w:p>
    <w:tbl>
      <w:tblPr>
        <w:tblW w:w="9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2032"/>
        <w:gridCol w:w="2835"/>
        <w:gridCol w:w="1134"/>
        <w:gridCol w:w="1915"/>
      </w:tblGrid>
      <w:tr w:rsidR="00C0464B" w:rsidRPr="000976BF" w:rsidTr="000976BF">
        <w:trPr>
          <w:trHeight w:hRule="exact" w:val="43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>
            <w:pPr>
              <w:pStyle w:val="a5"/>
              <w:jc w:val="center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Статус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Менасетова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Эвелина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val="207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Эльвина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val="33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Исмаилов Эмиль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Джемилов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Энвер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Рочина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Шовкатова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Лиана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Островская Мирослава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Шовкатов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Рамис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Чауш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Файзуллаев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Мухаммед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Джемилов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Ремзи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Меметова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Ахтемова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Сафинар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Аблямитова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Акиме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0464B" w:rsidRPr="000976BF" w:rsidTr="000976BF">
        <w:trPr>
          <w:trHeight w:val="30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 xml:space="preserve">Фазилов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Длявер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12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Павельев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призер</w:t>
            </w:r>
          </w:p>
        </w:tc>
      </w:tr>
      <w:tr w:rsidR="00C0464B" w:rsidRPr="000976BF" w:rsidTr="000976BF">
        <w:trPr>
          <w:trHeight w:hRule="exact" w:val="302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hRule="exact" w:val="25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Гуров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0464B" w:rsidRPr="000976BF" w:rsidTr="000976BF">
        <w:trPr>
          <w:trHeight w:hRule="exact" w:val="29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Бекбаев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призер</w:t>
            </w:r>
          </w:p>
        </w:tc>
      </w:tr>
      <w:tr w:rsidR="00C0464B" w:rsidRPr="000976BF" w:rsidTr="000976BF">
        <w:trPr>
          <w:trHeight w:hRule="exact" w:val="36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Аблямитова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Акиме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6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Мустафаев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Исмет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4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5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Менасетова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Эвелина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56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Шовкатов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Рамис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56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Островская Мирослава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56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Рочина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56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hRule="exact" w:val="356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Чауш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55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Шовкатова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Лиана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45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Крымскотатарский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Джемилов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Энвер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0464B" w:rsidRPr="000976BF" w:rsidTr="000976BF">
        <w:trPr>
          <w:trHeight w:hRule="exact" w:val="34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Мустафаев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Эреджеп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4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0464B" w:rsidRPr="000976BF" w:rsidTr="000976BF">
        <w:trPr>
          <w:trHeight w:hRule="exact" w:val="31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Мамбетова Эльвина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9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Кочержук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9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Рочинв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Островская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Мавиле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Бекбаев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8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Меметова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340C4" w:rsidRPr="000976BF" w:rsidTr="000976BF">
        <w:trPr>
          <w:trHeight w:hRule="exact" w:val="33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gramStart"/>
            <w:r w:rsidRPr="000976BF">
              <w:rPr>
                <w:color w:val="000000"/>
                <w:sz w:val="24"/>
                <w:szCs w:val="24"/>
              </w:rPr>
              <w:t>Математика  (</w:t>
            </w:r>
            <w:proofErr w:type="gramEnd"/>
            <w:r w:rsidRPr="000976BF">
              <w:rPr>
                <w:color w:val="000000"/>
                <w:sz w:val="24"/>
                <w:szCs w:val="24"/>
              </w:rPr>
              <w:t>4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Чалашев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Редван</w:t>
            </w:r>
            <w:proofErr w:type="spellEnd"/>
          </w:p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4</w:t>
            </w:r>
          </w:p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Призер</w:t>
            </w:r>
          </w:p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C340C4" w:rsidRPr="000976BF" w:rsidTr="000976BF">
        <w:trPr>
          <w:trHeight w:hRule="exact" w:val="291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Велиляев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призер</w:t>
            </w:r>
          </w:p>
        </w:tc>
      </w:tr>
      <w:tr w:rsidR="000976BF" w:rsidRPr="000976BF" w:rsidTr="000976BF">
        <w:trPr>
          <w:trHeight w:hRule="exact" w:val="329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Математика (5-9 класс)</w:t>
            </w:r>
          </w:p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0976BF" w:rsidRPr="000976BF" w:rsidRDefault="000976BF" w:rsidP="000976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Шевченко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76BF" w:rsidRPr="000976BF" w:rsidTr="000976BF">
        <w:trPr>
          <w:trHeight w:hRule="exact" w:val="32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Османова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Уффет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76BF" w:rsidRPr="000976BF" w:rsidTr="000976BF">
        <w:trPr>
          <w:trHeight w:hRule="exact" w:val="32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Кравченко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76BF" w:rsidRPr="000976BF" w:rsidTr="000976BF">
        <w:trPr>
          <w:trHeight w:hRule="exact" w:val="32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Кушнир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76BF" w:rsidRPr="000976BF" w:rsidTr="000976BF">
        <w:trPr>
          <w:trHeight w:hRule="exact" w:val="32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Ахтемова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Сафинар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76BF" w:rsidRPr="000976BF" w:rsidTr="000976BF">
        <w:trPr>
          <w:trHeight w:hRule="exact" w:val="32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76BF" w:rsidRPr="000976BF" w:rsidTr="000976BF">
        <w:trPr>
          <w:trHeight w:hRule="exact" w:val="32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Зиненко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0976BF" w:rsidRPr="000976BF" w:rsidTr="000976BF">
        <w:trPr>
          <w:trHeight w:hRule="exact" w:val="329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Мамбетова Эльвина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6BF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6BF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4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-</w:t>
            </w:r>
          </w:p>
        </w:tc>
      </w:tr>
      <w:tr w:rsidR="00C0464B" w:rsidRPr="000976BF" w:rsidTr="000976BF">
        <w:trPr>
          <w:trHeight w:hRule="exact" w:val="29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Ахтемова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Сафинар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C0464B" w:rsidRPr="000976BF" w:rsidTr="000976BF">
        <w:trPr>
          <w:trHeight w:hRule="exact" w:val="341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Кравченко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hRule="exact" w:val="382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Чауш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02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Чауш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Милана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5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 xml:space="preserve">Русский язык (4 </w:t>
            </w:r>
            <w:r w:rsidRPr="000976BF">
              <w:rPr>
                <w:color w:val="000000"/>
                <w:sz w:val="24"/>
                <w:szCs w:val="24"/>
              </w:rPr>
              <w:lastRenderedPageBreak/>
              <w:t>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lastRenderedPageBreak/>
              <w:t>Чалашев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Редван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hRule="exact" w:val="28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Шовкатова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Сеитхалилова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Арзы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Велиляев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44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Русский язык (5-9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Мамбетова Эльвина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hRule="exact" w:val="34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Менасетова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Эвелина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4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Селеметова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Эльвина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4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Шовкатова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Лиана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4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Чауш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44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Меметова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55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Островская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15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Козлова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15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Ивашко Эвелина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0464B" w:rsidRPr="000976BF" w:rsidTr="000976BF">
        <w:trPr>
          <w:trHeight w:hRule="exact" w:val="346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Бекбаев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28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Украинский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Бекбаев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sz w:val="24"/>
                <w:szCs w:val="24"/>
              </w:rPr>
              <w:t>победитель</w:t>
            </w:r>
          </w:p>
        </w:tc>
      </w:tr>
      <w:tr w:rsidR="00C0464B" w:rsidRPr="000976BF" w:rsidTr="000976BF">
        <w:trPr>
          <w:trHeight w:hRule="exact" w:val="286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Гуров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15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Цихмейстер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340C4" w:rsidRPr="000976BF" w:rsidTr="000976BF">
        <w:trPr>
          <w:trHeight w:hRule="exact" w:val="359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Чауш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Альбина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C4" w:rsidRPr="000976BF" w:rsidRDefault="00C340C4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340C4" w:rsidRPr="000976BF" w:rsidTr="000976BF">
        <w:trPr>
          <w:trHeight w:hRule="exact" w:val="278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Османова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Уффет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C4" w:rsidRPr="000976BF" w:rsidRDefault="00C340C4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340C4" w:rsidRPr="000976BF" w:rsidTr="000976BF">
        <w:trPr>
          <w:trHeight w:hRule="exact" w:val="296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Ахтемова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Сафинар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C4" w:rsidRPr="000976BF" w:rsidRDefault="00C340C4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340C4" w:rsidRPr="000976BF" w:rsidTr="000976BF">
        <w:trPr>
          <w:trHeight w:hRule="exact" w:val="296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Гуров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C4" w:rsidRPr="000976BF" w:rsidRDefault="00C340C4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340C4" w:rsidRPr="000976BF" w:rsidTr="000976BF">
        <w:trPr>
          <w:trHeight w:hRule="exact" w:val="286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Бекбаев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Эльдар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C4" w:rsidRPr="000976BF" w:rsidRDefault="00C340C4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9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464B" w:rsidRPr="000976BF" w:rsidRDefault="000976BF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Козлова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22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 xml:space="preserve">Фазилов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Длявер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340C4" w:rsidRPr="000976BF" w:rsidTr="000976BF">
        <w:trPr>
          <w:trHeight w:hRule="exact" w:val="262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Аблямитова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Акиме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C4" w:rsidRPr="000976BF" w:rsidRDefault="00C340C4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340C4" w:rsidRPr="000976BF" w:rsidTr="000976BF">
        <w:trPr>
          <w:trHeight w:hRule="exact" w:val="280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C340C4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Островская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340C4" w:rsidRPr="000976BF" w:rsidRDefault="00C340C4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0C4" w:rsidRPr="000976BF" w:rsidRDefault="00C340C4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30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Бекбаев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Эльдар</w:t>
            </w:r>
          </w:p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3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Кушнир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  <w:tr w:rsidR="00C0464B" w:rsidRPr="000976BF" w:rsidTr="000976BF">
        <w:trPr>
          <w:trHeight w:hRule="exact" w:val="330"/>
        </w:trPr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464B" w:rsidRPr="000976BF" w:rsidRDefault="00C0464B" w:rsidP="000976BF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proofErr w:type="spellStart"/>
            <w:r w:rsidRPr="000976BF">
              <w:rPr>
                <w:color w:val="000000"/>
                <w:sz w:val="24"/>
                <w:szCs w:val="24"/>
              </w:rPr>
              <w:t>Файзуллаева</w:t>
            </w:r>
            <w:proofErr w:type="spellEnd"/>
            <w:r w:rsidRPr="000976B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76BF">
              <w:rPr>
                <w:color w:val="000000"/>
                <w:sz w:val="24"/>
                <w:szCs w:val="24"/>
              </w:rPr>
              <w:t>Зульфие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464B" w:rsidRPr="000976BF" w:rsidRDefault="000976BF" w:rsidP="000976BF">
            <w:pPr>
              <w:pStyle w:val="a5"/>
              <w:rPr>
                <w:color w:val="000000"/>
                <w:sz w:val="24"/>
                <w:szCs w:val="24"/>
              </w:rPr>
            </w:pPr>
            <w:r w:rsidRPr="000976B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64B" w:rsidRPr="000976BF" w:rsidRDefault="000976BF" w:rsidP="000976BF">
            <w:pPr>
              <w:rPr>
                <w:rFonts w:ascii="Times New Roman" w:hAnsi="Times New Roman" w:cs="Times New Roman"/>
              </w:rPr>
            </w:pPr>
            <w:r w:rsidRPr="000976BF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0976BF" w:rsidRPr="000976BF" w:rsidRDefault="000976BF">
      <w:pPr>
        <w:pStyle w:val="a7"/>
        <w:ind w:left="96"/>
        <w:rPr>
          <w:color w:val="000000"/>
          <w:sz w:val="24"/>
          <w:szCs w:val="24"/>
        </w:rPr>
      </w:pPr>
    </w:p>
    <w:p w:rsidR="00C0464B" w:rsidRPr="000976BF" w:rsidRDefault="000976BF">
      <w:pPr>
        <w:pStyle w:val="a7"/>
        <w:ind w:left="96"/>
        <w:rPr>
          <w:sz w:val="24"/>
          <w:szCs w:val="24"/>
        </w:rPr>
      </w:pPr>
      <w:r w:rsidRPr="000976BF">
        <w:rPr>
          <w:color w:val="000000"/>
          <w:sz w:val="24"/>
          <w:szCs w:val="24"/>
        </w:rPr>
        <w:t xml:space="preserve">Заместитель директора по УВР                                    _____В.С. </w:t>
      </w:r>
      <w:proofErr w:type="spellStart"/>
      <w:r w:rsidRPr="000976BF">
        <w:rPr>
          <w:color w:val="000000"/>
          <w:sz w:val="24"/>
          <w:szCs w:val="24"/>
        </w:rPr>
        <w:t>Бекирова</w:t>
      </w:r>
      <w:proofErr w:type="spellEnd"/>
    </w:p>
    <w:p w:rsidR="00C0464B" w:rsidRPr="000976BF" w:rsidRDefault="00C0464B">
      <w:pPr>
        <w:rPr>
          <w:rFonts w:ascii="Times New Roman" w:hAnsi="Times New Roman" w:cs="Times New Roman"/>
        </w:rPr>
      </w:pPr>
    </w:p>
    <w:sectPr w:rsidR="00C0464B" w:rsidRPr="000976BF">
      <w:headerReference w:type="default" r:id="rId7"/>
      <w:pgSz w:w="11900" w:h="16840"/>
      <w:pgMar w:top="1311" w:right="873" w:bottom="146" w:left="1581" w:header="883" w:footer="3" w:gutter="0"/>
      <w:pgNumType w:start="2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76BF" w:rsidRDefault="000976BF">
      <w:r>
        <w:separator/>
      </w:r>
    </w:p>
  </w:endnote>
  <w:endnote w:type="continuationSeparator" w:id="0">
    <w:p w:rsidR="000976BF" w:rsidRDefault="000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76BF" w:rsidRDefault="000976BF">
      <w:r>
        <w:separator/>
      </w:r>
    </w:p>
  </w:footnote>
  <w:footnote w:type="continuationSeparator" w:id="0">
    <w:p w:rsidR="000976BF" w:rsidRDefault="0009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76BF" w:rsidRDefault="00097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DE53A9"/>
    <w:multiLevelType w:val="multilevel"/>
    <w:tmpl w:val="73DE53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02D"/>
    <w:rsid w:val="000976BF"/>
    <w:rsid w:val="004B1F88"/>
    <w:rsid w:val="00504D62"/>
    <w:rsid w:val="00537BD4"/>
    <w:rsid w:val="006D0335"/>
    <w:rsid w:val="006D72F3"/>
    <w:rsid w:val="00730B32"/>
    <w:rsid w:val="00747C31"/>
    <w:rsid w:val="007C7251"/>
    <w:rsid w:val="00B50516"/>
    <w:rsid w:val="00B84A26"/>
    <w:rsid w:val="00BC03BC"/>
    <w:rsid w:val="00BC2224"/>
    <w:rsid w:val="00BE6480"/>
    <w:rsid w:val="00BF3C5B"/>
    <w:rsid w:val="00C0464B"/>
    <w:rsid w:val="00C331EE"/>
    <w:rsid w:val="00C340C4"/>
    <w:rsid w:val="00DC302D"/>
    <w:rsid w:val="00E16237"/>
    <w:rsid w:val="00EE41B7"/>
    <w:rsid w:val="00FC2A20"/>
    <w:rsid w:val="5FA0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6E0C"/>
  <w15:docId w15:val="{DF746CE3-0BE9-4479-B9C6-CE7F334A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qFormat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Подпись к таблице_"/>
    <w:basedOn w:val="a0"/>
    <w:link w:val="a7"/>
    <w:qFormat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qFormat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User</cp:lastModifiedBy>
  <cp:revision>8</cp:revision>
  <cp:lastPrinted>2024-11-11T06:22:00Z</cp:lastPrinted>
  <dcterms:created xsi:type="dcterms:W3CDTF">2024-11-03T18:07:00Z</dcterms:created>
  <dcterms:modified xsi:type="dcterms:W3CDTF">2024-11-11T06:25:00Z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7AA8DB81036B48BC8B4A92CCA724BDFE_12</vt:lpwstr>
  </property>
</Properties>
</file>