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C448" w14:textId="77777777" w:rsidR="002E77BE" w:rsidRPr="002E77BE" w:rsidRDefault="002E77BE" w:rsidP="002E77BE">
      <w:pPr>
        <w:tabs>
          <w:tab w:val="left" w:pos="7938"/>
          <w:tab w:val="left" w:pos="8364"/>
        </w:tabs>
        <w:spacing w:after="0" w:line="240" w:lineRule="auto"/>
        <w:ind w:left="10631"/>
        <w:rPr>
          <w:sz w:val="18"/>
          <w:szCs w:val="18"/>
        </w:rPr>
      </w:pPr>
      <w:r w:rsidRPr="002E77BE">
        <w:rPr>
          <w:b/>
          <w:color w:val="002060"/>
          <w:sz w:val="18"/>
          <w:szCs w:val="18"/>
        </w:rPr>
        <w:t xml:space="preserve">УТВЕРЖДЕНО </w:t>
      </w:r>
    </w:p>
    <w:p w14:paraId="53B0C6C3" w14:textId="77777777" w:rsidR="002E77BE" w:rsidRPr="002E77BE" w:rsidRDefault="002E77BE" w:rsidP="002E77BE">
      <w:pPr>
        <w:spacing w:after="0" w:line="240" w:lineRule="auto"/>
        <w:ind w:left="10631"/>
        <w:rPr>
          <w:sz w:val="18"/>
          <w:szCs w:val="18"/>
        </w:rPr>
      </w:pPr>
      <w:r w:rsidRPr="002E77BE">
        <w:rPr>
          <w:color w:val="002060"/>
          <w:sz w:val="18"/>
          <w:szCs w:val="18"/>
        </w:rPr>
        <w:t xml:space="preserve"> Директор МБОУ «</w:t>
      </w:r>
      <w:proofErr w:type="spellStart"/>
      <w:r w:rsidRPr="002E77BE">
        <w:rPr>
          <w:color w:val="002060"/>
          <w:sz w:val="18"/>
          <w:szCs w:val="18"/>
        </w:rPr>
        <w:t>Крайненская</w:t>
      </w:r>
      <w:proofErr w:type="spellEnd"/>
      <w:r w:rsidRPr="002E77BE">
        <w:rPr>
          <w:color w:val="002060"/>
          <w:sz w:val="18"/>
          <w:szCs w:val="18"/>
        </w:rPr>
        <w:t xml:space="preserve"> средняя школа»                                                                                                                                                       </w:t>
      </w:r>
    </w:p>
    <w:p w14:paraId="3FC6010E" w14:textId="77777777" w:rsidR="002E77BE" w:rsidRPr="002E77BE" w:rsidRDefault="002E77BE" w:rsidP="002E77BE">
      <w:pPr>
        <w:spacing w:after="0" w:line="240" w:lineRule="auto"/>
        <w:ind w:left="10631"/>
        <w:rPr>
          <w:sz w:val="18"/>
          <w:szCs w:val="18"/>
        </w:rPr>
      </w:pPr>
      <w:r w:rsidRPr="002E77BE">
        <w:rPr>
          <w:color w:val="002060"/>
          <w:sz w:val="18"/>
          <w:szCs w:val="18"/>
        </w:rPr>
        <w:t xml:space="preserve"> _____________ Н.Н </w:t>
      </w:r>
      <w:proofErr w:type="spellStart"/>
      <w:r w:rsidRPr="002E77BE">
        <w:rPr>
          <w:color w:val="002060"/>
          <w:sz w:val="18"/>
          <w:szCs w:val="18"/>
        </w:rPr>
        <w:t>Демко</w:t>
      </w:r>
      <w:proofErr w:type="spellEnd"/>
    </w:p>
    <w:p w14:paraId="6E500620" w14:textId="2A23443D" w:rsidR="002E77BE" w:rsidRDefault="002E77BE" w:rsidP="002E77BE">
      <w:pPr>
        <w:spacing w:after="0" w:line="240" w:lineRule="auto"/>
        <w:ind w:left="10631"/>
        <w:jc w:val="both"/>
        <w:rPr>
          <w:rFonts w:ascii="Times New Roman" w:hAnsi="Times New Roman" w:cs="Times New Roman"/>
          <w:sz w:val="24"/>
          <w:szCs w:val="24"/>
        </w:rPr>
      </w:pPr>
      <w:r w:rsidRPr="002E77BE">
        <w:rPr>
          <w:color w:val="002060"/>
          <w:sz w:val="18"/>
          <w:szCs w:val="18"/>
        </w:rPr>
        <w:t>Приказ №___ от «</w:t>
      </w:r>
      <w:r w:rsidRPr="002E77BE">
        <w:rPr>
          <w:color w:val="002060"/>
          <w:sz w:val="18"/>
          <w:szCs w:val="18"/>
        </w:rPr>
        <w:softHyphen/>
      </w:r>
      <w:r w:rsidRPr="002E77BE">
        <w:rPr>
          <w:color w:val="002060"/>
          <w:sz w:val="18"/>
          <w:szCs w:val="18"/>
        </w:rPr>
        <w:softHyphen/>
      </w:r>
      <w:r w:rsidRPr="002E77BE">
        <w:rPr>
          <w:color w:val="002060"/>
          <w:sz w:val="18"/>
          <w:szCs w:val="18"/>
        </w:rPr>
        <w:softHyphen/>
        <w:t>_</w:t>
      </w:r>
      <w:r w:rsidRPr="002E77BE">
        <w:rPr>
          <w:color w:val="002060"/>
          <w:sz w:val="18"/>
          <w:szCs w:val="18"/>
        </w:rPr>
        <w:softHyphen/>
        <w:t xml:space="preserve">__» ______________2024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C33A74" w14:textId="77777777" w:rsidR="002E77BE" w:rsidRDefault="002E77BE" w:rsidP="002E77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37666" w14:textId="0ADB6223" w:rsidR="005134B9" w:rsidRPr="002E77BE" w:rsidRDefault="00A321B9" w:rsidP="002E7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7BE">
        <w:rPr>
          <w:rFonts w:ascii="Times New Roman" w:hAnsi="Times New Roman" w:cs="Times New Roman"/>
          <w:b/>
          <w:bCs/>
          <w:sz w:val="28"/>
          <w:szCs w:val="28"/>
        </w:rPr>
        <w:t>Расписание занятий дополнительного образования</w:t>
      </w:r>
    </w:p>
    <w:p w14:paraId="1D508BD2" w14:textId="0DBF16E6" w:rsidR="002E77BE" w:rsidRPr="00175A8C" w:rsidRDefault="002E77BE" w:rsidP="002E77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2024/2025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12"/>
        <w:gridCol w:w="2912"/>
        <w:gridCol w:w="1507"/>
        <w:gridCol w:w="1636"/>
        <w:gridCol w:w="4925"/>
      </w:tblGrid>
      <w:tr w:rsidR="00A321B9" w:rsidRPr="00175A8C" w14:paraId="160412CD" w14:textId="77777777" w:rsidTr="002E77BE">
        <w:trPr>
          <w:trHeight w:val="519"/>
        </w:trPr>
        <w:tc>
          <w:tcPr>
            <w:tcW w:w="562" w:type="dxa"/>
            <w:vMerge w:val="restart"/>
          </w:tcPr>
          <w:p w14:paraId="7690607C" w14:textId="77777777" w:rsidR="00A321B9" w:rsidRPr="002E77BE" w:rsidRDefault="00A321B9" w:rsidP="002E7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51999C7" w14:textId="2224C7A6" w:rsidR="00A321B9" w:rsidRPr="002E77BE" w:rsidRDefault="00A321B9" w:rsidP="002E7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12" w:type="dxa"/>
            <w:vMerge w:val="restart"/>
          </w:tcPr>
          <w:p w14:paraId="122D1454" w14:textId="00ADB1F6" w:rsidR="00A321B9" w:rsidRPr="002E77BE" w:rsidRDefault="00A321B9" w:rsidP="002E7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 дополнительного образования</w:t>
            </w:r>
          </w:p>
        </w:tc>
        <w:tc>
          <w:tcPr>
            <w:tcW w:w="2912" w:type="dxa"/>
            <w:vMerge w:val="restart"/>
          </w:tcPr>
          <w:p w14:paraId="6671945C" w14:textId="76DD45AC" w:rsidR="00A321B9" w:rsidRPr="002E77BE" w:rsidRDefault="00A321B9" w:rsidP="002E7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3143" w:type="dxa"/>
            <w:gridSpan w:val="2"/>
          </w:tcPr>
          <w:p w14:paraId="2E556FF4" w14:textId="53AEE770" w:rsidR="00A321B9" w:rsidRPr="002E77BE" w:rsidRDefault="00A321B9" w:rsidP="002E7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4925" w:type="dxa"/>
            <w:vMerge w:val="restart"/>
          </w:tcPr>
          <w:p w14:paraId="1EB4B803" w14:textId="291CD39F" w:rsidR="00A321B9" w:rsidRPr="002E77BE" w:rsidRDefault="00A321B9" w:rsidP="002E77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7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</w:tr>
      <w:tr w:rsidR="00A321B9" w:rsidRPr="00175A8C" w14:paraId="6929A60E" w14:textId="77777777" w:rsidTr="002E77BE">
        <w:trPr>
          <w:trHeight w:val="285"/>
        </w:trPr>
        <w:tc>
          <w:tcPr>
            <w:tcW w:w="562" w:type="dxa"/>
            <w:vMerge/>
          </w:tcPr>
          <w:p w14:paraId="78793E70" w14:textId="77777777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5E5D5901" w14:textId="77777777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14:paraId="3E2C6131" w14:textId="77777777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79968DF" w14:textId="465B73C4" w:rsidR="00A321B9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321B9" w:rsidRPr="00175A8C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</w:tc>
        <w:tc>
          <w:tcPr>
            <w:tcW w:w="1636" w:type="dxa"/>
          </w:tcPr>
          <w:p w14:paraId="5170B5E3" w14:textId="6BFEA1B3" w:rsidR="002E77BE" w:rsidRDefault="00A321B9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14:paraId="69E7FCFF" w14:textId="6B2DA71B" w:rsidR="00A321B9" w:rsidRPr="00175A8C" w:rsidRDefault="00A321B9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и время занятий</w:t>
            </w:r>
          </w:p>
        </w:tc>
        <w:tc>
          <w:tcPr>
            <w:tcW w:w="4925" w:type="dxa"/>
            <w:vMerge/>
          </w:tcPr>
          <w:p w14:paraId="63590535" w14:textId="5E6F2B96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B9" w:rsidRPr="00175A8C" w14:paraId="2E473DFB" w14:textId="77777777" w:rsidTr="002E77BE">
        <w:tc>
          <w:tcPr>
            <w:tcW w:w="562" w:type="dxa"/>
          </w:tcPr>
          <w:p w14:paraId="3551EF6E" w14:textId="77777777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35B2834" w14:textId="32A4E470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2912" w:type="dxa"/>
          </w:tcPr>
          <w:p w14:paraId="7B22132D" w14:textId="186FEE83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507" w:type="dxa"/>
          </w:tcPr>
          <w:p w14:paraId="65469FB4" w14:textId="1B7A270A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293F27C5" w14:textId="13FDB6C3" w:rsidR="00A321B9" w:rsidRPr="00175A8C" w:rsidRDefault="00A321B9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Вторник, 13.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5-14.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25" w:type="dxa"/>
          </w:tcPr>
          <w:p w14:paraId="1E1C299D" w14:textId="77777777" w:rsidR="00A321B9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14:paraId="6169AE0E" w14:textId="62A63A6C" w:rsidR="002E77BE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8C" w:rsidRPr="00175A8C" w14:paraId="41872333" w14:textId="77777777" w:rsidTr="002E77BE">
        <w:tc>
          <w:tcPr>
            <w:tcW w:w="562" w:type="dxa"/>
          </w:tcPr>
          <w:p w14:paraId="7E21996D" w14:textId="77777777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A07E33B" w14:textId="0BA7FC59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2912" w:type="dxa"/>
          </w:tcPr>
          <w:p w14:paraId="4BA5395B" w14:textId="46888878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507" w:type="dxa"/>
          </w:tcPr>
          <w:p w14:paraId="1C96399E" w14:textId="404B8E2C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44C8391E" w14:textId="6C11E78B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Вторник, 14.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5" w:type="dxa"/>
          </w:tcPr>
          <w:p w14:paraId="5D6C1494" w14:textId="77777777" w:rsid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14:paraId="4A2D28E8" w14:textId="3975207C" w:rsidR="002E77BE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8C" w:rsidRPr="00175A8C" w14:paraId="29894BA8" w14:textId="77777777" w:rsidTr="002E77BE">
        <w:tc>
          <w:tcPr>
            <w:tcW w:w="562" w:type="dxa"/>
          </w:tcPr>
          <w:p w14:paraId="785E29F9" w14:textId="77777777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F7D3C7A" w14:textId="0B3C9A54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2912" w:type="dxa"/>
          </w:tcPr>
          <w:p w14:paraId="1285FA73" w14:textId="2EF92E48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507" w:type="dxa"/>
          </w:tcPr>
          <w:p w14:paraId="38E5D75C" w14:textId="5A08E7C9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5/8 </w:t>
            </w: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34CB7C4B" w14:textId="735DB56F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Пятница,  </w:t>
            </w:r>
            <w:r w:rsidR="00ED12A7" w:rsidRPr="00ED12A7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  <w:proofErr w:type="gramEnd"/>
            <w:r w:rsidR="00ED12A7" w:rsidRPr="00ED12A7">
              <w:rPr>
                <w:rFonts w:ascii="Times New Roman" w:hAnsi="Times New Roman" w:cs="Times New Roman"/>
                <w:sz w:val="24"/>
                <w:szCs w:val="24"/>
              </w:rPr>
              <w:t>-15.25</w:t>
            </w:r>
          </w:p>
        </w:tc>
        <w:tc>
          <w:tcPr>
            <w:tcW w:w="4925" w:type="dxa"/>
          </w:tcPr>
          <w:p w14:paraId="3DEE43CC" w14:textId="77777777" w:rsid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14:paraId="6483A622" w14:textId="165E6250" w:rsidR="002E77BE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8C" w:rsidRPr="00175A8C" w14:paraId="333DF4BD" w14:textId="77777777" w:rsidTr="002E77BE">
        <w:tc>
          <w:tcPr>
            <w:tcW w:w="562" w:type="dxa"/>
          </w:tcPr>
          <w:p w14:paraId="132835B0" w14:textId="77777777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8A0699F" w14:textId="1F3C3032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2912" w:type="dxa"/>
          </w:tcPr>
          <w:p w14:paraId="0D00B395" w14:textId="6311B4D2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1507" w:type="dxa"/>
          </w:tcPr>
          <w:p w14:paraId="6EF62528" w14:textId="2119A00E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43CA3D12" w14:textId="4E6476DB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Понедельник,  15.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</w:tcPr>
          <w:p w14:paraId="6D29BB10" w14:textId="77777777" w:rsid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Велиляева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, учитель химии и биологии</w:t>
            </w:r>
          </w:p>
          <w:p w14:paraId="73FC5B0D" w14:textId="78ABAD71" w:rsidR="002E77BE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8C" w:rsidRPr="00175A8C" w14:paraId="1B4D9085" w14:textId="77777777" w:rsidTr="002E77BE">
        <w:tc>
          <w:tcPr>
            <w:tcW w:w="562" w:type="dxa"/>
          </w:tcPr>
          <w:p w14:paraId="6AE2C99A" w14:textId="77777777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95D1C13" w14:textId="733BBB6E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Робототехника с «DOBOT»</w:t>
            </w:r>
          </w:p>
        </w:tc>
        <w:tc>
          <w:tcPr>
            <w:tcW w:w="2912" w:type="dxa"/>
          </w:tcPr>
          <w:p w14:paraId="240AB396" w14:textId="22DCDEFD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507" w:type="dxa"/>
          </w:tcPr>
          <w:p w14:paraId="49983B30" w14:textId="5C291B1F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74979BF4" w14:textId="22CF558D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Пятница,  15.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</w:tcPr>
          <w:p w14:paraId="4193D819" w14:textId="77777777" w:rsid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, учитель физики и информатики</w:t>
            </w:r>
          </w:p>
          <w:p w14:paraId="70237507" w14:textId="74FA4E1E" w:rsidR="002E77BE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A8C" w:rsidRPr="00175A8C" w14:paraId="031554C9" w14:textId="77777777" w:rsidTr="002E77BE">
        <w:tc>
          <w:tcPr>
            <w:tcW w:w="562" w:type="dxa"/>
          </w:tcPr>
          <w:p w14:paraId="7FEDF8B5" w14:textId="77777777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76B3961" w14:textId="24FE354E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Робототехника с «DOBOT»</w:t>
            </w:r>
          </w:p>
        </w:tc>
        <w:tc>
          <w:tcPr>
            <w:tcW w:w="2912" w:type="dxa"/>
          </w:tcPr>
          <w:p w14:paraId="1785215F" w14:textId="474FAA0E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507" w:type="dxa"/>
          </w:tcPr>
          <w:p w14:paraId="695DF8E6" w14:textId="563BC82E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14:paraId="62F057B9" w14:textId="77777777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14:paraId="55228305" w14:textId="6B9B1A11" w:rsidR="00175A8C" w:rsidRP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ED1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</w:tcPr>
          <w:p w14:paraId="32A47BC9" w14:textId="77777777" w:rsidR="00175A8C" w:rsidRDefault="00175A8C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proofErr w:type="gramEnd"/>
            <w:r w:rsidRPr="00175A8C">
              <w:rPr>
                <w:rFonts w:ascii="Times New Roman" w:hAnsi="Times New Roman" w:cs="Times New Roman"/>
                <w:sz w:val="24"/>
                <w:szCs w:val="24"/>
              </w:rPr>
              <w:t>, учитель физики и информатики</w:t>
            </w:r>
          </w:p>
          <w:p w14:paraId="28092D23" w14:textId="5FD61304" w:rsidR="002E77BE" w:rsidRPr="00175A8C" w:rsidRDefault="002E77BE" w:rsidP="002E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AE6B2" w14:textId="77777777" w:rsidR="00A321B9" w:rsidRDefault="00A321B9"/>
    <w:p w14:paraId="67508946" w14:textId="77777777" w:rsidR="00A321B9" w:rsidRDefault="00A321B9"/>
    <w:sectPr w:rsidR="00A321B9" w:rsidSect="00A32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B9"/>
    <w:rsid w:val="00175A8C"/>
    <w:rsid w:val="002E77BE"/>
    <w:rsid w:val="005134B9"/>
    <w:rsid w:val="00A321B9"/>
    <w:rsid w:val="00C12C22"/>
    <w:rsid w:val="00E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ADB5"/>
  <w15:chartTrackingRefBased/>
  <w15:docId w15:val="{541BBF2C-7F89-4965-A85B-AAD15130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2024-09-19T06:28:00Z</cp:lastPrinted>
  <dcterms:created xsi:type="dcterms:W3CDTF">2024-09-12T11:47:00Z</dcterms:created>
  <dcterms:modified xsi:type="dcterms:W3CDTF">2024-09-19T07:09:00Z</dcterms:modified>
</cp:coreProperties>
</file>