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CD81E" w14:textId="77777777" w:rsidR="009D68C2" w:rsidRPr="00D14779" w:rsidRDefault="009D68C2" w:rsidP="00D14779">
      <w:pPr>
        <w:pStyle w:val="ab"/>
        <w:tabs>
          <w:tab w:val="center" w:pos="4819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14779">
        <w:rPr>
          <w:b/>
          <w:bCs/>
          <w:sz w:val="24"/>
          <w:szCs w:val="24"/>
        </w:rPr>
        <w:t>МУНИЦИПАЛЬНОЕ БЮДЖЕТНОЕ ОБЩЕОБРАЗОВАТЕЛЬНОЕ УЧРЕЖДЕНИЕ</w:t>
      </w:r>
      <w:r w:rsidRPr="00D14779">
        <w:rPr>
          <w:b/>
          <w:bCs/>
          <w:sz w:val="24"/>
          <w:szCs w:val="24"/>
        </w:rPr>
        <w:br/>
        <w:t>«КРАЙНЕНСКАЯ СРЕДНЯЯ ШКОЛА» САКСКОГО РАЙОНА РЕСПУБЛИКИ КРЫМ</w:t>
      </w:r>
    </w:p>
    <w:p w14:paraId="727B9CCF" w14:textId="77777777" w:rsidR="009D68C2" w:rsidRDefault="009D68C2" w:rsidP="003B256E">
      <w:pPr>
        <w:tabs>
          <w:tab w:val="left" w:pos="696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0B3BADF5" w14:textId="77777777" w:rsidR="009D68C2" w:rsidRDefault="009D68C2" w:rsidP="003B256E">
      <w:pPr>
        <w:tabs>
          <w:tab w:val="left" w:pos="696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8D541E" w14:textId="77777777" w:rsidR="009D68C2" w:rsidRPr="00D14779" w:rsidRDefault="009D68C2" w:rsidP="003B256E">
      <w:pPr>
        <w:tabs>
          <w:tab w:val="left" w:pos="6966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7E0BAA5" w14:textId="77777777" w:rsidR="009D68C2" w:rsidRPr="00D14779" w:rsidRDefault="009D68C2" w:rsidP="003B256E">
      <w:pPr>
        <w:spacing w:after="0"/>
        <w:rPr>
          <w:rFonts w:ascii="Times New Roman" w:hAnsi="Times New Roman"/>
          <w:b/>
        </w:rPr>
      </w:pPr>
      <w:r w:rsidRPr="00D14779">
        <w:rPr>
          <w:rFonts w:ascii="Times New Roman" w:hAnsi="Times New Roman"/>
          <w:b/>
        </w:rPr>
        <w:t xml:space="preserve">РАССМОТРЕНО                                                                          </w:t>
      </w:r>
      <w:r>
        <w:rPr>
          <w:rFonts w:ascii="Times New Roman" w:hAnsi="Times New Roman"/>
          <w:b/>
        </w:rPr>
        <w:t xml:space="preserve">   УТВЕРЖДЕНО</w:t>
      </w:r>
    </w:p>
    <w:p w14:paraId="13652B2E" w14:textId="77777777" w:rsidR="009D68C2" w:rsidRPr="00D14779" w:rsidRDefault="009D68C2" w:rsidP="003B256E">
      <w:pPr>
        <w:spacing w:after="0"/>
        <w:rPr>
          <w:rFonts w:ascii="Times New Roman" w:hAnsi="Times New Roman"/>
          <w:b/>
        </w:rPr>
      </w:pPr>
      <w:r w:rsidRPr="00D14779">
        <w:rPr>
          <w:rFonts w:ascii="Times New Roman" w:hAnsi="Times New Roman"/>
          <w:b/>
        </w:rPr>
        <w:t>Протокол заседания педагогического совета                            Директор МБОУ «</w:t>
      </w:r>
      <w:proofErr w:type="spellStart"/>
      <w:r w:rsidRPr="00D14779">
        <w:rPr>
          <w:rFonts w:ascii="Times New Roman" w:hAnsi="Times New Roman"/>
          <w:b/>
        </w:rPr>
        <w:t>Крайненска</w:t>
      </w:r>
      <w:proofErr w:type="spellEnd"/>
      <w:r w:rsidRPr="00D14779">
        <w:rPr>
          <w:rFonts w:ascii="Times New Roman" w:hAnsi="Times New Roman"/>
          <w:b/>
        </w:rPr>
        <w:t xml:space="preserve">                                              </w:t>
      </w:r>
    </w:p>
    <w:p w14:paraId="2B363205" w14:textId="77777777" w:rsidR="009D68C2" w:rsidRPr="00D14779" w:rsidRDefault="009D68C2" w:rsidP="003B256E">
      <w:pPr>
        <w:spacing w:after="0"/>
        <w:rPr>
          <w:rFonts w:ascii="Times New Roman" w:hAnsi="Times New Roman"/>
          <w:b/>
        </w:rPr>
      </w:pPr>
      <w:r w:rsidRPr="00D14779">
        <w:rPr>
          <w:rFonts w:ascii="Times New Roman" w:hAnsi="Times New Roman"/>
          <w:b/>
        </w:rPr>
        <w:t xml:space="preserve">МБОУ «Крайненская средняя школа»                                       средняя школа»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29A708" w14:textId="33C1CD8B" w:rsidR="009D68C2" w:rsidRPr="00D14779" w:rsidRDefault="009D68C2" w:rsidP="00D1477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Сакского района Республики Крым                                           _____________    </w:t>
      </w:r>
      <w:r w:rsidRPr="00D14779">
        <w:rPr>
          <w:rFonts w:ascii="Times New Roman" w:hAnsi="Times New Roman"/>
          <w:b/>
        </w:rPr>
        <w:t xml:space="preserve">Н.Н. Демко  </w:t>
      </w:r>
      <w:r>
        <w:rPr>
          <w:rFonts w:ascii="Times New Roman" w:hAnsi="Times New Roman"/>
          <w:b/>
        </w:rPr>
        <w:br/>
      </w:r>
      <w:r w:rsidRPr="00645B56">
        <w:rPr>
          <w:rFonts w:ascii="Times New Roman" w:hAnsi="Times New Roman"/>
          <w:b/>
          <w:color w:val="000000"/>
        </w:rPr>
        <w:t xml:space="preserve"> </w:t>
      </w:r>
      <w:r w:rsidR="00EB7C9B" w:rsidRPr="00645B56">
        <w:rPr>
          <w:rFonts w:ascii="Times New Roman" w:hAnsi="Times New Roman"/>
          <w:b/>
          <w:color w:val="000000"/>
          <w:u w:val="single"/>
        </w:rPr>
        <w:t xml:space="preserve">от </w:t>
      </w:r>
      <w:r w:rsidR="00605EB1" w:rsidRPr="00645B56">
        <w:rPr>
          <w:rFonts w:ascii="Times New Roman" w:hAnsi="Times New Roman"/>
          <w:b/>
          <w:color w:val="000000"/>
          <w:u w:val="single"/>
        </w:rPr>
        <w:t>28</w:t>
      </w:r>
      <w:r w:rsidR="00EB7C9B" w:rsidRPr="00645B56">
        <w:rPr>
          <w:rFonts w:ascii="Times New Roman" w:hAnsi="Times New Roman"/>
          <w:b/>
          <w:color w:val="000000"/>
          <w:u w:val="single"/>
        </w:rPr>
        <w:t>.</w:t>
      </w:r>
      <w:r w:rsidR="00EB7C9B" w:rsidRPr="00645B56">
        <w:rPr>
          <w:rFonts w:ascii="Times New Roman" w:hAnsi="Times New Roman"/>
          <w:b/>
          <w:color w:val="000000"/>
          <w:u w:val="single"/>
        </w:rPr>
        <w:softHyphen/>
      </w:r>
      <w:r w:rsidR="00EB7C9B" w:rsidRPr="00645B56">
        <w:rPr>
          <w:rFonts w:ascii="Times New Roman" w:hAnsi="Times New Roman"/>
          <w:b/>
          <w:color w:val="000000"/>
          <w:u w:val="single"/>
        </w:rPr>
        <w:softHyphen/>
      </w:r>
      <w:r w:rsidR="00EB7C9B" w:rsidRPr="00645B56">
        <w:rPr>
          <w:rFonts w:ascii="Times New Roman" w:hAnsi="Times New Roman"/>
          <w:b/>
          <w:color w:val="000000"/>
          <w:u w:val="single"/>
        </w:rPr>
        <w:softHyphen/>
      </w:r>
      <w:r w:rsidR="00EB7C9B" w:rsidRPr="00645B56">
        <w:rPr>
          <w:rFonts w:ascii="Times New Roman" w:hAnsi="Times New Roman"/>
          <w:b/>
          <w:color w:val="000000"/>
          <w:u w:val="single"/>
        </w:rPr>
        <w:softHyphen/>
      </w:r>
      <w:r w:rsidR="00605EB1" w:rsidRPr="00645B56">
        <w:rPr>
          <w:rFonts w:ascii="Times New Roman" w:hAnsi="Times New Roman"/>
          <w:b/>
          <w:color w:val="000000"/>
          <w:u w:val="single"/>
        </w:rPr>
        <w:t>08</w:t>
      </w:r>
      <w:r w:rsidR="00EB7C9B" w:rsidRPr="00645B56">
        <w:rPr>
          <w:rFonts w:ascii="Times New Roman" w:hAnsi="Times New Roman"/>
          <w:b/>
          <w:color w:val="000000"/>
          <w:u w:val="single"/>
        </w:rPr>
        <w:t>.202</w:t>
      </w:r>
      <w:r w:rsidR="00605EB1" w:rsidRPr="00645B56">
        <w:rPr>
          <w:rFonts w:ascii="Times New Roman" w:hAnsi="Times New Roman"/>
          <w:b/>
          <w:color w:val="000000"/>
          <w:u w:val="single"/>
        </w:rPr>
        <w:t>3</w:t>
      </w:r>
      <w:r w:rsidR="00EB7C9B" w:rsidRPr="00645B56">
        <w:rPr>
          <w:rFonts w:ascii="Times New Roman" w:hAnsi="Times New Roman"/>
          <w:b/>
          <w:color w:val="000000"/>
          <w:u w:val="single"/>
        </w:rPr>
        <w:t xml:space="preserve"> г.  № </w:t>
      </w:r>
      <w:r w:rsidR="00605EB1" w:rsidRPr="00645B56">
        <w:rPr>
          <w:rFonts w:ascii="Times New Roman" w:hAnsi="Times New Roman"/>
          <w:b/>
          <w:color w:val="000000"/>
          <w:u w:val="single"/>
        </w:rPr>
        <w:t xml:space="preserve"> </w:t>
      </w:r>
      <w:r w:rsidR="00121BD0">
        <w:rPr>
          <w:rFonts w:ascii="Times New Roman" w:hAnsi="Times New Roman"/>
          <w:b/>
          <w:color w:val="000000"/>
          <w:u w:val="single"/>
        </w:rPr>
        <w:t>«</w:t>
      </w:r>
      <w:bookmarkStart w:id="0" w:name="_GoBack"/>
      <w:bookmarkEnd w:id="0"/>
      <w:r w:rsidR="00121BD0">
        <w:rPr>
          <w:rFonts w:ascii="Times New Roman" w:hAnsi="Times New Roman"/>
          <w:b/>
          <w:color w:val="000000"/>
          <w:u w:val="single"/>
        </w:rPr>
        <w:t>6</w:t>
      </w:r>
      <w:r w:rsidRPr="00645B56">
        <w:rPr>
          <w:rFonts w:ascii="Times New Roman" w:hAnsi="Times New Roman"/>
          <w:b/>
          <w:color w:val="000000"/>
          <w:u w:val="single"/>
        </w:rPr>
        <w:t>»</w:t>
      </w:r>
      <w:r>
        <w:rPr>
          <w:rFonts w:ascii="Times New Roman" w:hAnsi="Times New Roman"/>
          <w:b/>
        </w:rPr>
        <w:t xml:space="preserve">  </w:t>
      </w:r>
      <w:r w:rsidRPr="00AC22E9">
        <w:rPr>
          <w:rFonts w:ascii="Times New Roman" w:hAnsi="Times New Roman"/>
          <w:b/>
        </w:rPr>
        <w:t xml:space="preserve"> </w:t>
      </w:r>
      <w:r w:rsidR="00EB7C9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</w:t>
      </w:r>
      <w:r w:rsidRPr="00AC22E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П</w:t>
      </w:r>
      <w:r w:rsidRPr="00D14779">
        <w:rPr>
          <w:rFonts w:ascii="Times New Roman" w:hAnsi="Times New Roman"/>
          <w:b/>
        </w:rPr>
        <w:t xml:space="preserve">риказ </w:t>
      </w:r>
      <w:r w:rsidRPr="00AC22E9">
        <w:rPr>
          <w:rFonts w:ascii="Times New Roman" w:hAnsi="Times New Roman"/>
          <w:b/>
          <w:u w:val="single"/>
        </w:rPr>
        <w:t>№</w:t>
      </w:r>
      <w:r w:rsidR="00985C09">
        <w:rPr>
          <w:rFonts w:ascii="Times New Roman" w:hAnsi="Times New Roman"/>
          <w:b/>
          <w:u w:val="single"/>
        </w:rPr>
        <w:t xml:space="preserve"> </w:t>
      </w:r>
      <w:r w:rsidR="00594102">
        <w:rPr>
          <w:rFonts w:ascii="Times New Roman" w:hAnsi="Times New Roman"/>
          <w:b/>
          <w:u w:val="single"/>
        </w:rPr>
        <w:t>«145»</w:t>
      </w:r>
      <w:r w:rsidR="00985C09">
        <w:rPr>
          <w:rFonts w:ascii="Times New Roman" w:hAnsi="Times New Roman"/>
          <w:b/>
          <w:u w:val="single"/>
        </w:rPr>
        <w:t xml:space="preserve"> </w:t>
      </w:r>
      <w:r w:rsidR="00EB7C9B">
        <w:rPr>
          <w:rFonts w:ascii="Times New Roman" w:hAnsi="Times New Roman"/>
          <w:b/>
          <w:u w:val="single"/>
        </w:rPr>
        <w:t xml:space="preserve">от </w:t>
      </w:r>
      <w:r w:rsidR="00FD1E6A">
        <w:rPr>
          <w:rFonts w:ascii="Times New Roman" w:hAnsi="Times New Roman"/>
          <w:b/>
          <w:u w:val="single"/>
        </w:rPr>
        <w:t>28</w:t>
      </w:r>
      <w:r w:rsidR="00EB7C9B">
        <w:rPr>
          <w:rFonts w:ascii="Times New Roman" w:hAnsi="Times New Roman"/>
          <w:b/>
          <w:u w:val="single"/>
        </w:rPr>
        <w:t>.</w:t>
      </w:r>
      <w:r w:rsidR="00FD1E6A">
        <w:rPr>
          <w:rFonts w:ascii="Times New Roman" w:hAnsi="Times New Roman"/>
          <w:b/>
          <w:u w:val="single"/>
        </w:rPr>
        <w:t>08</w:t>
      </w:r>
      <w:r w:rsidR="00985C09">
        <w:rPr>
          <w:rFonts w:ascii="Times New Roman" w:hAnsi="Times New Roman"/>
          <w:b/>
          <w:u w:val="single"/>
        </w:rPr>
        <w:t>.202</w:t>
      </w:r>
      <w:r w:rsidR="00FD1E6A">
        <w:rPr>
          <w:rFonts w:ascii="Times New Roman" w:hAnsi="Times New Roman"/>
          <w:b/>
          <w:u w:val="single"/>
        </w:rPr>
        <w:t>3</w:t>
      </w:r>
      <w:r w:rsidRPr="00AC22E9">
        <w:rPr>
          <w:rFonts w:ascii="Times New Roman" w:hAnsi="Times New Roman"/>
          <w:b/>
          <w:u w:val="single"/>
        </w:rPr>
        <w:t xml:space="preserve"> г.</w:t>
      </w:r>
    </w:p>
    <w:p w14:paraId="2DF9C71B" w14:textId="77777777" w:rsidR="009D68C2" w:rsidRPr="007C14BC" w:rsidRDefault="009D68C2" w:rsidP="003B256E">
      <w:pPr>
        <w:tabs>
          <w:tab w:val="left" w:pos="2685"/>
        </w:tabs>
        <w:rPr>
          <w:b/>
        </w:rPr>
      </w:pPr>
      <w:r w:rsidRPr="007C14BC">
        <w:rPr>
          <w:b/>
        </w:rPr>
        <w:tab/>
        <w:t xml:space="preserve">                                                                                                                                     </w:t>
      </w:r>
    </w:p>
    <w:p w14:paraId="6258318C" w14:textId="77777777" w:rsidR="009D68C2" w:rsidRPr="007C14BC" w:rsidRDefault="009D68C2" w:rsidP="003B256E">
      <w:pPr>
        <w:rPr>
          <w:b/>
        </w:rPr>
      </w:pPr>
    </w:p>
    <w:p w14:paraId="6C71A06C" w14:textId="77777777" w:rsidR="009D68C2" w:rsidRPr="007C14BC" w:rsidRDefault="009D68C2" w:rsidP="003B256E">
      <w:pPr>
        <w:rPr>
          <w:b/>
        </w:rPr>
      </w:pPr>
    </w:p>
    <w:p w14:paraId="5E2443E5" w14:textId="77777777" w:rsidR="009D68C2" w:rsidRPr="007C14BC" w:rsidRDefault="009D68C2" w:rsidP="003B256E">
      <w:pPr>
        <w:rPr>
          <w:b/>
        </w:rPr>
      </w:pPr>
    </w:p>
    <w:p w14:paraId="304DA15A" w14:textId="77777777" w:rsidR="009D68C2" w:rsidRPr="00241125" w:rsidRDefault="009D68C2" w:rsidP="003B256E">
      <w:pPr>
        <w:rPr>
          <w:b/>
          <w:sz w:val="28"/>
          <w:szCs w:val="28"/>
        </w:rPr>
      </w:pPr>
    </w:p>
    <w:p w14:paraId="2D33C885" w14:textId="77777777" w:rsidR="009D68C2" w:rsidRDefault="009D68C2" w:rsidP="003B256E">
      <w:pPr>
        <w:tabs>
          <w:tab w:val="left" w:pos="2820"/>
        </w:tabs>
        <w:outlineLvl w:val="0"/>
        <w:rPr>
          <w:b/>
        </w:rPr>
      </w:pPr>
      <w:r w:rsidRPr="00241125">
        <w:rPr>
          <w:b/>
          <w:sz w:val="28"/>
          <w:szCs w:val="28"/>
        </w:rPr>
        <w:tab/>
      </w:r>
      <w:r w:rsidRPr="00241125">
        <w:rPr>
          <w:b/>
        </w:rPr>
        <w:t xml:space="preserve">               </w:t>
      </w:r>
    </w:p>
    <w:p w14:paraId="36A07374" w14:textId="77777777" w:rsidR="009D68C2" w:rsidRPr="00A65E5E" w:rsidRDefault="009D68C2" w:rsidP="003B256E">
      <w:pPr>
        <w:tabs>
          <w:tab w:val="left" w:pos="2820"/>
        </w:tabs>
        <w:jc w:val="center"/>
        <w:outlineLvl w:val="0"/>
      </w:pPr>
    </w:p>
    <w:p w14:paraId="4479FA83" w14:textId="77777777" w:rsidR="009D68C2" w:rsidRPr="003B256E" w:rsidRDefault="009D68C2" w:rsidP="003B256E">
      <w:pPr>
        <w:pStyle w:val="a7"/>
        <w:rPr>
          <w:rFonts w:ascii="Times New Roman" w:hAnsi="Times New Roman"/>
          <w:b w:val="0"/>
          <w:sz w:val="24"/>
          <w:szCs w:val="24"/>
        </w:rPr>
      </w:pPr>
    </w:p>
    <w:p w14:paraId="168C5779" w14:textId="77777777" w:rsidR="009D68C2" w:rsidRPr="0030197E" w:rsidRDefault="009D68C2" w:rsidP="003A3A06">
      <w:pPr>
        <w:pStyle w:val="a9"/>
        <w:jc w:val="center"/>
        <w:rPr>
          <w:sz w:val="28"/>
          <w:szCs w:val="28"/>
        </w:rPr>
      </w:pPr>
      <w:r w:rsidRPr="0030197E">
        <w:rPr>
          <w:sz w:val="28"/>
          <w:szCs w:val="28"/>
        </w:rPr>
        <w:t xml:space="preserve">План работы </w:t>
      </w:r>
    </w:p>
    <w:p w14:paraId="2104754E" w14:textId="77777777" w:rsidR="009D68C2" w:rsidRPr="0030197E" w:rsidRDefault="009D68C2" w:rsidP="003A3A06">
      <w:pPr>
        <w:pStyle w:val="a9"/>
        <w:jc w:val="center"/>
        <w:rPr>
          <w:sz w:val="28"/>
          <w:szCs w:val="28"/>
        </w:rPr>
      </w:pPr>
      <w:r w:rsidRPr="0030197E">
        <w:rPr>
          <w:sz w:val="28"/>
          <w:szCs w:val="28"/>
        </w:rPr>
        <w:t>педагога -  психолога</w:t>
      </w:r>
    </w:p>
    <w:p w14:paraId="4314FB97" w14:textId="77777777" w:rsidR="009D68C2" w:rsidRPr="0030197E" w:rsidRDefault="009D68C2" w:rsidP="003B256E">
      <w:pPr>
        <w:pStyle w:val="a9"/>
        <w:jc w:val="center"/>
        <w:rPr>
          <w:sz w:val="28"/>
          <w:szCs w:val="28"/>
        </w:rPr>
      </w:pPr>
      <w:r w:rsidRPr="0030197E">
        <w:rPr>
          <w:sz w:val="28"/>
          <w:szCs w:val="28"/>
        </w:rPr>
        <w:t>Муниципального бюджетного общеобразовательного учреждения</w:t>
      </w:r>
    </w:p>
    <w:p w14:paraId="1704A9EC" w14:textId="77777777" w:rsidR="009D68C2" w:rsidRPr="0030197E" w:rsidRDefault="009D68C2" w:rsidP="003B25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197E">
        <w:rPr>
          <w:rFonts w:ascii="Times New Roman" w:hAnsi="Times New Roman"/>
          <w:sz w:val="28"/>
          <w:szCs w:val="28"/>
        </w:rPr>
        <w:t>«Крайненска</w:t>
      </w:r>
      <w:r w:rsidR="0000686F" w:rsidRPr="0030197E">
        <w:rPr>
          <w:rFonts w:ascii="Times New Roman" w:hAnsi="Times New Roman"/>
          <w:sz w:val="28"/>
          <w:szCs w:val="28"/>
        </w:rPr>
        <w:t>я</w:t>
      </w:r>
      <w:r w:rsidRPr="0030197E">
        <w:rPr>
          <w:rFonts w:ascii="Times New Roman" w:hAnsi="Times New Roman"/>
          <w:sz w:val="28"/>
          <w:szCs w:val="28"/>
        </w:rPr>
        <w:t xml:space="preserve">  средняя школа»</w:t>
      </w:r>
    </w:p>
    <w:p w14:paraId="28F782F3" w14:textId="77777777" w:rsidR="009D68C2" w:rsidRPr="0030197E" w:rsidRDefault="009D68C2" w:rsidP="003B25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197E">
        <w:rPr>
          <w:rFonts w:ascii="Times New Roman" w:hAnsi="Times New Roman"/>
          <w:sz w:val="28"/>
          <w:szCs w:val="28"/>
        </w:rPr>
        <w:t>Зиненко Ирины Михайловны</w:t>
      </w:r>
    </w:p>
    <w:p w14:paraId="3A67714E" w14:textId="3A799E9B" w:rsidR="009D68C2" w:rsidRPr="0030197E" w:rsidRDefault="009D68C2" w:rsidP="003B256E">
      <w:pPr>
        <w:pStyle w:val="a9"/>
        <w:jc w:val="center"/>
        <w:rPr>
          <w:sz w:val="28"/>
          <w:szCs w:val="28"/>
        </w:rPr>
      </w:pPr>
      <w:r w:rsidRPr="0030197E">
        <w:rPr>
          <w:sz w:val="28"/>
          <w:szCs w:val="28"/>
        </w:rPr>
        <w:t xml:space="preserve">на  </w:t>
      </w:r>
      <w:r w:rsidR="0000686F" w:rsidRPr="0030197E">
        <w:rPr>
          <w:sz w:val="28"/>
          <w:szCs w:val="28"/>
        </w:rPr>
        <w:t>202</w:t>
      </w:r>
      <w:r w:rsidR="00FD1E6A" w:rsidRPr="0030197E">
        <w:rPr>
          <w:sz w:val="28"/>
          <w:szCs w:val="28"/>
        </w:rPr>
        <w:t>3</w:t>
      </w:r>
      <w:r w:rsidR="0000686F" w:rsidRPr="0030197E">
        <w:rPr>
          <w:sz w:val="28"/>
          <w:szCs w:val="28"/>
        </w:rPr>
        <w:t xml:space="preserve">- </w:t>
      </w:r>
      <w:r w:rsidRPr="0030197E">
        <w:rPr>
          <w:sz w:val="28"/>
          <w:szCs w:val="28"/>
        </w:rPr>
        <w:t>202</w:t>
      </w:r>
      <w:r w:rsidR="00FD1E6A" w:rsidRPr="0030197E">
        <w:rPr>
          <w:sz w:val="28"/>
          <w:szCs w:val="28"/>
        </w:rPr>
        <w:t>4</w:t>
      </w:r>
      <w:r w:rsidRPr="0030197E">
        <w:rPr>
          <w:sz w:val="28"/>
          <w:szCs w:val="28"/>
        </w:rPr>
        <w:t xml:space="preserve"> учебный  год</w:t>
      </w:r>
    </w:p>
    <w:p w14:paraId="2D728CB0" w14:textId="77777777" w:rsidR="009D68C2" w:rsidRPr="003B256E" w:rsidRDefault="009D68C2" w:rsidP="003B256E">
      <w:pPr>
        <w:pStyle w:val="a9"/>
      </w:pPr>
    </w:p>
    <w:p w14:paraId="1E8BFD21" w14:textId="77777777" w:rsidR="009D68C2" w:rsidRPr="003B256E" w:rsidRDefault="009D68C2" w:rsidP="003B256E">
      <w:pPr>
        <w:rPr>
          <w:rFonts w:ascii="Times New Roman" w:hAnsi="Times New Roman"/>
          <w:sz w:val="24"/>
          <w:szCs w:val="24"/>
        </w:rPr>
      </w:pPr>
    </w:p>
    <w:p w14:paraId="7B7A8F82" w14:textId="77777777" w:rsidR="009D68C2" w:rsidRPr="003B256E" w:rsidRDefault="009D68C2" w:rsidP="003B256E">
      <w:pPr>
        <w:rPr>
          <w:rFonts w:ascii="Times New Roman" w:hAnsi="Times New Roman"/>
          <w:b/>
          <w:sz w:val="24"/>
          <w:szCs w:val="24"/>
        </w:rPr>
      </w:pPr>
    </w:p>
    <w:p w14:paraId="27E07B18" w14:textId="77777777" w:rsidR="009D68C2" w:rsidRDefault="009D68C2" w:rsidP="003B256E"/>
    <w:p w14:paraId="69DF0DC6" w14:textId="77777777" w:rsidR="009D68C2" w:rsidRDefault="009D68C2" w:rsidP="003B256E"/>
    <w:p w14:paraId="2D205EC4" w14:textId="77777777" w:rsidR="009D68C2" w:rsidRDefault="009D68C2" w:rsidP="003B256E"/>
    <w:p w14:paraId="4DE04604" w14:textId="77777777" w:rsidR="009D68C2" w:rsidRDefault="009D68C2" w:rsidP="003B256E"/>
    <w:p w14:paraId="2FEAE5DD" w14:textId="77777777" w:rsidR="009D68C2" w:rsidRDefault="009D68C2" w:rsidP="003B256E"/>
    <w:p w14:paraId="61812407" w14:textId="77777777" w:rsidR="009D68C2" w:rsidRDefault="009D68C2" w:rsidP="00996BB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2500B18" w14:textId="77777777" w:rsidR="009D68C2" w:rsidRDefault="009D68C2" w:rsidP="00996BB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3C6566F" w14:textId="77777777" w:rsidR="009D68C2" w:rsidRDefault="009D68C2" w:rsidP="00996BB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AEEBB70" w14:textId="77777777" w:rsidR="009D68C2" w:rsidRDefault="009D68C2" w:rsidP="00996BB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3998CBC" w14:textId="77777777" w:rsidR="009D68C2" w:rsidRDefault="009D68C2" w:rsidP="00996BB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4B8C1FE" w14:textId="77777777" w:rsidR="009D68C2" w:rsidRDefault="009D68C2" w:rsidP="00996BB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EF701DE" w14:textId="77777777" w:rsidR="009D68C2" w:rsidRDefault="009D68C2" w:rsidP="00996BB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red"/>
        </w:rPr>
      </w:pPr>
    </w:p>
    <w:p w14:paraId="750F7E42" w14:textId="77777777" w:rsidR="009D68C2" w:rsidRPr="0030197E" w:rsidRDefault="009D68C2" w:rsidP="00996B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197E">
        <w:rPr>
          <w:rFonts w:ascii="Times New Roman" w:hAnsi="Times New Roman"/>
          <w:b/>
          <w:sz w:val="28"/>
          <w:szCs w:val="28"/>
        </w:rPr>
        <w:t>Цель:</w:t>
      </w:r>
      <w:r w:rsidRPr="0030197E">
        <w:rPr>
          <w:rFonts w:ascii="Times New Roman" w:hAnsi="Times New Roman"/>
          <w:sz w:val="28"/>
          <w:szCs w:val="28"/>
        </w:rPr>
        <w:t xml:space="preserve"> содействие полноценному личностному, социальному и интеллектуальному развитию учащихся. Сопровождение всех участников образовательного процесса на различных этапах развития.</w:t>
      </w:r>
    </w:p>
    <w:p w14:paraId="6E6B974B" w14:textId="77777777" w:rsidR="009D68C2" w:rsidRPr="0030197E" w:rsidRDefault="009D68C2" w:rsidP="00996B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98190D" w14:textId="77777777" w:rsidR="009D68C2" w:rsidRPr="0030197E" w:rsidRDefault="009D68C2" w:rsidP="0030197E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30197E">
        <w:rPr>
          <w:rFonts w:ascii="Times New Roman" w:hAnsi="Times New Roman"/>
          <w:b/>
          <w:sz w:val="28"/>
          <w:szCs w:val="28"/>
        </w:rPr>
        <w:t>Задачи:</w:t>
      </w:r>
    </w:p>
    <w:p w14:paraId="5605C47D" w14:textId="77777777" w:rsidR="009D68C2" w:rsidRPr="0030197E" w:rsidRDefault="009D68C2" w:rsidP="00996B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97E">
        <w:rPr>
          <w:rFonts w:ascii="Times New Roman" w:hAnsi="Times New Roman"/>
          <w:sz w:val="28"/>
          <w:szCs w:val="28"/>
        </w:rPr>
        <w:t>способствовать формированию личности учащихся на каждом возрастном этапе;</w:t>
      </w:r>
    </w:p>
    <w:p w14:paraId="364FD52A" w14:textId="77777777" w:rsidR="009D68C2" w:rsidRPr="0030197E" w:rsidRDefault="009D68C2" w:rsidP="00996B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97E">
        <w:rPr>
          <w:rFonts w:ascii="Times New Roman" w:hAnsi="Times New Roman"/>
          <w:sz w:val="28"/>
          <w:szCs w:val="28"/>
        </w:rPr>
        <w:t>содействовать становлению адекватной самооценки учащихся, снятию школьных страхов и тревожности;</w:t>
      </w:r>
    </w:p>
    <w:p w14:paraId="2FB1795C" w14:textId="77777777" w:rsidR="009D68C2" w:rsidRPr="0030197E" w:rsidRDefault="009D68C2" w:rsidP="00996B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97E">
        <w:rPr>
          <w:rFonts w:ascii="Times New Roman" w:hAnsi="Times New Roman"/>
          <w:sz w:val="28"/>
          <w:szCs w:val="28"/>
        </w:rPr>
        <w:t>принимать активное участие в развитии познавательной и эмоционально-волевой сфер учащихся;</w:t>
      </w:r>
    </w:p>
    <w:p w14:paraId="468994BD" w14:textId="77777777" w:rsidR="009D68C2" w:rsidRPr="0030197E" w:rsidRDefault="009D68C2" w:rsidP="00996B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97E">
        <w:rPr>
          <w:rFonts w:ascii="Times New Roman" w:hAnsi="Times New Roman"/>
          <w:sz w:val="28"/>
          <w:szCs w:val="28"/>
        </w:rPr>
        <w:t>обеспечить полноценное личностное и интеллектуальное развитие учащихся на каждом возрастном этапе, успешную адаптацию к требованиям обучения при поступлении в 1 класс и переходе на каждую новую ступень школы;</w:t>
      </w:r>
    </w:p>
    <w:p w14:paraId="271BFA18" w14:textId="77777777" w:rsidR="009D68C2" w:rsidRPr="0030197E" w:rsidRDefault="009D68C2" w:rsidP="00996B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97E">
        <w:rPr>
          <w:rFonts w:ascii="Times New Roman" w:hAnsi="Times New Roman"/>
          <w:sz w:val="28"/>
          <w:szCs w:val="28"/>
        </w:rPr>
        <w:t>способствовать формированию у обучающихся установок на здоровый образ жизни;</w:t>
      </w:r>
    </w:p>
    <w:p w14:paraId="77561F9D" w14:textId="77777777" w:rsidR="009D68C2" w:rsidRPr="0030197E" w:rsidRDefault="009D68C2" w:rsidP="00996B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97E">
        <w:rPr>
          <w:rFonts w:ascii="Times New Roman" w:hAnsi="Times New Roman"/>
          <w:sz w:val="28"/>
          <w:szCs w:val="28"/>
        </w:rPr>
        <w:t>организация работы с учащимися и родителями по вопросам психологической подготовки к ОГЭ и ЕГЭ;</w:t>
      </w:r>
    </w:p>
    <w:p w14:paraId="3E07D361" w14:textId="77777777" w:rsidR="009D68C2" w:rsidRPr="0030197E" w:rsidRDefault="009D68C2" w:rsidP="00996B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97E">
        <w:rPr>
          <w:rFonts w:ascii="Times New Roman" w:hAnsi="Times New Roman"/>
          <w:sz w:val="28"/>
          <w:szCs w:val="28"/>
        </w:rPr>
        <w:t>психологическое сопровождение обучающихся с ОВЗ.</w:t>
      </w:r>
    </w:p>
    <w:p w14:paraId="4D450821" w14:textId="77777777" w:rsidR="009D68C2" w:rsidRPr="0030197E" w:rsidRDefault="009D68C2" w:rsidP="00996BB8">
      <w:pPr>
        <w:pStyle w:val="1"/>
        <w:shd w:val="clear" w:color="auto" w:fill="FFFFFF"/>
        <w:ind w:left="-360" w:right="34"/>
        <w:jc w:val="both"/>
        <w:rPr>
          <w:spacing w:val="-6"/>
          <w:sz w:val="28"/>
          <w:szCs w:val="28"/>
        </w:rPr>
      </w:pPr>
      <w:r w:rsidRPr="0030197E">
        <w:rPr>
          <w:spacing w:val="-6"/>
          <w:sz w:val="28"/>
          <w:szCs w:val="28"/>
        </w:rPr>
        <w:t xml:space="preserve">                       </w:t>
      </w:r>
    </w:p>
    <w:p w14:paraId="6C55B64C" w14:textId="77777777" w:rsidR="009D68C2" w:rsidRPr="0030197E" w:rsidRDefault="009D68C2" w:rsidP="00996BB8">
      <w:pPr>
        <w:rPr>
          <w:rFonts w:ascii="Times New Roman" w:hAnsi="Times New Roman"/>
          <w:b/>
          <w:bCs/>
          <w:sz w:val="28"/>
          <w:szCs w:val="28"/>
        </w:rPr>
      </w:pPr>
    </w:p>
    <w:p w14:paraId="2F3F796C" w14:textId="77777777" w:rsidR="009D68C2" w:rsidRDefault="009D68C2" w:rsidP="00996BB8">
      <w:pPr>
        <w:rPr>
          <w:rFonts w:ascii="Times New Roman" w:hAnsi="Times New Roman"/>
          <w:b/>
          <w:bCs/>
          <w:sz w:val="32"/>
          <w:szCs w:val="32"/>
        </w:rPr>
      </w:pPr>
    </w:p>
    <w:p w14:paraId="3121E8CC" w14:textId="77777777" w:rsidR="009D68C2" w:rsidRDefault="009D68C2" w:rsidP="00996BB8">
      <w:pPr>
        <w:rPr>
          <w:rFonts w:ascii="Times New Roman" w:hAnsi="Times New Roman"/>
          <w:b/>
          <w:bCs/>
          <w:sz w:val="32"/>
          <w:szCs w:val="32"/>
        </w:rPr>
      </w:pPr>
    </w:p>
    <w:p w14:paraId="7CEC954D" w14:textId="77777777" w:rsidR="009D68C2" w:rsidRDefault="009D68C2" w:rsidP="00996BB8">
      <w:pPr>
        <w:rPr>
          <w:rFonts w:ascii="Times New Roman" w:hAnsi="Times New Roman"/>
          <w:b/>
          <w:bCs/>
          <w:sz w:val="32"/>
          <w:szCs w:val="32"/>
        </w:rPr>
      </w:pPr>
    </w:p>
    <w:p w14:paraId="1B2897D9" w14:textId="77777777" w:rsidR="009D68C2" w:rsidRDefault="009D68C2" w:rsidP="00996BB8">
      <w:pPr>
        <w:rPr>
          <w:rFonts w:ascii="Times New Roman" w:hAnsi="Times New Roman"/>
          <w:b/>
          <w:bCs/>
          <w:sz w:val="32"/>
          <w:szCs w:val="32"/>
        </w:rPr>
      </w:pPr>
    </w:p>
    <w:p w14:paraId="7F561075" w14:textId="77777777" w:rsidR="009D68C2" w:rsidRDefault="009D68C2" w:rsidP="00996BB8">
      <w:pPr>
        <w:rPr>
          <w:rFonts w:ascii="Times New Roman" w:hAnsi="Times New Roman"/>
          <w:b/>
          <w:bCs/>
          <w:sz w:val="32"/>
          <w:szCs w:val="32"/>
        </w:rPr>
      </w:pPr>
    </w:p>
    <w:p w14:paraId="23C2544A" w14:textId="77777777" w:rsidR="009D68C2" w:rsidRDefault="009D68C2" w:rsidP="00996BB8">
      <w:pPr>
        <w:rPr>
          <w:rFonts w:ascii="Times New Roman" w:hAnsi="Times New Roman"/>
          <w:b/>
          <w:bCs/>
          <w:sz w:val="32"/>
          <w:szCs w:val="32"/>
        </w:rPr>
      </w:pPr>
    </w:p>
    <w:p w14:paraId="7128510E" w14:textId="77777777" w:rsidR="009D68C2" w:rsidRPr="00341D4E" w:rsidRDefault="009D68C2" w:rsidP="00996BB8">
      <w:pPr>
        <w:rPr>
          <w:rFonts w:ascii="Times New Roman" w:hAnsi="Times New Roman"/>
          <w:b/>
          <w:bCs/>
          <w:sz w:val="32"/>
          <w:szCs w:val="32"/>
        </w:rPr>
        <w:sectPr w:rsidR="009D68C2" w:rsidRPr="00341D4E" w:rsidSect="00BE21AB">
          <w:footerReference w:type="firs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55"/>
        <w:gridCol w:w="67"/>
        <w:gridCol w:w="1851"/>
        <w:gridCol w:w="66"/>
        <w:gridCol w:w="2093"/>
        <w:gridCol w:w="7"/>
        <w:gridCol w:w="27"/>
        <w:gridCol w:w="1417"/>
        <w:gridCol w:w="9"/>
      </w:tblGrid>
      <w:tr w:rsidR="009D68C2" w:rsidRPr="00992418" w14:paraId="1B6DD600" w14:textId="77777777" w:rsidTr="00A671F6">
        <w:tc>
          <w:tcPr>
            <w:tcW w:w="706" w:type="dxa"/>
          </w:tcPr>
          <w:p w14:paraId="32BA6C70" w14:textId="77777777" w:rsidR="009D68C2" w:rsidRPr="00992418" w:rsidRDefault="009D68C2" w:rsidP="007E7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4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br w:type="page"/>
            </w:r>
            <w:r w:rsidRPr="009924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4DEE353" w14:textId="77777777" w:rsidR="009D68C2" w:rsidRPr="00992418" w:rsidRDefault="009D68C2" w:rsidP="007E7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418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722" w:type="dxa"/>
            <w:gridSpan w:val="2"/>
          </w:tcPr>
          <w:p w14:paraId="65C3AA70" w14:textId="77777777" w:rsidR="009D68C2" w:rsidRPr="00992418" w:rsidRDefault="009D68C2" w:rsidP="007E7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51" w:type="dxa"/>
          </w:tcPr>
          <w:p w14:paraId="1E6E68E0" w14:textId="77777777" w:rsidR="009D68C2" w:rsidRPr="00992418" w:rsidRDefault="009D68C2" w:rsidP="007E7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418">
              <w:rPr>
                <w:rFonts w:ascii="Times New Roman" w:hAnsi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159" w:type="dxa"/>
            <w:gridSpan w:val="2"/>
          </w:tcPr>
          <w:p w14:paraId="0CBA1938" w14:textId="77777777" w:rsidR="009D68C2" w:rsidRPr="00992418" w:rsidRDefault="009D68C2" w:rsidP="007E7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41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60" w:type="dxa"/>
            <w:gridSpan w:val="4"/>
          </w:tcPr>
          <w:p w14:paraId="5A662387" w14:textId="77777777" w:rsidR="009D68C2" w:rsidRPr="00142C53" w:rsidRDefault="009D68C2" w:rsidP="007E7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C53">
              <w:rPr>
                <w:rFonts w:ascii="Times New Roman" w:hAnsi="Times New Roman"/>
                <w:b/>
                <w:sz w:val="20"/>
                <w:szCs w:val="20"/>
              </w:rPr>
              <w:t xml:space="preserve">Отметка о выполнении </w:t>
            </w:r>
          </w:p>
        </w:tc>
      </w:tr>
      <w:tr w:rsidR="009D68C2" w:rsidRPr="00992418" w14:paraId="071F1264" w14:textId="77777777" w:rsidTr="00A671F6">
        <w:trPr>
          <w:gridAfter w:val="8"/>
          <w:wAfter w:w="5537" w:type="dxa"/>
        </w:trPr>
        <w:tc>
          <w:tcPr>
            <w:tcW w:w="706" w:type="dxa"/>
            <w:tcBorders>
              <w:right w:val="nil"/>
            </w:tcBorders>
            <w:shd w:val="clear" w:color="auto" w:fill="FFFFFF"/>
          </w:tcPr>
          <w:p w14:paraId="5FB77D50" w14:textId="77777777" w:rsidR="009D68C2" w:rsidRPr="00992418" w:rsidRDefault="009D68C2" w:rsidP="007E7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4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55" w:type="dxa"/>
            <w:tcBorders>
              <w:left w:val="nil"/>
            </w:tcBorders>
            <w:shd w:val="clear" w:color="auto" w:fill="FFFFFF"/>
          </w:tcPr>
          <w:p w14:paraId="1D4F5290" w14:textId="77777777" w:rsidR="009D68C2" w:rsidRPr="00992418" w:rsidRDefault="009D68C2" w:rsidP="007E7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418">
              <w:rPr>
                <w:rFonts w:ascii="Times New Roman" w:hAnsi="Times New Roman"/>
                <w:b/>
                <w:sz w:val="24"/>
                <w:szCs w:val="24"/>
              </w:rPr>
              <w:t>Психологическая диагностика</w:t>
            </w:r>
          </w:p>
        </w:tc>
      </w:tr>
      <w:tr w:rsidR="009D68C2" w:rsidRPr="006B29D4" w14:paraId="2AEAC614" w14:textId="77777777" w:rsidTr="00A671F6">
        <w:trPr>
          <w:trHeight w:val="1027"/>
        </w:trPr>
        <w:tc>
          <w:tcPr>
            <w:tcW w:w="706" w:type="dxa"/>
          </w:tcPr>
          <w:p w14:paraId="4E114305" w14:textId="77777777" w:rsidR="009D68C2" w:rsidRPr="00992418" w:rsidRDefault="009D68C2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gridSpan w:val="2"/>
          </w:tcPr>
          <w:p w14:paraId="0744F59B" w14:textId="77777777" w:rsidR="009D68C2" w:rsidRPr="00992418" w:rsidRDefault="009D68C2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6F">
              <w:rPr>
                <w:rFonts w:ascii="Times New Roman" w:hAnsi="Times New Roman"/>
                <w:sz w:val="24"/>
                <w:szCs w:val="24"/>
              </w:rPr>
              <w:t>Оценка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>адаптации первоклассников к обучению в школе</w:t>
            </w:r>
          </w:p>
        </w:tc>
        <w:tc>
          <w:tcPr>
            <w:tcW w:w="1851" w:type="dxa"/>
          </w:tcPr>
          <w:p w14:paraId="7B8EE62A" w14:textId="77777777" w:rsidR="009D68C2" w:rsidRPr="00992418" w:rsidRDefault="009D68C2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Обучающиеся 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  <w:tc>
          <w:tcPr>
            <w:tcW w:w="2159" w:type="dxa"/>
            <w:gridSpan w:val="2"/>
          </w:tcPr>
          <w:p w14:paraId="34218830" w14:textId="13DF8F68" w:rsidR="009D68C2" w:rsidRDefault="00212DAC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3420D591" w14:textId="1D635369" w:rsidR="00212DAC" w:rsidRPr="00992418" w:rsidRDefault="00212DAC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60" w:type="dxa"/>
            <w:gridSpan w:val="4"/>
          </w:tcPr>
          <w:p w14:paraId="6AADDC56" w14:textId="77777777" w:rsidR="009D68C2" w:rsidRPr="006B29D4" w:rsidRDefault="009D68C2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  <w:tr w:rsidR="009D68C2" w:rsidRPr="00992418" w14:paraId="2A661713" w14:textId="77777777" w:rsidTr="00A671F6">
        <w:tc>
          <w:tcPr>
            <w:tcW w:w="706" w:type="dxa"/>
          </w:tcPr>
          <w:p w14:paraId="0BBDCA41" w14:textId="77777777" w:rsidR="009D68C2" w:rsidRPr="00992418" w:rsidRDefault="009D68C2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gridSpan w:val="2"/>
          </w:tcPr>
          <w:p w14:paraId="0B04E30D" w14:textId="77777777" w:rsidR="009D68C2" w:rsidRPr="00A935BB" w:rsidRDefault="009D68C2" w:rsidP="007E7CB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0686F">
              <w:rPr>
                <w:rFonts w:ascii="Times New Roman" w:hAnsi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 w:rsidRPr="00A935BB">
              <w:rPr>
                <w:rFonts w:ascii="Times New Roman" w:hAnsi="Times New Roman"/>
                <w:sz w:val="24"/>
                <w:szCs w:val="24"/>
              </w:rPr>
              <w:t xml:space="preserve"> тревожности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14:paraId="55872F7B" w14:textId="77777777" w:rsidR="009D68C2" w:rsidRPr="00992418" w:rsidRDefault="009D68C2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4 класса</w:t>
            </w:r>
          </w:p>
        </w:tc>
        <w:tc>
          <w:tcPr>
            <w:tcW w:w="2159" w:type="dxa"/>
            <w:gridSpan w:val="2"/>
          </w:tcPr>
          <w:p w14:paraId="2FE586F1" w14:textId="77777777" w:rsidR="00212DAC" w:rsidRDefault="00212DAC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3E355FA5" w14:textId="062A3F18" w:rsidR="00212DAC" w:rsidRPr="00992418" w:rsidRDefault="00212DAC" w:rsidP="00212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Ф</w:t>
            </w:r>
            <w:r w:rsidR="009D68C2" w:rsidRPr="00992418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460" w:type="dxa"/>
            <w:gridSpan w:val="4"/>
          </w:tcPr>
          <w:p w14:paraId="20A30E3E" w14:textId="77777777" w:rsidR="009D68C2" w:rsidRPr="00992418" w:rsidRDefault="009D68C2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13FE2623" w14:textId="77777777" w:rsidTr="00A671F6">
        <w:tc>
          <w:tcPr>
            <w:tcW w:w="706" w:type="dxa"/>
          </w:tcPr>
          <w:p w14:paraId="298FF05F" w14:textId="77777777" w:rsidR="0000686F" w:rsidRPr="006B29D4" w:rsidRDefault="00142C53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gridSpan w:val="2"/>
          </w:tcPr>
          <w:p w14:paraId="12053665" w14:textId="77777777" w:rsidR="0000686F" w:rsidRPr="0000686F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6F">
              <w:rPr>
                <w:rFonts w:ascii="Times New Roman" w:hAnsi="Times New Roman"/>
                <w:sz w:val="24"/>
                <w:szCs w:val="24"/>
              </w:rPr>
              <w:t xml:space="preserve">Изучение склонностей и </w:t>
            </w:r>
          </w:p>
          <w:p w14:paraId="6D0477E9" w14:textId="77777777" w:rsidR="0000686F" w:rsidRPr="0000686F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6F">
              <w:rPr>
                <w:rFonts w:ascii="Times New Roman" w:hAnsi="Times New Roman"/>
              </w:rPr>
              <w:t>особенностей профессиональной готовности учащихся</w:t>
            </w:r>
          </w:p>
        </w:tc>
        <w:tc>
          <w:tcPr>
            <w:tcW w:w="1851" w:type="dxa"/>
          </w:tcPr>
          <w:p w14:paraId="5F7920D3" w14:textId="77777777" w:rsidR="0000686F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ED302B" w14:textId="77777777" w:rsidR="0000686F" w:rsidRPr="006B29D4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9 и 11 классов</w:t>
            </w:r>
          </w:p>
        </w:tc>
        <w:tc>
          <w:tcPr>
            <w:tcW w:w="2159" w:type="dxa"/>
            <w:gridSpan w:val="2"/>
          </w:tcPr>
          <w:p w14:paraId="6B92FA8D" w14:textId="77777777" w:rsidR="00212DAC" w:rsidRDefault="00212DAC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14:paraId="5A5DC294" w14:textId="3B05E0EF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460" w:type="dxa"/>
            <w:gridSpan w:val="4"/>
          </w:tcPr>
          <w:p w14:paraId="59FE8340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A935BB" w14:paraId="3053CE75" w14:textId="77777777" w:rsidTr="00A671F6">
        <w:tc>
          <w:tcPr>
            <w:tcW w:w="706" w:type="dxa"/>
          </w:tcPr>
          <w:p w14:paraId="1809D82C" w14:textId="77777777" w:rsidR="0000686F" w:rsidRPr="00A935BB" w:rsidRDefault="00142C53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  <w:gridSpan w:val="2"/>
          </w:tcPr>
          <w:p w14:paraId="4CB6C017" w14:textId="77777777" w:rsidR="0000686F" w:rsidRPr="00A935BB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Диагностика межличностных отношений в классных коллективах</w:t>
            </w:r>
          </w:p>
        </w:tc>
        <w:tc>
          <w:tcPr>
            <w:tcW w:w="1851" w:type="dxa"/>
          </w:tcPr>
          <w:p w14:paraId="19F3FD5D" w14:textId="77777777" w:rsidR="0000686F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4B8571" w14:textId="77777777" w:rsidR="0000686F" w:rsidRPr="00A935BB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159" w:type="dxa"/>
            <w:gridSpan w:val="2"/>
          </w:tcPr>
          <w:p w14:paraId="066169A8" w14:textId="77777777" w:rsidR="00212DAC" w:rsidRDefault="00212DAC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2C4B23C8" w14:textId="48BC99B4" w:rsidR="0000686F" w:rsidRPr="00A935BB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B231C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gridSpan w:val="4"/>
          </w:tcPr>
          <w:p w14:paraId="59A8806D" w14:textId="77777777" w:rsidR="0000686F" w:rsidRPr="00A935BB" w:rsidRDefault="0000686F" w:rsidP="00667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00686F" w:rsidRPr="00992418" w14:paraId="2FD5BDE9" w14:textId="77777777" w:rsidTr="00A671F6">
        <w:tc>
          <w:tcPr>
            <w:tcW w:w="706" w:type="dxa"/>
          </w:tcPr>
          <w:p w14:paraId="1A2437D2" w14:textId="77777777" w:rsidR="0000686F" w:rsidRPr="00992418" w:rsidRDefault="00142C53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  <w:gridSpan w:val="2"/>
          </w:tcPr>
          <w:p w14:paraId="7A7E3A8B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6F">
              <w:rPr>
                <w:rFonts w:ascii="Times New Roman" w:hAnsi="Times New Roman"/>
                <w:sz w:val="24"/>
                <w:szCs w:val="24"/>
              </w:rPr>
              <w:t>Исследование эмоционально-волевой сферы.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>Проведение диагностики с целью выявления особенностей развития эмоционально-волевой и познавательной сфер личности учащихся</w:t>
            </w:r>
          </w:p>
        </w:tc>
        <w:tc>
          <w:tcPr>
            <w:tcW w:w="1851" w:type="dxa"/>
          </w:tcPr>
          <w:p w14:paraId="5798DCBB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1-11 классы</w:t>
            </w:r>
          </w:p>
        </w:tc>
        <w:tc>
          <w:tcPr>
            <w:tcW w:w="2159" w:type="dxa"/>
            <w:gridSpan w:val="2"/>
          </w:tcPr>
          <w:p w14:paraId="1E58E40D" w14:textId="77777777" w:rsidR="0000686F" w:rsidRPr="00B231C4" w:rsidRDefault="0000686F" w:rsidP="005746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29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течение года 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>по запросу родителей и педагогов</w:t>
            </w:r>
          </w:p>
        </w:tc>
        <w:tc>
          <w:tcPr>
            <w:tcW w:w="1460" w:type="dxa"/>
            <w:gridSpan w:val="4"/>
          </w:tcPr>
          <w:p w14:paraId="533192B3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73C7A639" w14:textId="77777777" w:rsidTr="00A671F6">
        <w:tc>
          <w:tcPr>
            <w:tcW w:w="706" w:type="dxa"/>
          </w:tcPr>
          <w:p w14:paraId="35E3682A" w14:textId="77777777" w:rsidR="0000686F" w:rsidRPr="00985E78" w:rsidRDefault="00142C53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  <w:gridSpan w:val="2"/>
          </w:tcPr>
          <w:p w14:paraId="701FE8E6" w14:textId="77777777" w:rsidR="0000686F" w:rsidRPr="00985E7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0686F">
              <w:rPr>
                <w:rFonts w:ascii="Times New Roman" w:hAnsi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>особенностей личности и социальной ситуации развития детей, склонных к девиантному поведению</w:t>
            </w:r>
          </w:p>
        </w:tc>
        <w:tc>
          <w:tcPr>
            <w:tcW w:w="1851" w:type="dxa"/>
          </w:tcPr>
          <w:p w14:paraId="1336B100" w14:textId="77777777" w:rsidR="0000686F" w:rsidRPr="00985E7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1-11 классы</w:t>
            </w:r>
          </w:p>
        </w:tc>
        <w:tc>
          <w:tcPr>
            <w:tcW w:w="2159" w:type="dxa"/>
            <w:gridSpan w:val="2"/>
          </w:tcPr>
          <w:p w14:paraId="343100C7" w14:textId="77777777" w:rsidR="0000686F" w:rsidRPr="00985E7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1460" w:type="dxa"/>
            <w:gridSpan w:val="4"/>
          </w:tcPr>
          <w:p w14:paraId="56F79979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6B209857" w14:textId="77777777" w:rsidTr="00A671F6">
        <w:tc>
          <w:tcPr>
            <w:tcW w:w="706" w:type="dxa"/>
          </w:tcPr>
          <w:p w14:paraId="4D40CECB" w14:textId="77777777" w:rsidR="0000686F" w:rsidRPr="00992418" w:rsidRDefault="00142C53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22" w:type="dxa"/>
            <w:gridSpan w:val="2"/>
          </w:tcPr>
          <w:p w14:paraId="4A4A25C6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Диагностика когнитивно-познавательной сферы личности</w:t>
            </w:r>
          </w:p>
        </w:tc>
        <w:tc>
          <w:tcPr>
            <w:tcW w:w="1851" w:type="dxa"/>
          </w:tcPr>
          <w:p w14:paraId="19980994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159" w:type="dxa"/>
            <w:gridSpan w:val="2"/>
          </w:tcPr>
          <w:p w14:paraId="78B434C6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9D4">
              <w:rPr>
                <w:rFonts w:ascii="Times New Roman" w:hAnsi="Times New Roman"/>
                <w:sz w:val="24"/>
                <w:szCs w:val="24"/>
                <w:u w:val="single"/>
              </w:rPr>
              <w:t>в течение года</w:t>
            </w:r>
          </w:p>
        </w:tc>
        <w:tc>
          <w:tcPr>
            <w:tcW w:w="1460" w:type="dxa"/>
            <w:gridSpan w:val="4"/>
          </w:tcPr>
          <w:p w14:paraId="3459911B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4F27C433" w14:textId="77777777" w:rsidTr="00A671F6">
        <w:tc>
          <w:tcPr>
            <w:tcW w:w="706" w:type="dxa"/>
          </w:tcPr>
          <w:p w14:paraId="5C813225" w14:textId="77777777" w:rsidR="0000686F" w:rsidRPr="00992418" w:rsidRDefault="00142C53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22" w:type="dxa"/>
            <w:gridSpan w:val="2"/>
          </w:tcPr>
          <w:p w14:paraId="636DAF0C" w14:textId="77777777" w:rsidR="0000686F" w:rsidRPr="0000686F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6F">
              <w:rPr>
                <w:rFonts w:ascii="Times New Roman" w:hAnsi="Times New Roman"/>
                <w:sz w:val="24"/>
                <w:szCs w:val="24"/>
              </w:rPr>
              <w:t>Изучение уровня сформированности  УУД</w:t>
            </w:r>
          </w:p>
        </w:tc>
        <w:tc>
          <w:tcPr>
            <w:tcW w:w="1851" w:type="dxa"/>
          </w:tcPr>
          <w:p w14:paraId="01E157FF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245">
              <w:rPr>
                <w:rFonts w:ascii="Times New Roman" w:hAnsi="Times New Roman"/>
                <w:sz w:val="24"/>
                <w:szCs w:val="24"/>
                <w:u w:val="single"/>
              </w:rPr>
              <w:t>По запросу</w:t>
            </w:r>
          </w:p>
        </w:tc>
        <w:tc>
          <w:tcPr>
            <w:tcW w:w="2159" w:type="dxa"/>
            <w:gridSpan w:val="2"/>
          </w:tcPr>
          <w:p w14:paraId="3CF9960C" w14:textId="77777777" w:rsidR="0000686F" w:rsidRPr="006B29D4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29D4">
              <w:rPr>
                <w:rFonts w:ascii="Times New Roman" w:hAnsi="Times New Roman"/>
                <w:sz w:val="24"/>
                <w:szCs w:val="24"/>
                <w:u w:val="single"/>
              </w:rPr>
              <w:t>По запросу</w:t>
            </w:r>
          </w:p>
          <w:p w14:paraId="4DFE1DFB" w14:textId="77777777" w:rsidR="0000686F" w:rsidRPr="006B29D4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60" w:type="dxa"/>
            <w:gridSpan w:val="4"/>
          </w:tcPr>
          <w:p w14:paraId="28D10BF0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C3C349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4A" w:rsidRPr="00462245" w14:paraId="35424164" w14:textId="77777777" w:rsidTr="00A671F6">
        <w:tc>
          <w:tcPr>
            <w:tcW w:w="706" w:type="dxa"/>
            <w:shd w:val="clear" w:color="auto" w:fill="FFFFFF"/>
          </w:tcPr>
          <w:p w14:paraId="439EBBF5" w14:textId="77777777" w:rsidR="00C0034A" w:rsidRPr="00462245" w:rsidRDefault="00C0034A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924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92" w:type="dxa"/>
            <w:gridSpan w:val="9"/>
            <w:shd w:val="clear" w:color="auto" w:fill="FFFFFF"/>
          </w:tcPr>
          <w:p w14:paraId="3B9D8144" w14:textId="77777777" w:rsidR="00C0034A" w:rsidRDefault="00C0034A" w:rsidP="007E7C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418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работа</w:t>
            </w:r>
          </w:p>
          <w:p w14:paraId="2474F0AF" w14:textId="77777777" w:rsidR="00C0034A" w:rsidRPr="00462245" w:rsidRDefault="00C0034A" w:rsidP="007E7C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686F" w:rsidRPr="00992418" w14:paraId="38F3796D" w14:textId="77777777" w:rsidTr="00A671F6">
        <w:trPr>
          <w:trHeight w:val="972"/>
        </w:trPr>
        <w:tc>
          <w:tcPr>
            <w:tcW w:w="706" w:type="dxa"/>
          </w:tcPr>
          <w:p w14:paraId="49D36EAC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gridSpan w:val="2"/>
          </w:tcPr>
          <w:p w14:paraId="4F49920D" w14:textId="77777777" w:rsidR="0000686F" w:rsidRPr="0000686F" w:rsidRDefault="0000686F" w:rsidP="00006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86F">
              <w:rPr>
                <w:rFonts w:ascii="Times New Roman" w:hAnsi="Times New Roman"/>
                <w:sz w:val="24"/>
                <w:szCs w:val="24"/>
              </w:rPr>
              <w:t xml:space="preserve">Проведение занятий по  коррекционно-развивающей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</w:p>
        </w:tc>
        <w:tc>
          <w:tcPr>
            <w:tcW w:w="1851" w:type="dxa"/>
          </w:tcPr>
          <w:p w14:paraId="5474E732" w14:textId="77777777" w:rsidR="0000686F" w:rsidRPr="00462245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5 класса</w:t>
            </w:r>
          </w:p>
        </w:tc>
        <w:tc>
          <w:tcPr>
            <w:tcW w:w="2159" w:type="dxa"/>
            <w:gridSpan w:val="2"/>
          </w:tcPr>
          <w:p w14:paraId="6243561B" w14:textId="77777777" w:rsidR="00212DAC" w:rsidRDefault="00212DAC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14:paraId="7C8EC759" w14:textId="0AD212A4" w:rsidR="0000686F" w:rsidRDefault="00212DAC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Ф</w:t>
            </w:r>
            <w:r w:rsidR="0000686F" w:rsidRPr="00992418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14:paraId="23D64747" w14:textId="4C4B3721" w:rsidR="00212DAC" w:rsidRPr="00992418" w:rsidRDefault="00212DAC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4"/>
          </w:tcPr>
          <w:p w14:paraId="6E7927A9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4A" w:rsidRPr="00992418" w14:paraId="52116A41" w14:textId="77777777" w:rsidTr="00A671F6">
        <w:trPr>
          <w:trHeight w:val="972"/>
        </w:trPr>
        <w:tc>
          <w:tcPr>
            <w:tcW w:w="706" w:type="dxa"/>
          </w:tcPr>
          <w:p w14:paraId="6F862E53" w14:textId="77777777" w:rsidR="00C0034A" w:rsidRPr="00992418" w:rsidRDefault="00C0034A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gridSpan w:val="2"/>
          </w:tcPr>
          <w:p w14:paraId="09AC1D4B" w14:textId="77777777" w:rsidR="00C0034A" w:rsidRPr="00C0034A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Групповые развивающие занятия:</w:t>
            </w:r>
          </w:p>
          <w:p w14:paraId="2AEC7288" w14:textId="77777777" w:rsidR="00C0034A" w:rsidRPr="0000686F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развитие учебно-познавательных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34A">
              <w:rPr>
                <w:rFonts w:ascii="Times New Roman" w:hAnsi="Times New Roman"/>
                <w:sz w:val="24"/>
                <w:szCs w:val="24"/>
              </w:rPr>
              <w:t>мотивов младших школьников</w:t>
            </w:r>
          </w:p>
        </w:tc>
        <w:tc>
          <w:tcPr>
            <w:tcW w:w="1851" w:type="dxa"/>
          </w:tcPr>
          <w:p w14:paraId="4BF28C4B" w14:textId="77777777" w:rsidR="00C0034A" w:rsidRPr="00C0034A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034A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 1-</w:t>
            </w:r>
          </w:p>
          <w:p w14:paraId="32FCFEA0" w14:textId="77777777" w:rsidR="00C0034A" w:rsidRPr="00992418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034A">
              <w:rPr>
                <w:rFonts w:ascii="Times New Roman" w:hAnsi="Times New Roman"/>
                <w:sz w:val="24"/>
                <w:szCs w:val="24"/>
                <w:lang w:eastAsia="en-US"/>
              </w:rPr>
              <w:t>4 классов</w:t>
            </w:r>
          </w:p>
        </w:tc>
        <w:tc>
          <w:tcPr>
            <w:tcW w:w="2159" w:type="dxa"/>
            <w:gridSpan w:val="2"/>
          </w:tcPr>
          <w:p w14:paraId="04103B41" w14:textId="7DBDDBD1" w:rsidR="00C0034A" w:rsidRDefault="00C0034A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29D4">
              <w:rPr>
                <w:rFonts w:ascii="Times New Roman" w:hAnsi="Times New Roman"/>
                <w:sz w:val="24"/>
                <w:szCs w:val="24"/>
                <w:u w:val="single"/>
              </w:rPr>
              <w:t>в течение года</w:t>
            </w:r>
          </w:p>
          <w:p w14:paraId="77A6CB65" w14:textId="77777777" w:rsidR="00212DAC" w:rsidRDefault="00212DAC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EC110C0" w14:textId="3821CF08" w:rsidR="00212DAC" w:rsidRPr="00992418" w:rsidRDefault="00212DAC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4"/>
          </w:tcPr>
          <w:p w14:paraId="3FAC5A4F" w14:textId="77777777" w:rsidR="00C0034A" w:rsidRPr="00992418" w:rsidRDefault="00C0034A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1DD995E3" w14:textId="77777777" w:rsidTr="00A671F6">
        <w:tc>
          <w:tcPr>
            <w:tcW w:w="706" w:type="dxa"/>
          </w:tcPr>
          <w:p w14:paraId="01262C7D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gridSpan w:val="2"/>
          </w:tcPr>
          <w:p w14:paraId="308567F7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Индивидуальные и групповые коррекционно-развивающие занятия, по результатам психодиагностики.</w:t>
            </w:r>
          </w:p>
        </w:tc>
        <w:tc>
          <w:tcPr>
            <w:tcW w:w="1851" w:type="dxa"/>
          </w:tcPr>
          <w:p w14:paraId="08F23D2F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2159" w:type="dxa"/>
            <w:gridSpan w:val="2"/>
          </w:tcPr>
          <w:p w14:paraId="5021F9DF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9D4">
              <w:rPr>
                <w:rFonts w:ascii="Times New Roman" w:hAnsi="Times New Roman"/>
                <w:sz w:val="24"/>
                <w:szCs w:val="24"/>
                <w:u w:val="single"/>
              </w:rPr>
              <w:t>в течение года</w:t>
            </w:r>
          </w:p>
        </w:tc>
        <w:tc>
          <w:tcPr>
            <w:tcW w:w="1460" w:type="dxa"/>
            <w:gridSpan w:val="4"/>
          </w:tcPr>
          <w:p w14:paraId="427BAE46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040535C0" w14:textId="77777777" w:rsidTr="00A671F6">
        <w:tc>
          <w:tcPr>
            <w:tcW w:w="706" w:type="dxa"/>
          </w:tcPr>
          <w:p w14:paraId="3F57F2DE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  <w:gridSpan w:val="2"/>
          </w:tcPr>
          <w:p w14:paraId="2C0CFA7A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 xml:space="preserve">Индивидуальные коррекционно-развивающие занятия по коррекции познавательной, мотивационной и эмоционально-волевой сферы </w:t>
            </w:r>
          </w:p>
        </w:tc>
        <w:tc>
          <w:tcPr>
            <w:tcW w:w="1851" w:type="dxa"/>
          </w:tcPr>
          <w:p w14:paraId="08F1ED45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159" w:type="dxa"/>
            <w:gridSpan w:val="2"/>
          </w:tcPr>
          <w:p w14:paraId="44282677" w14:textId="77777777" w:rsidR="0000686F" w:rsidRPr="006B29D4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29D4">
              <w:rPr>
                <w:rFonts w:ascii="Times New Roman" w:hAnsi="Times New Roman"/>
                <w:sz w:val="24"/>
                <w:szCs w:val="24"/>
                <w:u w:val="single"/>
              </w:rPr>
              <w:t>в течение года</w:t>
            </w:r>
          </w:p>
        </w:tc>
        <w:tc>
          <w:tcPr>
            <w:tcW w:w="1460" w:type="dxa"/>
            <w:gridSpan w:val="4"/>
          </w:tcPr>
          <w:p w14:paraId="53587820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0FC06909" w14:textId="77777777" w:rsidTr="00A671F6">
        <w:tc>
          <w:tcPr>
            <w:tcW w:w="706" w:type="dxa"/>
            <w:shd w:val="clear" w:color="auto" w:fill="FFFFFF"/>
          </w:tcPr>
          <w:p w14:paraId="56EBBD39" w14:textId="77777777" w:rsidR="0000686F" w:rsidRPr="00992418" w:rsidRDefault="0000686F" w:rsidP="00D04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22" w:type="dxa"/>
            <w:gridSpan w:val="2"/>
            <w:shd w:val="clear" w:color="auto" w:fill="FFFFFF"/>
          </w:tcPr>
          <w:p w14:paraId="2CC70F92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b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1851" w:type="dxa"/>
          </w:tcPr>
          <w:p w14:paraId="6BAD2209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6BFFB6D7" w14:textId="77777777" w:rsidR="0000686F" w:rsidRPr="006B29D4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60" w:type="dxa"/>
            <w:gridSpan w:val="4"/>
          </w:tcPr>
          <w:p w14:paraId="4C1654CF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68C2E094" w14:textId="77777777" w:rsidTr="00A671F6">
        <w:tc>
          <w:tcPr>
            <w:tcW w:w="706" w:type="dxa"/>
          </w:tcPr>
          <w:p w14:paraId="638A3DF5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gridSpan w:val="2"/>
          </w:tcPr>
          <w:p w14:paraId="4977C8FA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Проведение бесед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по </w:t>
            </w:r>
            <w:r w:rsidRPr="00992418">
              <w:rPr>
                <w:rFonts w:ascii="Times New Roman" w:hAnsi="Times New Roman"/>
                <w:sz w:val="24"/>
                <w:szCs w:val="24"/>
              </w:rPr>
              <w:lastRenderedPageBreak/>
              <w:t>вопросам воспитания детей, имеющих проблемы в обучении и отклонения поведения</w:t>
            </w:r>
          </w:p>
        </w:tc>
        <w:tc>
          <w:tcPr>
            <w:tcW w:w="1851" w:type="dxa"/>
          </w:tcPr>
          <w:p w14:paraId="13660B05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159" w:type="dxa"/>
            <w:gridSpan w:val="2"/>
          </w:tcPr>
          <w:p w14:paraId="4CC17D62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9D4">
              <w:rPr>
                <w:rFonts w:ascii="Times New Roman" w:hAnsi="Times New Roman"/>
                <w:sz w:val="24"/>
                <w:szCs w:val="24"/>
                <w:u w:val="single"/>
              </w:rPr>
              <w:t>в течение года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1460" w:type="dxa"/>
            <w:gridSpan w:val="4"/>
          </w:tcPr>
          <w:p w14:paraId="35F3E5C7" w14:textId="77777777" w:rsidR="0000686F" w:rsidRPr="00AB2308" w:rsidRDefault="0000686F" w:rsidP="007E7C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034A" w:rsidRPr="00992418" w14:paraId="152FA245" w14:textId="77777777" w:rsidTr="00A671F6">
        <w:tc>
          <w:tcPr>
            <w:tcW w:w="706" w:type="dxa"/>
          </w:tcPr>
          <w:p w14:paraId="172E6D14" w14:textId="77777777" w:rsidR="00C0034A" w:rsidRPr="00992418" w:rsidRDefault="00C0034A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2" w:type="dxa"/>
            <w:gridSpan w:val="2"/>
          </w:tcPr>
          <w:p w14:paraId="6B1B4D8A" w14:textId="77777777" w:rsidR="00C0034A" w:rsidRPr="00C0034A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бесед, </w:t>
            </w:r>
          </w:p>
          <w:p w14:paraId="117A8698" w14:textId="77777777" w:rsidR="00C0034A" w:rsidRPr="00C0034A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034A">
              <w:rPr>
                <w:rFonts w:ascii="Times New Roman" w:hAnsi="Times New Roman"/>
                <w:sz w:val="24"/>
                <w:szCs w:val="24"/>
              </w:rPr>
              <w:t>сихологическое</w:t>
            </w:r>
          </w:p>
          <w:p w14:paraId="248A3895" w14:textId="77777777" w:rsidR="00C0034A" w:rsidRPr="00C0034A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консультирование педагогов,</w:t>
            </w:r>
          </w:p>
          <w:p w14:paraId="65A96AEB" w14:textId="77777777" w:rsidR="00C0034A" w:rsidRPr="00C0034A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классных руководителей,</w:t>
            </w:r>
          </w:p>
          <w:p w14:paraId="2F779B74" w14:textId="77777777" w:rsidR="00C0034A" w:rsidRPr="00C0034A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родителей (законных</w:t>
            </w:r>
          </w:p>
          <w:p w14:paraId="1A938211" w14:textId="77777777" w:rsidR="00C0034A" w:rsidRPr="00C0034A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представителей), учащихся по</w:t>
            </w:r>
          </w:p>
          <w:p w14:paraId="27F1803F" w14:textId="77777777" w:rsidR="00C0034A" w:rsidRPr="00C0034A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вопросам, связанным с</w:t>
            </w:r>
          </w:p>
          <w:p w14:paraId="76D1C1F5" w14:textId="77777777" w:rsidR="00C0034A" w:rsidRPr="00C0034A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суицидальным поведением</w:t>
            </w:r>
          </w:p>
        </w:tc>
        <w:tc>
          <w:tcPr>
            <w:tcW w:w="1851" w:type="dxa"/>
          </w:tcPr>
          <w:p w14:paraId="680AC25F" w14:textId="77777777" w:rsidR="00C0034A" w:rsidRPr="00992418" w:rsidRDefault="00C0034A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руководители, обучающиеся</w:t>
            </w:r>
          </w:p>
        </w:tc>
        <w:tc>
          <w:tcPr>
            <w:tcW w:w="2159" w:type="dxa"/>
            <w:gridSpan w:val="2"/>
          </w:tcPr>
          <w:p w14:paraId="7FCFA5C7" w14:textId="77777777" w:rsidR="00C0034A" w:rsidRPr="006B29D4" w:rsidRDefault="00C0034A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29D4">
              <w:rPr>
                <w:rFonts w:ascii="Times New Roman" w:hAnsi="Times New Roman"/>
                <w:sz w:val="24"/>
                <w:szCs w:val="24"/>
                <w:u w:val="single"/>
              </w:rPr>
              <w:t>в течение года</w:t>
            </w:r>
          </w:p>
        </w:tc>
        <w:tc>
          <w:tcPr>
            <w:tcW w:w="1460" w:type="dxa"/>
            <w:gridSpan w:val="4"/>
          </w:tcPr>
          <w:p w14:paraId="5C17B961" w14:textId="77777777" w:rsidR="00C0034A" w:rsidRPr="00AB2308" w:rsidRDefault="00C0034A" w:rsidP="007E7C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686F" w:rsidRPr="00992418" w14:paraId="53601A7A" w14:textId="77777777" w:rsidTr="00A671F6">
        <w:tc>
          <w:tcPr>
            <w:tcW w:w="706" w:type="dxa"/>
          </w:tcPr>
          <w:p w14:paraId="5F70F759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gridSpan w:val="2"/>
          </w:tcPr>
          <w:p w14:paraId="0BCDF9B6" w14:textId="77777777" w:rsidR="0000686F" w:rsidRPr="00992418" w:rsidRDefault="00C0034A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бесед, к</w:t>
            </w:r>
            <w:r w:rsidR="0000686F" w:rsidRPr="00992418">
              <w:rPr>
                <w:rFonts w:ascii="Times New Roman" w:hAnsi="Times New Roman"/>
                <w:sz w:val="24"/>
                <w:szCs w:val="24"/>
              </w:rPr>
              <w:t>онсультирование педагогов и родителей по результатам диагностического исследования</w:t>
            </w:r>
          </w:p>
        </w:tc>
        <w:tc>
          <w:tcPr>
            <w:tcW w:w="1851" w:type="dxa"/>
          </w:tcPr>
          <w:p w14:paraId="77F16F90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159" w:type="dxa"/>
            <w:gridSpan w:val="2"/>
          </w:tcPr>
          <w:p w14:paraId="0451ED37" w14:textId="7CD6BAF9" w:rsidR="0000686F" w:rsidRDefault="00212DAC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00686F" w:rsidRPr="00C0034A">
              <w:rPr>
                <w:rFonts w:ascii="Times New Roman" w:hAnsi="Times New Roman"/>
                <w:sz w:val="24"/>
                <w:szCs w:val="24"/>
              </w:rPr>
              <w:t>-май</w:t>
            </w:r>
          </w:p>
          <w:p w14:paraId="5605FADF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460" w:type="dxa"/>
            <w:gridSpan w:val="4"/>
          </w:tcPr>
          <w:p w14:paraId="3E761713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22DF39EE" w14:textId="77777777" w:rsidTr="00A671F6">
        <w:tc>
          <w:tcPr>
            <w:tcW w:w="706" w:type="dxa"/>
          </w:tcPr>
          <w:p w14:paraId="28E4ADB6" w14:textId="77777777" w:rsidR="0000686F" w:rsidRPr="00C0034A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  <w:gridSpan w:val="2"/>
          </w:tcPr>
          <w:p w14:paraId="67E8EE77" w14:textId="77777777" w:rsidR="0000686F" w:rsidRPr="00992418" w:rsidRDefault="00C0034A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бесед, к</w:t>
            </w:r>
            <w:r w:rsidR="0000686F" w:rsidRPr="00992418">
              <w:rPr>
                <w:rFonts w:ascii="Times New Roman" w:hAnsi="Times New Roman"/>
                <w:sz w:val="24"/>
                <w:szCs w:val="24"/>
              </w:rPr>
              <w:t>онсультирование учащихся, находящихся в трудной жизненной ситуации</w:t>
            </w:r>
          </w:p>
        </w:tc>
        <w:tc>
          <w:tcPr>
            <w:tcW w:w="1851" w:type="dxa"/>
          </w:tcPr>
          <w:p w14:paraId="6E1132C7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</w:p>
        </w:tc>
        <w:tc>
          <w:tcPr>
            <w:tcW w:w="2159" w:type="dxa"/>
            <w:gridSpan w:val="2"/>
          </w:tcPr>
          <w:p w14:paraId="24D5FD8C" w14:textId="77777777" w:rsidR="0000686F" w:rsidRPr="006B29D4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460" w:type="dxa"/>
            <w:gridSpan w:val="4"/>
          </w:tcPr>
          <w:p w14:paraId="406CA413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469D1B24" w14:textId="77777777" w:rsidTr="00A671F6">
        <w:tc>
          <w:tcPr>
            <w:tcW w:w="706" w:type="dxa"/>
          </w:tcPr>
          <w:p w14:paraId="68BE2ECF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  <w:gridSpan w:val="2"/>
          </w:tcPr>
          <w:p w14:paraId="6316A2C0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Проведение бесед</w:t>
            </w:r>
            <w:r w:rsidR="00C0034A">
              <w:rPr>
                <w:rFonts w:ascii="Times New Roman" w:hAnsi="Times New Roman"/>
                <w:sz w:val="24"/>
                <w:szCs w:val="24"/>
              </w:rPr>
              <w:t>,</w:t>
            </w:r>
            <w:r w:rsidRPr="00C00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34A">
              <w:rPr>
                <w:rFonts w:ascii="Times New Roman" w:hAnsi="Times New Roman"/>
                <w:sz w:val="24"/>
                <w:szCs w:val="24"/>
              </w:rPr>
              <w:t>к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>онсультирование педагогов по актуальным вопросам воспитания и обучения детей и подростков (социально-психологический аспект)</w:t>
            </w:r>
          </w:p>
        </w:tc>
        <w:tc>
          <w:tcPr>
            <w:tcW w:w="1851" w:type="dxa"/>
          </w:tcPr>
          <w:p w14:paraId="766E7AA3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159" w:type="dxa"/>
            <w:gridSpan w:val="2"/>
          </w:tcPr>
          <w:p w14:paraId="0763A5B8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1460" w:type="dxa"/>
            <w:gridSpan w:val="4"/>
          </w:tcPr>
          <w:p w14:paraId="14D949E8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F4F663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2D0FDDC6" w14:textId="77777777" w:rsidTr="00A671F6">
        <w:tc>
          <w:tcPr>
            <w:tcW w:w="706" w:type="dxa"/>
          </w:tcPr>
          <w:p w14:paraId="14271291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  <w:gridSpan w:val="2"/>
          </w:tcPr>
          <w:p w14:paraId="39FFFA07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Проведение бесед с обучающимися «О телефоне доверия»</w:t>
            </w:r>
          </w:p>
        </w:tc>
        <w:tc>
          <w:tcPr>
            <w:tcW w:w="1851" w:type="dxa"/>
          </w:tcPr>
          <w:p w14:paraId="2C279E9C" w14:textId="77777777" w:rsidR="00FD7D6F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FC85C4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159" w:type="dxa"/>
            <w:gridSpan w:val="2"/>
          </w:tcPr>
          <w:p w14:paraId="20A4616F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460" w:type="dxa"/>
            <w:gridSpan w:val="4"/>
          </w:tcPr>
          <w:p w14:paraId="5D3A9FC3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4A" w:rsidRPr="00992418" w14:paraId="71D59F9A" w14:textId="77777777" w:rsidTr="00A671F6">
        <w:tc>
          <w:tcPr>
            <w:tcW w:w="706" w:type="dxa"/>
            <w:shd w:val="clear" w:color="auto" w:fill="FFFFFF"/>
          </w:tcPr>
          <w:p w14:paraId="54BBB7EA" w14:textId="77777777" w:rsidR="00C0034A" w:rsidRPr="00992418" w:rsidRDefault="00C0034A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92" w:type="dxa"/>
            <w:gridSpan w:val="9"/>
            <w:shd w:val="clear" w:color="auto" w:fill="FFFFFF"/>
          </w:tcPr>
          <w:p w14:paraId="408B74AF" w14:textId="77777777" w:rsidR="00C0034A" w:rsidRDefault="00C0034A" w:rsidP="007E7C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2418">
              <w:rPr>
                <w:rFonts w:ascii="Times New Roman" w:hAnsi="Times New Roman"/>
                <w:b/>
                <w:sz w:val="24"/>
                <w:szCs w:val="24"/>
              </w:rPr>
              <w:t>Психопросветительская</w:t>
            </w:r>
            <w:proofErr w:type="spellEnd"/>
            <w:r w:rsidRPr="00992418">
              <w:rPr>
                <w:rFonts w:ascii="Times New Roman" w:hAnsi="Times New Roman"/>
                <w:b/>
                <w:sz w:val="24"/>
                <w:szCs w:val="24"/>
              </w:rPr>
              <w:t xml:space="preserve"> и психопрофилактическая работа</w:t>
            </w:r>
          </w:p>
          <w:p w14:paraId="41082DE6" w14:textId="77777777" w:rsidR="00C0034A" w:rsidRPr="00992418" w:rsidRDefault="00C0034A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0738433D" w14:textId="77777777" w:rsidTr="00A671F6">
        <w:tc>
          <w:tcPr>
            <w:tcW w:w="706" w:type="dxa"/>
          </w:tcPr>
          <w:p w14:paraId="2B58C8FD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gridSpan w:val="2"/>
          </w:tcPr>
          <w:p w14:paraId="08235713" w14:textId="77777777" w:rsidR="0000686F" w:rsidRPr="00F41B71" w:rsidRDefault="0000686F" w:rsidP="00F4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B71">
              <w:rPr>
                <w:rFonts w:ascii="Times New Roman" w:hAnsi="Times New Roman"/>
                <w:sz w:val="24"/>
                <w:szCs w:val="24"/>
              </w:rPr>
              <w:t>Выступление на</w:t>
            </w:r>
            <w:r w:rsidR="00F41B71" w:rsidRPr="00F41B71">
              <w:rPr>
                <w:rFonts w:ascii="Times New Roman" w:hAnsi="Times New Roman"/>
                <w:sz w:val="24"/>
                <w:szCs w:val="24"/>
              </w:rPr>
              <w:t xml:space="preserve"> родительском собрании</w:t>
            </w:r>
            <w:r w:rsidRPr="00F41B71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 w:rsidR="00F41B71" w:rsidRPr="00F41B7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«Психологические особенности первоклассников в адаптационный период»</w:t>
            </w:r>
          </w:p>
        </w:tc>
        <w:tc>
          <w:tcPr>
            <w:tcW w:w="1851" w:type="dxa"/>
          </w:tcPr>
          <w:p w14:paraId="4ED01A1D" w14:textId="77777777" w:rsidR="00C0034A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86BCCE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159" w:type="dxa"/>
            <w:gridSpan w:val="2"/>
          </w:tcPr>
          <w:p w14:paraId="4D8080D8" w14:textId="3F0BEC5A" w:rsidR="00AC6CEB" w:rsidRDefault="002F3A64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C6CEB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</w:p>
          <w:p w14:paraId="6C05DE62" w14:textId="4E2A72BC" w:rsidR="00C0034A" w:rsidRDefault="00C0034A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14:paraId="3831549B" w14:textId="6AE9ACF8" w:rsidR="0000686F" w:rsidRPr="00992418" w:rsidRDefault="00AC6CEB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034A">
              <w:rPr>
                <w:rFonts w:ascii="Times New Roman" w:hAnsi="Times New Roman"/>
                <w:sz w:val="24"/>
                <w:szCs w:val="24"/>
              </w:rPr>
              <w:t>п</w:t>
            </w:r>
            <w:r w:rsidR="0000686F" w:rsidRPr="00992418">
              <w:rPr>
                <w:rFonts w:ascii="Times New Roman" w:hAnsi="Times New Roman"/>
                <w:sz w:val="24"/>
                <w:szCs w:val="24"/>
              </w:rPr>
              <w:t>о запросу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60" w:type="dxa"/>
            <w:gridSpan w:val="4"/>
          </w:tcPr>
          <w:p w14:paraId="578793A7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2C21A874" w14:textId="77777777" w:rsidTr="00A671F6">
        <w:trPr>
          <w:gridAfter w:val="1"/>
          <w:wAfter w:w="9" w:type="dxa"/>
        </w:trPr>
        <w:tc>
          <w:tcPr>
            <w:tcW w:w="706" w:type="dxa"/>
          </w:tcPr>
          <w:p w14:paraId="14783F46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14:paraId="6420182D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Профилактика правонарушений (цикл бесед)</w:t>
            </w:r>
          </w:p>
          <w:p w14:paraId="3E4C5595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117C09CD" w14:textId="77777777" w:rsidR="0000686F" w:rsidRPr="00992418" w:rsidRDefault="0000686F">
            <w:pPr>
              <w:spacing w:after="0" w:line="240" w:lineRule="auto"/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2127" w:type="dxa"/>
            <w:gridSpan w:val="3"/>
          </w:tcPr>
          <w:p w14:paraId="5E90BAB0" w14:textId="77777777" w:rsidR="0000686F" w:rsidRPr="00992418" w:rsidRDefault="0000686F" w:rsidP="00A671F6">
            <w:pPr>
              <w:spacing w:after="0" w:line="240" w:lineRule="auto"/>
              <w:ind w:left="-324" w:firstLine="324"/>
            </w:pPr>
            <w:r w:rsidRPr="006B29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течение года </w:t>
            </w:r>
          </w:p>
        </w:tc>
        <w:tc>
          <w:tcPr>
            <w:tcW w:w="1417" w:type="dxa"/>
          </w:tcPr>
          <w:p w14:paraId="7156DB22" w14:textId="77777777" w:rsidR="0000686F" w:rsidRPr="00992418" w:rsidRDefault="0000686F">
            <w:pPr>
              <w:spacing w:after="0" w:line="240" w:lineRule="auto"/>
            </w:pPr>
          </w:p>
        </w:tc>
      </w:tr>
      <w:tr w:rsidR="0000686F" w:rsidRPr="00992418" w14:paraId="156509E0" w14:textId="77777777" w:rsidTr="00A671F6">
        <w:tc>
          <w:tcPr>
            <w:tcW w:w="706" w:type="dxa"/>
          </w:tcPr>
          <w:p w14:paraId="224842C8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gridSpan w:val="2"/>
          </w:tcPr>
          <w:p w14:paraId="4936C7ED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 xml:space="preserve">Профориентационные  игры </w:t>
            </w:r>
          </w:p>
        </w:tc>
        <w:tc>
          <w:tcPr>
            <w:tcW w:w="1851" w:type="dxa"/>
          </w:tcPr>
          <w:p w14:paraId="55A09DB2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2159" w:type="dxa"/>
            <w:gridSpan w:val="2"/>
          </w:tcPr>
          <w:p w14:paraId="63F34B56" w14:textId="77777777" w:rsidR="00AC6CEB" w:rsidRDefault="00AC6CEB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14:paraId="0DCEA443" w14:textId="21F58B72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60" w:type="dxa"/>
            <w:gridSpan w:val="4"/>
          </w:tcPr>
          <w:p w14:paraId="4B8055B6" w14:textId="77777777" w:rsidR="0000686F" w:rsidRPr="00E55801" w:rsidRDefault="0000686F" w:rsidP="007E7C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686F" w:rsidRPr="00992418" w14:paraId="33AECC50" w14:textId="77777777" w:rsidTr="00A671F6">
        <w:tc>
          <w:tcPr>
            <w:tcW w:w="706" w:type="dxa"/>
          </w:tcPr>
          <w:p w14:paraId="60389949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  <w:gridSpan w:val="2"/>
          </w:tcPr>
          <w:p w14:paraId="765D6739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Родительское собрание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«Роль взрослых в оказании помощи подростку в кризисных ситуациях»</w:t>
            </w:r>
          </w:p>
        </w:tc>
        <w:tc>
          <w:tcPr>
            <w:tcW w:w="1851" w:type="dxa"/>
          </w:tcPr>
          <w:p w14:paraId="784DF083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Родители </w:t>
            </w: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5-11 классов </w:t>
            </w:r>
          </w:p>
        </w:tc>
        <w:tc>
          <w:tcPr>
            <w:tcW w:w="2159" w:type="dxa"/>
            <w:gridSpan w:val="2"/>
          </w:tcPr>
          <w:p w14:paraId="6110C6B3" w14:textId="77777777" w:rsidR="0000686F" w:rsidRPr="006B29D4" w:rsidRDefault="0000686F" w:rsidP="00AC6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60" w:type="dxa"/>
            <w:gridSpan w:val="4"/>
          </w:tcPr>
          <w:p w14:paraId="5BA3BDA2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7F754C82" w14:textId="77777777" w:rsidTr="00A671F6">
        <w:tc>
          <w:tcPr>
            <w:tcW w:w="706" w:type="dxa"/>
          </w:tcPr>
          <w:p w14:paraId="53E0F872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  <w:gridSpan w:val="2"/>
          </w:tcPr>
          <w:p w14:paraId="78A81004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Выступления на общешкольных родительских собраниях (по запросу администрации)</w:t>
            </w:r>
          </w:p>
          <w:p w14:paraId="627B6B27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33CAA131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59" w:type="dxa"/>
            <w:gridSpan w:val="2"/>
          </w:tcPr>
          <w:p w14:paraId="7F96AF76" w14:textId="77777777" w:rsidR="0000686F" w:rsidRPr="00992418" w:rsidRDefault="0000686F" w:rsidP="00AC6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60" w:type="dxa"/>
            <w:gridSpan w:val="4"/>
          </w:tcPr>
          <w:p w14:paraId="52D639D4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693F997E" w14:textId="77777777" w:rsidTr="00A671F6">
        <w:tc>
          <w:tcPr>
            <w:tcW w:w="706" w:type="dxa"/>
          </w:tcPr>
          <w:p w14:paraId="520516E7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  <w:gridSpan w:val="2"/>
          </w:tcPr>
          <w:p w14:paraId="284C898A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Беседа «Как пережить стрессовую ситуацию?»</w:t>
            </w:r>
          </w:p>
        </w:tc>
        <w:tc>
          <w:tcPr>
            <w:tcW w:w="1851" w:type="dxa"/>
          </w:tcPr>
          <w:p w14:paraId="1B454302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2159" w:type="dxa"/>
            <w:gridSpan w:val="2"/>
          </w:tcPr>
          <w:p w14:paraId="29E31D1D" w14:textId="77777777" w:rsidR="00AC6CEB" w:rsidRDefault="00AC6CEB" w:rsidP="00AC6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4B286F54" w14:textId="378340C1" w:rsidR="0000686F" w:rsidRPr="00992418" w:rsidRDefault="00AC6CEB" w:rsidP="00AC6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М</w:t>
            </w:r>
            <w:r w:rsidR="0000686F" w:rsidRPr="00992418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gridSpan w:val="4"/>
          </w:tcPr>
          <w:p w14:paraId="6943CDEB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7DEA8706" w14:textId="77777777" w:rsidTr="00A671F6">
        <w:tc>
          <w:tcPr>
            <w:tcW w:w="706" w:type="dxa"/>
          </w:tcPr>
          <w:p w14:paraId="47F070E8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22" w:type="dxa"/>
            <w:gridSpan w:val="2"/>
          </w:tcPr>
          <w:p w14:paraId="6E2850F7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индивидуальной профилактической работы с </w:t>
            </w:r>
            <w:r w:rsidRPr="00992418">
              <w:rPr>
                <w:rFonts w:ascii="Times New Roman" w:hAnsi="Times New Roman"/>
                <w:sz w:val="24"/>
                <w:szCs w:val="24"/>
              </w:rPr>
              <w:lastRenderedPageBreak/>
              <w:t>учащимися, состоящими на разных формах учета</w:t>
            </w:r>
          </w:p>
        </w:tc>
        <w:tc>
          <w:tcPr>
            <w:tcW w:w="1851" w:type="dxa"/>
          </w:tcPr>
          <w:p w14:paraId="1BB70806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Обучающиеся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59" w:type="dxa"/>
            <w:gridSpan w:val="2"/>
          </w:tcPr>
          <w:p w14:paraId="57BB7E0F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0" w:type="dxa"/>
            <w:gridSpan w:val="4"/>
          </w:tcPr>
          <w:p w14:paraId="4EDFE1E9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2A5CD8A8" w14:textId="77777777" w:rsidTr="00A671F6">
        <w:tc>
          <w:tcPr>
            <w:tcW w:w="706" w:type="dxa"/>
          </w:tcPr>
          <w:p w14:paraId="294AFA26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22" w:type="dxa"/>
            <w:gridSpan w:val="2"/>
          </w:tcPr>
          <w:p w14:paraId="3C6B5F25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Игра «Впереди у нас пятый класс»</w:t>
            </w:r>
          </w:p>
        </w:tc>
        <w:tc>
          <w:tcPr>
            <w:tcW w:w="1851" w:type="dxa"/>
          </w:tcPr>
          <w:p w14:paraId="7E2DD206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4 класса</w:t>
            </w:r>
          </w:p>
        </w:tc>
        <w:tc>
          <w:tcPr>
            <w:tcW w:w="2159" w:type="dxa"/>
            <w:gridSpan w:val="2"/>
          </w:tcPr>
          <w:p w14:paraId="3EDF2A3D" w14:textId="65D0A108" w:rsidR="0000686F" w:rsidRPr="00992418" w:rsidRDefault="00AC6CEB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М</w:t>
            </w:r>
            <w:r w:rsidR="0000686F" w:rsidRPr="00992418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gridSpan w:val="4"/>
          </w:tcPr>
          <w:p w14:paraId="12643BF5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317E8B58" w14:textId="77777777" w:rsidTr="00A671F6">
        <w:tc>
          <w:tcPr>
            <w:tcW w:w="706" w:type="dxa"/>
          </w:tcPr>
          <w:p w14:paraId="46F076C7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22" w:type="dxa"/>
            <w:gridSpan w:val="2"/>
          </w:tcPr>
          <w:p w14:paraId="120990A7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Индивидуальные беседы. Профилактическая работа с семьями, проведение родительского лектория «Уют и комфорт в вашем доме», «Нравственные законы жизни», «Взаимодействие людей друг с другом»</w:t>
            </w:r>
          </w:p>
          <w:p w14:paraId="13FF20C6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3D99180F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 w:rsidRPr="00992418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59" w:type="dxa"/>
            <w:gridSpan w:val="2"/>
          </w:tcPr>
          <w:p w14:paraId="353CBFE8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0" w:type="dxa"/>
            <w:gridSpan w:val="4"/>
          </w:tcPr>
          <w:p w14:paraId="769AF38E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26D0D5DA" w14:textId="77777777" w:rsidTr="00A671F6">
        <w:tc>
          <w:tcPr>
            <w:tcW w:w="706" w:type="dxa"/>
            <w:shd w:val="clear" w:color="auto" w:fill="FFFFFF"/>
          </w:tcPr>
          <w:p w14:paraId="5EB47314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22" w:type="dxa"/>
            <w:gridSpan w:val="2"/>
            <w:shd w:val="clear" w:color="auto" w:fill="FFFFFF"/>
          </w:tcPr>
          <w:p w14:paraId="4BAFA460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851" w:type="dxa"/>
          </w:tcPr>
          <w:p w14:paraId="2C41D61C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74BFC4D7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4"/>
          </w:tcPr>
          <w:p w14:paraId="7BEF4FAF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77976B52" w14:textId="77777777" w:rsidTr="00A671F6">
        <w:tc>
          <w:tcPr>
            <w:tcW w:w="706" w:type="dxa"/>
          </w:tcPr>
          <w:p w14:paraId="34A8C79D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gridSpan w:val="2"/>
          </w:tcPr>
          <w:p w14:paraId="49FEAD73" w14:textId="1CA5CB54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Составление и утверждение плана работы на 202</w:t>
            </w:r>
            <w:r w:rsidR="00AC6CEB">
              <w:rPr>
                <w:rFonts w:ascii="Times New Roman" w:hAnsi="Times New Roman"/>
                <w:sz w:val="24"/>
                <w:szCs w:val="24"/>
              </w:rPr>
              <w:t>4</w:t>
            </w:r>
            <w:r w:rsidRPr="0099241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51" w:type="dxa"/>
          </w:tcPr>
          <w:p w14:paraId="4A50DF55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2159" w:type="dxa"/>
            <w:gridSpan w:val="2"/>
          </w:tcPr>
          <w:p w14:paraId="1B948F75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60" w:type="dxa"/>
            <w:gridSpan w:val="4"/>
          </w:tcPr>
          <w:p w14:paraId="2D502B3C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4A" w:rsidRPr="00992418" w14:paraId="5658B7A1" w14:textId="77777777" w:rsidTr="00A671F6">
        <w:tc>
          <w:tcPr>
            <w:tcW w:w="706" w:type="dxa"/>
          </w:tcPr>
          <w:p w14:paraId="06FD106B" w14:textId="77777777" w:rsidR="00C0034A" w:rsidRPr="00992418" w:rsidRDefault="00C0034A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gridSpan w:val="2"/>
          </w:tcPr>
          <w:p w14:paraId="356B9471" w14:textId="77777777" w:rsidR="00C0034A" w:rsidRPr="00C0034A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Подготовка материалов к</w:t>
            </w:r>
          </w:p>
          <w:p w14:paraId="7B2A7609" w14:textId="77777777" w:rsidR="00C0034A" w:rsidRPr="00C0034A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проведению диагностических</w:t>
            </w:r>
          </w:p>
          <w:p w14:paraId="26FF1FF2" w14:textId="77777777" w:rsidR="00C0034A" w:rsidRPr="00C0034A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исследований, коррекционно-</w:t>
            </w:r>
          </w:p>
          <w:p w14:paraId="24795750" w14:textId="77777777" w:rsidR="00C0034A" w:rsidRPr="00C0034A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развивающих занятий,</w:t>
            </w:r>
          </w:p>
          <w:p w14:paraId="5E176E14" w14:textId="77777777" w:rsidR="00C0034A" w:rsidRPr="00C0034A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родительских собраний,</w:t>
            </w:r>
          </w:p>
          <w:p w14:paraId="43E6E32F" w14:textId="77777777" w:rsidR="00C0034A" w:rsidRPr="00992418" w:rsidRDefault="00C0034A" w:rsidP="00C0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4A">
              <w:rPr>
                <w:rFonts w:ascii="Times New Roman" w:hAnsi="Times New Roman"/>
                <w:sz w:val="24"/>
                <w:szCs w:val="24"/>
              </w:rPr>
              <w:t>консультаций.</w:t>
            </w:r>
          </w:p>
        </w:tc>
        <w:tc>
          <w:tcPr>
            <w:tcW w:w="1851" w:type="dxa"/>
          </w:tcPr>
          <w:p w14:paraId="0BA66DD3" w14:textId="77777777" w:rsidR="00C0034A" w:rsidRDefault="00C0034A" w:rsidP="007E7C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0ACFF2C6" w14:textId="77777777" w:rsidR="00C0034A" w:rsidRPr="00992418" w:rsidRDefault="00C0034A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0" w:type="dxa"/>
            <w:gridSpan w:val="4"/>
          </w:tcPr>
          <w:p w14:paraId="66A15578" w14:textId="77777777" w:rsidR="00C0034A" w:rsidRPr="00992418" w:rsidRDefault="00C0034A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6F" w:rsidRPr="00992418" w14:paraId="1BAE0B8F" w14:textId="77777777" w:rsidTr="00A671F6">
        <w:tc>
          <w:tcPr>
            <w:tcW w:w="706" w:type="dxa"/>
          </w:tcPr>
          <w:p w14:paraId="24898FEE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gridSpan w:val="2"/>
          </w:tcPr>
          <w:p w14:paraId="4C635B47" w14:textId="77777777" w:rsidR="0000686F" w:rsidRPr="00992418" w:rsidRDefault="0000686F" w:rsidP="00F4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Обработка и оформление полученных результатов диагностики</w:t>
            </w:r>
          </w:p>
        </w:tc>
        <w:tc>
          <w:tcPr>
            <w:tcW w:w="1851" w:type="dxa"/>
          </w:tcPr>
          <w:p w14:paraId="1AB18704" w14:textId="77777777" w:rsidR="0000686F" w:rsidRPr="00992418" w:rsidRDefault="0000686F" w:rsidP="00D04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3"/>
          </w:tcPr>
          <w:p w14:paraId="27955E3A" w14:textId="77777777" w:rsidR="0000686F" w:rsidRPr="00992418" w:rsidRDefault="0000686F" w:rsidP="00C0034A">
            <w:pPr>
              <w:spacing w:after="160" w:line="259" w:lineRule="auto"/>
              <w:jc w:val="center"/>
            </w:pPr>
            <w:r w:rsidRPr="009924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53" w:type="dxa"/>
            <w:gridSpan w:val="3"/>
          </w:tcPr>
          <w:p w14:paraId="284C8C45" w14:textId="77777777" w:rsidR="0000686F" w:rsidRPr="00992418" w:rsidRDefault="0000686F" w:rsidP="00D04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686F" w:rsidRPr="00992418" w14:paraId="3405D365" w14:textId="77777777" w:rsidTr="00A671F6">
        <w:tc>
          <w:tcPr>
            <w:tcW w:w="706" w:type="dxa"/>
          </w:tcPr>
          <w:p w14:paraId="7EFE3447" w14:textId="77777777" w:rsidR="0000686F" w:rsidRPr="00992418" w:rsidRDefault="0000686F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  <w:gridSpan w:val="2"/>
          </w:tcPr>
          <w:p w14:paraId="792884FF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1851" w:type="dxa"/>
          </w:tcPr>
          <w:p w14:paraId="2283188F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1A51EB69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53C0DD3B" w14:textId="77777777" w:rsidR="0000686F" w:rsidRPr="00992418" w:rsidRDefault="0000686F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4"/>
          </w:tcPr>
          <w:p w14:paraId="28F40237" w14:textId="77777777" w:rsidR="0000686F" w:rsidRPr="00992418" w:rsidRDefault="0000686F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EB1" w:rsidRPr="00992418" w14:paraId="0B164D55" w14:textId="77777777" w:rsidTr="00A671F6">
        <w:tc>
          <w:tcPr>
            <w:tcW w:w="706" w:type="dxa"/>
          </w:tcPr>
          <w:p w14:paraId="04C8DD76" w14:textId="34BF31E6" w:rsidR="00605EB1" w:rsidRPr="00992418" w:rsidRDefault="00605EB1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  <w:gridSpan w:val="2"/>
          </w:tcPr>
          <w:p w14:paraId="28E499F7" w14:textId="221DF72C" w:rsidR="00605EB1" w:rsidRPr="00992418" w:rsidRDefault="00605EB1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эффективности работы с детьми с ОВЗ</w:t>
            </w:r>
          </w:p>
        </w:tc>
        <w:tc>
          <w:tcPr>
            <w:tcW w:w="1851" w:type="dxa"/>
          </w:tcPr>
          <w:p w14:paraId="64F355A3" w14:textId="77777777" w:rsidR="00605EB1" w:rsidRPr="00992418" w:rsidRDefault="00605EB1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662932A7" w14:textId="5450A462" w:rsidR="00605EB1" w:rsidRPr="00992418" w:rsidRDefault="00605EB1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60" w:type="dxa"/>
            <w:gridSpan w:val="4"/>
          </w:tcPr>
          <w:p w14:paraId="5589307F" w14:textId="77777777" w:rsidR="00605EB1" w:rsidRPr="00992418" w:rsidRDefault="00605EB1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CEB" w:rsidRPr="00992418" w14:paraId="6DACE8FF" w14:textId="77777777" w:rsidTr="00A671F6">
        <w:tc>
          <w:tcPr>
            <w:tcW w:w="706" w:type="dxa"/>
          </w:tcPr>
          <w:p w14:paraId="5E8B943E" w14:textId="1E0503C0" w:rsidR="00AC6CEB" w:rsidRPr="00992418" w:rsidRDefault="00605EB1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  <w:gridSpan w:val="2"/>
          </w:tcPr>
          <w:p w14:paraId="2BC30476" w14:textId="0E216977" w:rsidR="00AC6CEB" w:rsidRPr="00992418" w:rsidRDefault="00AC6CEB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 xml:space="preserve">Составление отчетов за 2023 учебный год </w:t>
            </w:r>
          </w:p>
        </w:tc>
        <w:tc>
          <w:tcPr>
            <w:tcW w:w="1851" w:type="dxa"/>
          </w:tcPr>
          <w:p w14:paraId="738EF8F5" w14:textId="77777777" w:rsidR="00AC6CEB" w:rsidRPr="00992418" w:rsidRDefault="00AC6CEB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32D7AC0F" w14:textId="77777777" w:rsidR="00AC6CEB" w:rsidRPr="00992418" w:rsidRDefault="00AC6CEB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418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14:paraId="4EF1C3E4" w14:textId="7E461649" w:rsidR="00AC6CEB" w:rsidRPr="00992418" w:rsidRDefault="00AC6CEB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4"/>
          </w:tcPr>
          <w:p w14:paraId="2BF4E975" w14:textId="77777777" w:rsidR="00AC6CEB" w:rsidRPr="00992418" w:rsidRDefault="00AC6CEB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EB1" w:rsidRPr="00992418" w14:paraId="0AFFA0AE" w14:textId="77777777" w:rsidTr="00A671F6">
        <w:trPr>
          <w:trHeight w:val="432"/>
        </w:trPr>
        <w:tc>
          <w:tcPr>
            <w:tcW w:w="706" w:type="dxa"/>
          </w:tcPr>
          <w:p w14:paraId="1D736105" w14:textId="5B2512F2" w:rsidR="00605EB1" w:rsidRPr="00992418" w:rsidRDefault="00605EB1" w:rsidP="00142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2"/>
          </w:tcPr>
          <w:p w14:paraId="6E5DC352" w14:textId="08FC891F" w:rsidR="00605EB1" w:rsidRPr="00992418" w:rsidRDefault="00605EB1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1E1B1E12" w14:textId="77777777" w:rsidR="00605EB1" w:rsidRPr="00992418" w:rsidRDefault="00605EB1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14:paraId="4744D891" w14:textId="77777777" w:rsidR="00605EB1" w:rsidRPr="00992418" w:rsidRDefault="00605EB1" w:rsidP="007E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4"/>
          </w:tcPr>
          <w:p w14:paraId="373518A7" w14:textId="77777777" w:rsidR="00605EB1" w:rsidRPr="00992418" w:rsidRDefault="00605EB1" w:rsidP="007E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C3D6CE" w14:textId="77777777" w:rsidR="009D68C2" w:rsidRDefault="009D68C2"/>
    <w:p w14:paraId="73145B06" w14:textId="77777777" w:rsidR="009D68C2" w:rsidRDefault="009D68C2"/>
    <w:p w14:paraId="6EF4EC3D" w14:textId="77777777" w:rsidR="009D68C2" w:rsidRDefault="009D68C2"/>
    <w:p w14:paraId="4517D220" w14:textId="77777777" w:rsidR="009D68C2" w:rsidRDefault="009D68C2"/>
    <w:p w14:paraId="3DE4FA1B" w14:textId="77777777" w:rsidR="009D68C2" w:rsidRDefault="009D68C2"/>
    <w:p w14:paraId="145BA78B" w14:textId="77777777" w:rsidR="009D68C2" w:rsidRDefault="009D68C2"/>
    <w:p w14:paraId="1B3728C9" w14:textId="77777777" w:rsidR="009D68C2" w:rsidRDefault="009D68C2"/>
    <w:p w14:paraId="2E245DB8" w14:textId="77777777" w:rsidR="00142C53" w:rsidRDefault="00142C53"/>
    <w:p w14:paraId="442C263F" w14:textId="77777777" w:rsidR="00142C53" w:rsidRDefault="00142C53"/>
    <w:p w14:paraId="6CC426E3" w14:textId="77777777" w:rsidR="00142C53" w:rsidRDefault="00142C53"/>
    <w:tbl>
      <w:tblPr>
        <w:tblpPr w:leftFromText="180" w:rightFromText="180" w:vertAnchor="page" w:horzAnchor="margin" w:tblpXSpec="center" w:tblpY="104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700"/>
        <w:gridCol w:w="951"/>
        <w:gridCol w:w="1425"/>
        <w:gridCol w:w="1138"/>
        <w:gridCol w:w="1480"/>
      </w:tblGrid>
      <w:tr w:rsidR="009D68C2" w:rsidRPr="00712FD7" w14:paraId="1AD1C079" w14:textId="77777777" w:rsidTr="00E40A77">
        <w:tc>
          <w:tcPr>
            <w:tcW w:w="877" w:type="dxa"/>
          </w:tcPr>
          <w:p w14:paraId="3C14B0CD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00" w:type="dxa"/>
          </w:tcPr>
          <w:p w14:paraId="00CF7654" w14:textId="77777777" w:rsidR="009D68C2" w:rsidRDefault="009D68C2" w:rsidP="00E4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  <w:p w14:paraId="31FB1D6D" w14:textId="77777777" w:rsidR="009D68C2" w:rsidRPr="00712FD7" w:rsidRDefault="009D68C2" w:rsidP="00E4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951" w:type="dxa"/>
          </w:tcPr>
          <w:p w14:paraId="09A4BF2F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425" w:type="dxa"/>
          </w:tcPr>
          <w:p w14:paraId="1047323A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Контингент </w:t>
            </w:r>
          </w:p>
        </w:tc>
        <w:tc>
          <w:tcPr>
            <w:tcW w:w="1138" w:type="dxa"/>
          </w:tcPr>
          <w:p w14:paraId="165E831F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80" w:type="dxa"/>
          </w:tcPr>
          <w:p w14:paraId="42D90641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FD7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9D68C2" w:rsidRPr="00712FD7" w14:paraId="33922729" w14:textId="77777777" w:rsidTr="00E40A77">
        <w:tc>
          <w:tcPr>
            <w:tcW w:w="9571" w:type="dxa"/>
            <w:gridSpan w:val="6"/>
          </w:tcPr>
          <w:p w14:paraId="7BD19D72" w14:textId="77777777" w:rsidR="009D68C2" w:rsidRPr="00AB2308" w:rsidRDefault="009D68C2" w:rsidP="00E40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308">
              <w:rPr>
                <w:rFonts w:ascii="Times New Roman" w:hAnsi="Times New Roman"/>
                <w:b/>
                <w:sz w:val="24"/>
                <w:szCs w:val="24"/>
              </w:rPr>
              <w:t>Обучающиеся / воспитанники</w:t>
            </w:r>
          </w:p>
        </w:tc>
      </w:tr>
      <w:tr w:rsidR="009D68C2" w:rsidRPr="00712FD7" w14:paraId="3D694456" w14:textId="77777777" w:rsidTr="00E40A77">
        <w:tc>
          <w:tcPr>
            <w:tcW w:w="9571" w:type="dxa"/>
            <w:gridSpan w:val="6"/>
          </w:tcPr>
          <w:p w14:paraId="08F51668" w14:textId="77777777" w:rsidR="009D68C2" w:rsidRPr="001B34C8" w:rsidRDefault="009D68C2" w:rsidP="00E4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4C8">
              <w:rPr>
                <w:rFonts w:ascii="Times New Roman" w:hAnsi="Times New Roman"/>
                <w:sz w:val="24"/>
                <w:szCs w:val="24"/>
              </w:rPr>
              <w:t>1. Психологическая диагностика</w:t>
            </w:r>
          </w:p>
        </w:tc>
      </w:tr>
      <w:tr w:rsidR="009D68C2" w:rsidRPr="00712FD7" w14:paraId="27795C06" w14:textId="77777777" w:rsidTr="00E40A77">
        <w:tc>
          <w:tcPr>
            <w:tcW w:w="877" w:type="dxa"/>
          </w:tcPr>
          <w:p w14:paraId="0A6F65B2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6E9D17F5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BACF7FC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55B23A44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17213A0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067C190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8C2" w:rsidRPr="00712FD7" w14:paraId="32157AA8" w14:textId="77777777" w:rsidTr="00E40A77">
        <w:tc>
          <w:tcPr>
            <w:tcW w:w="9571" w:type="dxa"/>
            <w:gridSpan w:val="6"/>
          </w:tcPr>
          <w:p w14:paraId="75CC1A2F" w14:textId="77777777" w:rsidR="009D68C2" w:rsidRPr="001B34C8" w:rsidRDefault="009D68C2" w:rsidP="00E4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4C8">
              <w:rPr>
                <w:rFonts w:ascii="Times New Roman" w:hAnsi="Times New Roman"/>
                <w:sz w:val="24"/>
                <w:szCs w:val="24"/>
              </w:rPr>
              <w:t>2. Индивидуальная коррекционно-развивающая работа</w:t>
            </w:r>
          </w:p>
        </w:tc>
      </w:tr>
      <w:tr w:rsidR="009D68C2" w:rsidRPr="00712FD7" w14:paraId="63F967A8" w14:textId="77777777" w:rsidTr="00E40A77">
        <w:tc>
          <w:tcPr>
            <w:tcW w:w="877" w:type="dxa"/>
          </w:tcPr>
          <w:p w14:paraId="7D0F42FD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D89DA72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C8E2F0A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5AF747D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714C1CB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25B4F2D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8C2" w:rsidRPr="00AB2308" w14:paraId="1A683404" w14:textId="77777777" w:rsidTr="00E40A77">
        <w:tc>
          <w:tcPr>
            <w:tcW w:w="9571" w:type="dxa"/>
            <w:gridSpan w:val="6"/>
          </w:tcPr>
          <w:p w14:paraId="720A90F6" w14:textId="77777777" w:rsidR="009D68C2" w:rsidRPr="001B34C8" w:rsidRDefault="009D68C2" w:rsidP="00E4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4C8">
              <w:rPr>
                <w:rFonts w:ascii="Times New Roman" w:hAnsi="Times New Roman"/>
                <w:sz w:val="24"/>
                <w:szCs w:val="24"/>
              </w:rPr>
              <w:t>3. Групповая коррекционно-развивающая работа</w:t>
            </w:r>
          </w:p>
        </w:tc>
      </w:tr>
      <w:tr w:rsidR="009D68C2" w:rsidRPr="00712FD7" w14:paraId="07E4E6EE" w14:textId="77777777" w:rsidTr="00E40A77">
        <w:tc>
          <w:tcPr>
            <w:tcW w:w="877" w:type="dxa"/>
          </w:tcPr>
          <w:p w14:paraId="2AA040AA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60DD90F9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F0F8AC8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024BEAD5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57CAE7E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B3EEBB3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8C2" w:rsidRPr="00712FD7" w14:paraId="7575D814" w14:textId="77777777" w:rsidTr="001241D4">
        <w:tc>
          <w:tcPr>
            <w:tcW w:w="9571" w:type="dxa"/>
            <w:gridSpan w:val="6"/>
          </w:tcPr>
          <w:p w14:paraId="737BF513" w14:textId="77777777" w:rsidR="009D68C2" w:rsidRPr="001B34C8" w:rsidRDefault="009D68C2" w:rsidP="00AE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4C8">
              <w:rPr>
                <w:rFonts w:ascii="Times New Roman" w:hAnsi="Times New Roman"/>
                <w:sz w:val="24"/>
                <w:szCs w:val="24"/>
              </w:rPr>
              <w:t>4. Психологическое консультирование</w:t>
            </w:r>
          </w:p>
        </w:tc>
      </w:tr>
      <w:tr w:rsidR="009D68C2" w:rsidRPr="00712FD7" w14:paraId="19286C9B" w14:textId="77777777" w:rsidTr="00E40A77">
        <w:tc>
          <w:tcPr>
            <w:tcW w:w="877" w:type="dxa"/>
          </w:tcPr>
          <w:p w14:paraId="44EF72F9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311A901A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3170086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047BEEAC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17FF5BB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502D815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8C2" w:rsidRPr="00AE2B89" w14:paraId="7B73F7F1" w14:textId="77777777" w:rsidTr="00EC411E">
        <w:tc>
          <w:tcPr>
            <w:tcW w:w="9571" w:type="dxa"/>
            <w:gridSpan w:val="6"/>
          </w:tcPr>
          <w:p w14:paraId="3EDB3B05" w14:textId="77777777" w:rsidR="009D68C2" w:rsidRPr="001B34C8" w:rsidRDefault="009D68C2" w:rsidP="00AE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4C8">
              <w:rPr>
                <w:rFonts w:ascii="Times New Roman" w:hAnsi="Times New Roman"/>
                <w:sz w:val="24"/>
                <w:szCs w:val="24"/>
              </w:rPr>
              <w:t xml:space="preserve">5. Психологическое просвещение  и </w:t>
            </w:r>
            <w:proofErr w:type="spellStart"/>
            <w:r w:rsidRPr="001B34C8">
              <w:rPr>
                <w:rFonts w:ascii="Times New Roman" w:hAnsi="Times New Roman"/>
                <w:sz w:val="24"/>
                <w:szCs w:val="24"/>
              </w:rPr>
              <w:t>психопрофилактика</w:t>
            </w:r>
            <w:proofErr w:type="spellEnd"/>
          </w:p>
        </w:tc>
      </w:tr>
      <w:tr w:rsidR="009D68C2" w:rsidRPr="00712FD7" w14:paraId="6ADF5C3D" w14:textId="77777777" w:rsidTr="00E40A77">
        <w:tc>
          <w:tcPr>
            <w:tcW w:w="877" w:type="dxa"/>
          </w:tcPr>
          <w:p w14:paraId="2AFBE38B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1C55233D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935A98A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6AB5C675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A8B609A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005D594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8C2" w:rsidRPr="00712FD7" w14:paraId="2EBADDB1" w14:textId="77777777" w:rsidTr="003570C1">
        <w:tc>
          <w:tcPr>
            <w:tcW w:w="9571" w:type="dxa"/>
            <w:gridSpan w:val="6"/>
          </w:tcPr>
          <w:p w14:paraId="15E28952" w14:textId="77777777" w:rsidR="009D68C2" w:rsidRPr="001B34C8" w:rsidRDefault="009D68C2" w:rsidP="001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4C8">
              <w:rPr>
                <w:rFonts w:ascii="Times New Roman" w:hAnsi="Times New Roman"/>
                <w:sz w:val="24"/>
                <w:szCs w:val="24"/>
              </w:rPr>
              <w:t>6. Экспертная работа</w:t>
            </w:r>
          </w:p>
        </w:tc>
      </w:tr>
      <w:tr w:rsidR="009D68C2" w:rsidRPr="00712FD7" w14:paraId="554AAC3F" w14:textId="77777777" w:rsidTr="003570C1">
        <w:tc>
          <w:tcPr>
            <w:tcW w:w="9571" w:type="dxa"/>
            <w:gridSpan w:val="6"/>
          </w:tcPr>
          <w:p w14:paraId="51D78D0A" w14:textId="77777777" w:rsidR="009D68C2" w:rsidRPr="001B34C8" w:rsidRDefault="009D68C2" w:rsidP="001B3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коллектив</w:t>
            </w:r>
          </w:p>
        </w:tc>
      </w:tr>
      <w:tr w:rsidR="009D68C2" w:rsidRPr="00712FD7" w14:paraId="2F6A2D44" w14:textId="77777777" w:rsidTr="00902880">
        <w:tc>
          <w:tcPr>
            <w:tcW w:w="9571" w:type="dxa"/>
            <w:gridSpan w:val="6"/>
          </w:tcPr>
          <w:p w14:paraId="2CBED124" w14:textId="77777777" w:rsidR="009D68C2" w:rsidRPr="001B34C8" w:rsidRDefault="009D68C2" w:rsidP="001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4C8">
              <w:rPr>
                <w:rFonts w:ascii="Times New Roman" w:hAnsi="Times New Roman"/>
                <w:sz w:val="24"/>
                <w:szCs w:val="24"/>
              </w:rPr>
              <w:t>1. Психологическая диагностика</w:t>
            </w:r>
          </w:p>
        </w:tc>
      </w:tr>
      <w:tr w:rsidR="009D68C2" w:rsidRPr="00712FD7" w14:paraId="60CD754C" w14:textId="77777777" w:rsidTr="00E40A77">
        <w:tc>
          <w:tcPr>
            <w:tcW w:w="877" w:type="dxa"/>
          </w:tcPr>
          <w:p w14:paraId="175765B8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0EE5F96C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79E52D7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7FDCDB31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6D1E5E1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D6CC4F9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8C2" w:rsidRPr="00712FD7" w14:paraId="0AD6AEFC" w14:textId="77777777" w:rsidTr="00EB572D">
        <w:tc>
          <w:tcPr>
            <w:tcW w:w="9571" w:type="dxa"/>
            <w:gridSpan w:val="6"/>
          </w:tcPr>
          <w:p w14:paraId="4519D394" w14:textId="77777777" w:rsidR="009D68C2" w:rsidRPr="001B34C8" w:rsidRDefault="009D68C2" w:rsidP="001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4C8">
              <w:rPr>
                <w:rFonts w:ascii="Times New Roman" w:hAnsi="Times New Roman"/>
                <w:sz w:val="24"/>
                <w:szCs w:val="24"/>
              </w:rPr>
              <w:t>2. Психологическое консультирование</w:t>
            </w:r>
          </w:p>
        </w:tc>
      </w:tr>
      <w:tr w:rsidR="009D68C2" w:rsidRPr="00712FD7" w14:paraId="18AF2E09" w14:textId="77777777" w:rsidTr="00E40A77">
        <w:tc>
          <w:tcPr>
            <w:tcW w:w="877" w:type="dxa"/>
          </w:tcPr>
          <w:p w14:paraId="6903A155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B512507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3064DA5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23DD6D16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0AEBD0A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A96DD28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8C2" w:rsidRPr="00712FD7" w14:paraId="120D9734" w14:textId="77777777" w:rsidTr="00AE436B">
        <w:tc>
          <w:tcPr>
            <w:tcW w:w="9571" w:type="dxa"/>
            <w:gridSpan w:val="6"/>
          </w:tcPr>
          <w:p w14:paraId="1385E0CB" w14:textId="77777777" w:rsidR="009D68C2" w:rsidRPr="001B34C8" w:rsidRDefault="009D68C2" w:rsidP="001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4C8">
              <w:rPr>
                <w:rFonts w:ascii="Times New Roman" w:hAnsi="Times New Roman"/>
                <w:sz w:val="24"/>
                <w:szCs w:val="24"/>
              </w:rPr>
              <w:t xml:space="preserve">3. Психологическое просвещение и </w:t>
            </w:r>
            <w:proofErr w:type="spellStart"/>
            <w:r w:rsidRPr="001B34C8">
              <w:rPr>
                <w:rFonts w:ascii="Times New Roman" w:hAnsi="Times New Roman"/>
                <w:sz w:val="24"/>
                <w:szCs w:val="24"/>
              </w:rPr>
              <w:t>психопрофилактика</w:t>
            </w:r>
            <w:proofErr w:type="spellEnd"/>
            <w:r w:rsidRPr="001B3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68C2" w:rsidRPr="00712FD7" w14:paraId="106C1B4B" w14:textId="77777777" w:rsidTr="00E40A77">
        <w:tc>
          <w:tcPr>
            <w:tcW w:w="877" w:type="dxa"/>
          </w:tcPr>
          <w:p w14:paraId="2E6E55FF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59E5E2A4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3348099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7036514F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EDA3AD5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50FF663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8C2" w:rsidRPr="00712FD7" w14:paraId="5D10EDEF" w14:textId="77777777" w:rsidTr="00BA4376">
        <w:tc>
          <w:tcPr>
            <w:tcW w:w="9571" w:type="dxa"/>
            <w:gridSpan w:val="6"/>
          </w:tcPr>
          <w:p w14:paraId="1E5FD23B" w14:textId="77777777" w:rsidR="009D68C2" w:rsidRPr="001B34C8" w:rsidRDefault="009D68C2" w:rsidP="001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4C8">
              <w:rPr>
                <w:rFonts w:ascii="Times New Roman" w:hAnsi="Times New Roman"/>
                <w:sz w:val="24"/>
                <w:szCs w:val="24"/>
              </w:rPr>
              <w:t>4. Экспертная работа</w:t>
            </w:r>
          </w:p>
        </w:tc>
      </w:tr>
      <w:tr w:rsidR="009D68C2" w:rsidRPr="00712FD7" w14:paraId="689CDF13" w14:textId="77777777" w:rsidTr="00E40A77">
        <w:tc>
          <w:tcPr>
            <w:tcW w:w="877" w:type="dxa"/>
          </w:tcPr>
          <w:p w14:paraId="6D84D51E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1BF0E44D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3730FF4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7037BD08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55BE15B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0E126DD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8C2" w:rsidRPr="00712FD7" w14:paraId="1AA97998" w14:textId="77777777" w:rsidTr="001A3C8A">
        <w:tc>
          <w:tcPr>
            <w:tcW w:w="9571" w:type="dxa"/>
            <w:gridSpan w:val="6"/>
          </w:tcPr>
          <w:p w14:paraId="6526C03B" w14:textId="77777777" w:rsidR="009D68C2" w:rsidRPr="001B34C8" w:rsidRDefault="009D68C2" w:rsidP="001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4C8">
              <w:rPr>
                <w:rFonts w:ascii="Times New Roman" w:hAnsi="Times New Roman"/>
                <w:sz w:val="24"/>
                <w:szCs w:val="24"/>
              </w:rPr>
              <w:t>5. Проектная работа</w:t>
            </w:r>
          </w:p>
        </w:tc>
      </w:tr>
      <w:tr w:rsidR="009D68C2" w:rsidRPr="00712FD7" w14:paraId="38970C9D" w14:textId="77777777" w:rsidTr="00E40A77">
        <w:tc>
          <w:tcPr>
            <w:tcW w:w="877" w:type="dxa"/>
          </w:tcPr>
          <w:p w14:paraId="72AA6DBE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0F4114B4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EC3E879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4CBA54CE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3543D6D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1C54939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8C2" w:rsidRPr="00712FD7" w14:paraId="42EEBC7F" w14:textId="77777777" w:rsidTr="00E9393B">
        <w:tc>
          <w:tcPr>
            <w:tcW w:w="9571" w:type="dxa"/>
            <w:gridSpan w:val="6"/>
          </w:tcPr>
          <w:p w14:paraId="15CBB516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4C8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</w:tr>
      <w:tr w:rsidR="009D68C2" w:rsidRPr="00712FD7" w14:paraId="445656E3" w14:textId="77777777" w:rsidTr="00007C52">
        <w:tc>
          <w:tcPr>
            <w:tcW w:w="9571" w:type="dxa"/>
            <w:gridSpan w:val="6"/>
          </w:tcPr>
          <w:p w14:paraId="5BC2341E" w14:textId="77777777" w:rsidR="009D68C2" w:rsidRPr="00712FD7" w:rsidRDefault="009D68C2" w:rsidP="001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Психологическая диагностика</w:t>
            </w:r>
          </w:p>
        </w:tc>
      </w:tr>
      <w:tr w:rsidR="009D68C2" w:rsidRPr="00712FD7" w14:paraId="3E6FA53B" w14:textId="77777777" w:rsidTr="00E40A77">
        <w:tc>
          <w:tcPr>
            <w:tcW w:w="877" w:type="dxa"/>
          </w:tcPr>
          <w:p w14:paraId="3F502333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0063221D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6206A0E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54918BC7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EAC40B5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13B63C7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8C2" w:rsidRPr="00712FD7" w14:paraId="36FD5182" w14:textId="77777777" w:rsidTr="0019344E">
        <w:tc>
          <w:tcPr>
            <w:tcW w:w="9571" w:type="dxa"/>
            <w:gridSpan w:val="6"/>
          </w:tcPr>
          <w:p w14:paraId="5C229D67" w14:textId="77777777" w:rsidR="009D68C2" w:rsidRPr="00712FD7" w:rsidRDefault="009D68C2" w:rsidP="001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Психологическое консультирование</w:t>
            </w:r>
          </w:p>
        </w:tc>
      </w:tr>
      <w:tr w:rsidR="009D68C2" w:rsidRPr="00712FD7" w14:paraId="4D7D8997" w14:textId="77777777" w:rsidTr="00E40A77">
        <w:tc>
          <w:tcPr>
            <w:tcW w:w="877" w:type="dxa"/>
          </w:tcPr>
          <w:p w14:paraId="2F2CC0F1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62F2B9C9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4CE44DD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48349AE4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526F70B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2E02F25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8C2" w:rsidRPr="00712FD7" w14:paraId="7666B225" w14:textId="77777777" w:rsidTr="005B3FAD">
        <w:tc>
          <w:tcPr>
            <w:tcW w:w="9571" w:type="dxa"/>
            <w:gridSpan w:val="6"/>
          </w:tcPr>
          <w:p w14:paraId="641435F4" w14:textId="77777777" w:rsidR="009D68C2" w:rsidRPr="00712FD7" w:rsidRDefault="009D68C2" w:rsidP="001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Психологическое просвещение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психопрофилактика</w:t>
            </w:r>
            <w:proofErr w:type="spellEnd"/>
          </w:p>
        </w:tc>
      </w:tr>
      <w:tr w:rsidR="009D68C2" w:rsidRPr="00712FD7" w14:paraId="10A09490" w14:textId="77777777" w:rsidTr="00E40A77">
        <w:tc>
          <w:tcPr>
            <w:tcW w:w="877" w:type="dxa"/>
          </w:tcPr>
          <w:p w14:paraId="5CCD33D8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74ACFCB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C126EEC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0A3614DA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7CA9CC0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2EC5C60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8C2" w:rsidRPr="00712FD7" w14:paraId="1413DAF9" w14:textId="77777777" w:rsidTr="009101AE">
        <w:tc>
          <w:tcPr>
            <w:tcW w:w="9571" w:type="dxa"/>
            <w:gridSpan w:val="6"/>
          </w:tcPr>
          <w:p w14:paraId="7B7008F0" w14:textId="77777777" w:rsidR="009D68C2" w:rsidRPr="001B34C8" w:rsidRDefault="009D68C2" w:rsidP="00E40A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4C8">
              <w:rPr>
                <w:rFonts w:ascii="Times New Roman" w:hAnsi="Times New Roman"/>
                <w:b/>
                <w:sz w:val="24"/>
                <w:szCs w:val="24"/>
              </w:rPr>
              <w:t>Педагога-психолог</w:t>
            </w:r>
          </w:p>
        </w:tc>
      </w:tr>
      <w:tr w:rsidR="009D68C2" w:rsidRPr="00712FD7" w14:paraId="7ABD5ED6" w14:textId="77777777" w:rsidTr="000A51AA">
        <w:tc>
          <w:tcPr>
            <w:tcW w:w="9571" w:type="dxa"/>
            <w:gridSpan w:val="6"/>
          </w:tcPr>
          <w:p w14:paraId="58C438A1" w14:textId="77777777" w:rsidR="009D68C2" w:rsidRPr="00712FD7" w:rsidRDefault="009D68C2" w:rsidP="001B3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Организационно-методическая работа</w:t>
            </w:r>
          </w:p>
        </w:tc>
      </w:tr>
      <w:tr w:rsidR="009D68C2" w:rsidRPr="00712FD7" w14:paraId="357FEB5D" w14:textId="77777777" w:rsidTr="00E40A77">
        <w:tc>
          <w:tcPr>
            <w:tcW w:w="877" w:type="dxa"/>
          </w:tcPr>
          <w:p w14:paraId="4DEC3C97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7ADD48A4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638A8FA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6B739CB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E30D25A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202839E" w14:textId="77777777" w:rsidR="009D68C2" w:rsidRPr="00712FD7" w:rsidRDefault="009D68C2" w:rsidP="00E40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7513A6" w14:textId="77777777" w:rsidR="00142C53" w:rsidRDefault="00142C53"/>
    <w:p w14:paraId="317F8F03" w14:textId="77777777" w:rsidR="009D68C2" w:rsidRDefault="009D68C2">
      <w:r>
        <w:br/>
      </w:r>
    </w:p>
    <w:p w14:paraId="059E396A" w14:textId="77777777" w:rsidR="009D68C2" w:rsidRPr="00104913" w:rsidRDefault="009D68C2"/>
    <w:sectPr w:rsidR="009D68C2" w:rsidRPr="00104913" w:rsidSect="00BE21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07E27" w14:textId="77777777" w:rsidR="00140C4E" w:rsidRDefault="00140C4E">
      <w:pPr>
        <w:spacing w:after="0" w:line="240" w:lineRule="auto"/>
      </w:pPr>
      <w:r>
        <w:separator/>
      </w:r>
    </w:p>
  </w:endnote>
  <w:endnote w:type="continuationSeparator" w:id="0">
    <w:p w14:paraId="540A9339" w14:textId="77777777" w:rsidR="00140C4E" w:rsidRDefault="0014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6A16F" w14:textId="77777777" w:rsidR="009D68C2" w:rsidRDefault="009D68C2">
    <w:pPr>
      <w:pStyle w:val="a4"/>
      <w:jc w:val="center"/>
    </w:pPr>
  </w:p>
  <w:p w14:paraId="212BEE13" w14:textId="77777777" w:rsidR="009D68C2" w:rsidRDefault="009D68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B00BA" w14:textId="77777777" w:rsidR="00140C4E" w:rsidRDefault="00140C4E">
      <w:pPr>
        <w:spacing w:after="0" w:line="240" w:lineRule="auto"/>
      </w:pPr>
      <w:r>
        <w:separator/>
      </w:r>
    </w:p>
  </w:footnote>
  <w:footnote w:type="continuationSeparator" w:id="0">
    <w:p w14:paraId="001B5A19" w14:textId="77777777" w:rsidR="00140C4E" w:rsidRDefault="00140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1D0"/>
    <w:multiLevelType w:val="hybridMultilevel"/>
    <w:tmpl w:val="1EFAC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0F3CC8"/>
    <w:multiLevelType w:val="hybridMultilevel"/>
    <w:tmpl w:val="02A4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98292D"/>
    <w:multiLevelType w:val="hybridMultilevel"/>
    <w:tmpl w:val="B6AE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74"/>
    <w:rsid w:val="0000686F"/>
    <w:rsid w:val="00007C52"/>
    <w:rsid w:val="00012B54"/>
    <w:rsid w:val="000600B8"/>
    <w:rsid w:val="000A51AA"/>
    <w:rsid w:val="000B79CB"/>
    <w:rsid w:val="00104913"/>
    <w:rsid w:val="00105DE0"/>
    <w:rsid w:val="00121BD0"/>
    <w:rsid w:val="001241D4"/>
    <w:rsid w:val="00140C4E"/>
    <w:rsid w:val="00142C53"/>
    <w:rsid w:val="0019344E"/>
    <w:rsid w:val="001A3C8A"/>
    <w:rsid w:val="001B34C8"/>
    <w:rsid w:val="00212DAC"/>
    <w:rsid w:val="00214874"/>
    <w:rsid w:val="00241125"/>
    <w:rsid w:val="00245CE0"/>
    <w:rsid w:val="002B2632"/>
    <w:rsid w:val="002B4E45"/>
    <w:rsid w:val="002C2255"/>
    <w:rsid w:val="002D1143"/>
    <w:rsid w:val="002F3A64"/>
    <w:rsid w:val="0030197E"/>
    <w:rsid w:val="00341D4E"/>
    <w:rsid w:val="003570C1"/>
    <w:rsid w:val="003951F2"/>
    <w:rsid w:val="003A3A06"/>
    <w:rsid w:val="003B256E"/>
    <w:rsid w:val="003C7C0D"/>
    <w:rsid w:val="00432E79"/>
    <w:rsid w:val="00462245"/>
    <w:rsid w:val="004A4B45"/>
    <w:rsid w:val="004E18DE"/>
    <w:rsid w:val="00514ED1"/>
    <w:rsid w:val="00541995"/>
    <w:rsid w:val="0057467E"/>
    <w:rsid w:val="00594102"/>
    <w:rsid w:val="005B3FAD"/>
    <w:rsid w:val="00605EB1"/>
    <w:rsid w:val="00645B56"/>
    <w:rsid w:val="00662085"/>
    <w:rsid w:val="00667EE0"/>
    <w:rsid w:val="00694774"/>
    <w:rsid w:val="006B29D4"/>
    <w:rsid w:val="006E2EBE"/>
    <w:rsid w:val="00712FD7"/>
    <w:rsid w:val="00794FDD"/>
    <w:rsid w:val="007A0A09"/>
    <w:rsid w:val="007C14BC"/>
    <w:rsid w:val="007E7CB7"/>
    <w:rsid w:val="00814D9E"/>
    <w:rsid w:val="008214AB"/>
    <w:rsid w:val="008453BF"/>
    <w:rsid w:val="00902880"/>
    <w:rsid w:val="009101AE"/>
    <w:rsid w:val="009361E6"/>
    <w:rsid w:val="00985C09"/>
    <w:rsid w:val="00985E78"/>
    <w:rsid w:val="00992418"/>
    <w:rsid w:val="00996BB8"/>
    <w:rsid w:val="009C55AA"/>
    <w:rsid w:val="009D68C2"/>
    <w:rsid w:val="00A65E5E"/>
    <w:rsid w:val="00A671F6"/>
    <w:rsid w:val="00A76CAF"/>
    <w:rsid w:val="00A935BB"/>
    <w:rsid w:val="00AB2308"/>
    <w:rsid w:val="00AC22E9"/>
    <w:rsid w:val="00AC6CEB"/>
    <w:rsid w:val="00AE2B89"/>
    <w:rsid w:val="00AE436B"/>
    <w:rsid w:val="00B231C4"/>
    <w:rsid w:val="00B23E7D"/>
    <w:rsid w:val="00BA4376"/>
    <w:rsid w:val="00BE21AB"/>
    <w:rsid w:val="00C0034A"/>
    <w:rsid w:val="00C13565"/>
    <w:rsid w:val="00C3561E"/>
    <w:rsid w:val="00CB0278"/>
    <w:rsid w:val="00CC3C7B"/>
    <w:rsid w:val="00D047FB"/>
    <w:rsid w:val="00D14779"/>
    <w:rsid w:val="00D35E00"/>
    <w:rsid w:val="00D4237C"/>
    <w:rsid w:val="00D9428E"/>
    <w:rsid w:val="00DC2288"/>
    <w:rsid w:val="00E40A77"/>
    <w:rsid w:val="00E55801"/>
    <w:rsid w:val="00E72755"/>
    <w:rsid w:val="00E9393B"/>
    <w:rsid w:val="00EB572D"/>
    <w:rsid w:val="00EB7C9B"/>
    <w:rsid w:val="00EC411E"/>
    <w:rsid w:val="00F41B71"/>
    <w:rsid w:val="00F85279"/>
    <w:rsid w:val="00FC14E6"/>
    <w:rsid w:val="00FD1E6A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E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B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6BB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99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996BB8"/>
    <w:rPr>
      <w:rFonts w:eastAsia="Times New Roman" w:cs="Times New Roman"/>
      <w:lang w:eastAsia="ru-RU"/>
    </w:rPr>
  </w:style>
  <w:style w:type="paragraph" w:customStyle="1" w:styleId="1">
    <w:name w:val="Обычный1"/>
    <w:uiPriority w:val="99"/>
    <w:rsid w:val="00996BB8"/>
    <w:pPr>
      <w:widowControl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99"/>
    <w:qFormat/>
    <w:rsid w:val="00D047FB"/>
    <w:pPr>
      <w:ind w:left="720"/>
      <w:contextualSpacing/>
    </w:pPr>
  </w:style>
  <w:style w:type="paragraph" w:styleId="a7">
    <w:name w:val="Title"/>
    <w:basedOn w:val="a"/>
    <w:next w:val="a"/>
    <w:link w:val="a8"/>
    <w:uiPriority w:val="99"/>
    <w:qFormat/>
    <w:rsid w:val="003B256E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3B256E"/>
    <w:rPr>
      <w:rFonts w:ascii="Calibri Light" w:hAnsi="Calibri Light" w:cs="Times New Roman"/>
      <w:b/>
      <w:bCs/>
      <w:kern w:val="28"/>
      <w:sz w:val="32"/>
      <w:szCs w:val="32"/>
      <w:lang w:eastAsia="ru-RU"/>
    </w:rPr>
  </w:style>
  <w:style w:type="paragraph" w:styleId="a9">
    <w:name w:val="No Spacing"/>
    <w:uiPriority w:val="99"/>
    <w:qFormat/>
    <w:rsid w:val="003B256E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semiHidden/>
    <w:rsid w:val="00D14779"/>
    <w:rPr>
      <w:rFonts w:ascii="Times New Roman" w:hAnsi="Times New Roman"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D14779"/>
    <w:pPr>
      <w:widowControl w:val="0"/>
      <w:suppressAutoHyphens/>
      <w:spacing w:after="0" w:line="240" w:lineRule="auto"/>
    </w:pPr>
    <w:rPr>
      <w:rFonts w:ascii="Times New Roman" w:eastAsia="Calibri" w:hAnsi="Times New Roman"/>
      <w:color w:val="000000"/>
      <w:sz w:val="28"/>
      <w:szCs w:val="28"/>
      <w:lang w:eastAsia="zh-CN"/>
    </w:rPr>
  </w:style>
  <w:style w:type="character" w:customStyle="1" w:styleId="ac">
    <w:name w:val="Основной текст Знак"/>
    <w:link w:val="ab"/>
    <w:uiPriority w:val="99"/>
    <w:locked/>
    <w:rsid w:val="00D14779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2">
    <w:name w:val="Основной текст (2)"/>
    <w:basedOn w:val="a"/>
    <w:uiPriority w:val="99"/>
    <w:rsid w:val="00D14779"/>
    <w:pPr>
      <w:widowControl w:val="0"/>
      <w:suppressAutoHyphens/>
      <w:spacing w:after="680" w:line="240" w:lineRule="auto"/>
      <w:jc w:val="center"/>
    </w:pPr>
    <w:rPr>
      <w:rFonts w:ascii="Times New Roman" w:eastAsia="Calibri" w:hAnsi="Times New Roman"/>
      <w:color w:val="000000"/>
      <w:sz w:val="19"/>
      <w:szCs w:val="19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A67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A671F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45</cp:revision>
  <cp:lastPrinted>2023-09-08T10:30:00Z</cp:lastPrinted>
  <dcterms:created xsi:type="dcterms:W3CDTF">2023-02-09T12:39:00Z</dcterms:created>
  <dcterms:modified xsi:type="dcterms:W3CDTF">2023-09-20T09:23:00Z</dcterms:modified>
</cp:coreProperties>
</file>