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15" w:rsidRPr="00FD0515" w:rsidRDefault="00FD0515" w:rsidP="00FD0515">
      <w:pPr>
        <w:spacing w:after="0" w:line="240" w:lineRule="auto"/>
        <w:jc w:val="center"/>
        <w:rPr>
          <w:rFonts w:ascii="Times New Roman" w:hAnsi="Times New Roman"/>
          <w:b/>
        </w:rPr>
      </w:pPr>
      <w:r w:rsidRPr="00FD0515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FD0515" w:rsidRPr="00FD0515" w:rsidRDefault="00FD0515" w:rsidP="00FD0515">
      <w:pPr>
        <w:spacing w:after="0" w:line="240" w:lineRule="auto"/>
        <w:jc w:val="center"/>
        <w:rPr>
          <w:rFonts w:ascii="Times New Roman" w:hAnsi="Times New Roman"/>
          <w:b/>
        </w:rPr>
      </w:pPr>
      <w:r w:rsidRPr="00FD0515">
        <w:rPr>
          <w:rFonts w:ascii="Times New Roman" w:hAnsi="Times New Roman"/>
          <w:b/>
        </w:rPr>
        <w:t>«КРАЙНЕНСКАЯ СРЕДНЯЯ ШКОЛА» САКСКОГО РАЙОНА РЕСПУБЛИКИ КРЫМ</w:t>
      </w:r>
    </w:p>
    <w:p w:rsidR="00FD0515" w:rsidRPr="00EF64E1" w:rsidRDefault="00FD0515" w:rsidP="00EF64E1">
      <w:pPr>
        <w:spacing w:after="0"/>
        <w:rPr>
          <w:rFonts w:ascii="Times New Roman" w:hAnsi="Times New Roman"/>
          <w:sz w:val="24"/>
          <w:szCs w:val="24"/>
        </w:rPr>
      </w:pPr>
    </w:p>
    <w:p w:rsidR="00FD0515" w:rsidRPr="00EF64E1" w:rsidRDefault="00FD0515" w:rsidP="00EF64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4E1">
        <w:rPr>
          <w:rFonts w:ascii="Times New Roman" w:hAnsi="Times New Roman"/>
          <w:sz w:val="24"/>
          <w:szCs w:val="24"/>
        </w:rPr>
        <w:t>РАССМОТРЕНО</w:t>
      </w: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>«УТВЕРЖДЕНО»</w:t>
      </w:r>
    </w:p>
    <w:p w:rsidR="00FD0515" w:rsidRPr="00EF64E1" w:rsidRDefault="00FD0515" w:rsidP="00EF64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4E1">
        <w:rPr>
          <w:rFonts w:ascii="Times New Roman" w:hAnsi="Times New Roman"/>
          <w:sz w:val="24"/>
          <w:szCs w:val="24"/>
        </w:rPr>
        <w:t>на з</w:t>
      </w:r>
      <w:r w:rsidRPr="00EF64E1">
        <w:rPr>
          <w:rFonts w:ascii="Times New Roman" w:hAnsi="Times New Roman"/>
          <w:sz w:val="24"/>
          <w:szCs w:val="24"/>
        </w:rPr>
        <w:t>аседании педагогического совета</w:t>
      </w:r>
      <w:r w:rsidR="00EF64E1">
        <w:rPr>
          <w:rFonts w:ascii="Times New Roman" w:hAnsi="Times New Roman"/>
          <w:sz w:val="24"/>
          <w:szCs w:val="24"/>
        </w:rPr>
        <w:tab/>
      </w:r>
      <w:r w:rsidR="00EF64E1">
        <w:rPr>
          <w:rFonts w:ascii="Times New Roman" w:hAnsi="Times New Roman"/>
          <w:sz w:val="24"/>
          <w:szCs w:val="24"/>
        </w:rPr>
        <w:tab/>
      </w:r>
      <w:r w:rsid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>директор МБОУ «</w:t>
      </w:r>
      <w:r w:rsidR="00EF64E1">
        <w:rPr>
          <w:rFonts w:ascii="Times New Roman" w:hAnsi="Times New Roman"/>
          <w:sz w:val="24"/>
          <w:szCs w:val="24"/>
        </w:rPr>
        <w:t xml:space="preserve">Крайненская </w:t>
      </w:r>
      <w:r w:rsidR="00EF64E1" w:rsidRPr="00EF64E1">
        <w:rPr>
          <w:rFonts w:ascii="Times New Roman" w:hAnsi="Times New Roman"/>
          <w:sz w:val="24"/>
          <w:szCs w:val="24"/>
        </w:rPr>
        <w:t>№</w:t>
      </w:r>
      <w:r w:rsidR="00EF64E1" w:rsidRPr="00EF64E1">
        <w:rPr>
          <w:rFonts w:ascii="Times New Roman" w:hAnsi="Times New Roman"/>
          <w:sz w:val="24"/>
          <w:szCs w:val="24"/>
          <w:u w:val="single"/>
        </w:rPr>
        <w:t xml:space="preserve"> «</w:t>
      </w:r>
      <w:r w:rsidR="00EF64E1">
        <w:rPr>
          <w:rFonts w:ascii="Times New Roman" w:hAnsi="Times New Roman"/>
          <w:sz w:val="24"/>
          <w:szCs w:val="24"/>
          <w:u w:val="single"/>
        </w:rPr>
        <w:t>0</w:t>
      </w:r>
      <w:r w:rsidR="00EF64E1" w:rsidRPr="00EF64E1">
        <w:rPr>
          <w:rFonts w:ascii="Times New Roman" w:hAnsi="Times New Roman"/>
          <w:sz w:val="24"/>
          <w:szCs w:val="24"/>
          <w:u w:val="single"/>
        </w:rPr>
        <w:t xml:space="preserve">1» </w:t>
      </w:r>
      <w:r w:rsidR="00EF64E1" w:rsidRPr="00EF64E1">
        <w:rPr>
          <w:rFonts w:ascii="Times New Roman" w:hAnsi="Times New Roman"/>
          <w:sz w:val="24"/>
          <w:szCs w:val="24"/>
        </w:rPr>
        <w:t xml:space="preserve">от </w:t>
      </w:r>
      <w:r w:rsidR="00EF64E1" w:rsidRPr="00EF64E1">
        <w:rPr>
          <w:rFonts w:ascii="Times New Roman" w:hAnsi="Times New Roman"/>
          <w:sz w:val="24"/>
          <w:szCs w:val="24"/>
          <w:u w:val="single"/>
        </w:rPr>
        <w:t>28.08.2023 г.</w:t>
      </w:r>
      <w:r w:rsidR="00EF64E1" w:rsidRPr="00EF64E1">
        <w:rPr>
          <w:rFonts w:ascii="Times New Roman" w:hAnsi="Times New Roman"/>
          <w:sz w:val="24"/>
          <w:szCs w:val="24"/>
        </w:rPr>
        <w:tab/>
      </w:r>
      <w:r w:rsidR="00EF64E1" w:rsidRPr="00EF64E1">
        <w:rPr>
          <w:rFonts w:ascii="Times New Roman" w:hAnsi="Times New Roman"/>
          <w:sz w:val="24"/>
          <w:szCs w:val="24"/>
        </w:rPr>
        <w:tab/>
      </w:r>
      <w:r w:rsidR="00EF64E1" w:rsidRPr="00EF64E1">
        <w:rPr>
          <w:rFonts w:ascii="Times New Roman" w:hAnsi="Times New Roman"/>
          <w:sz w:val="24"/>
          <w:szCs w:val="24"/>
        </w:rPr>
        <w:tab/>
      </w:r>
      <w:r w:rsidR="00EF64E1" w:rsidRPr="00EF64E1">
        <w:rPr>
          <w:rFonts w:ascii="Times New Roman" w:hAnsi="Times New Roman"/>
          <w:sz w:val="24"/>
          <w:szCs w:val="24"/>
        </w:rPr>
        <w:tab/>
      </w:r>
      <w:r w:rsidR="00EF64E1" w:rsidRPr="00EF64E1">
        <w:rPr>
          <w:rFonts w:ascii="Times New Roman" w:hAnsi="Times New Roman"/>
          <w:sz w:val="24"/>
          <w:szCs w:val="24"/>
        </w:rPr>
        <w:tab/>
      </w:r>
      <w:r w:rsidR="00EF64E1"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 xml:space="preserve">средняя школа» </w:t>
      </w:r>
    </w:p>
    <w:p w:rsidR="00FD0515" w:rsidRPr="00EF64E1" w:rsidRDefault="00FD0515" w:rsidP="00EF64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</w:r>
      <w:r w:rsidR="00EF64E1">
        <w:rPr>
          <w:rFonts w:ascii="Times New Roman" w:hAnsi="Times New Roman"/>
          <w:sz w:val="24"/>
          <w:szCs w:val="24"/>
        </w:rPr>
        <w:tab/>
      </w:r>
      <w:r w:rsid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>___________Н.Н. Демко</w:t>
      </w:r>
    </w:p>
    <w:p w:rsidR="00FD0515" w:rsidRPr="00EF64E1" w:rsidRDefault="00FD0515" w:rsidP="00EF64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 xml:space="preserve"> (подпись)   </w:t>
      </w:r>
    </w:p>
    <w:p w:rsidR="00FD0515" w:rsidRPr="00EF64E1" w:rsidRDefault="00FD0515" w:rsidP="00EF64E1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EF64E1">
        <w:rPr>
          <w:rFonts w:ascii="Times New Roman" w:hAnsi="Times New Roman"/>
          <w:sz w:val="24"/>
          <w:szCs w:val="24"/>
        </w:rPr>
        <w:t xml:space="preserve">            </w:t>
      </w:r>
    </w:p>
    <w:p w:rsidR="00FD0515" w:rsidRPr="00EF64E1" w:rsidRDefault="00FD0515" w:rsidP="00EF64E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</w:r>
      <w:r w:rsidRPr="00EF64E1">
        <w:rPr>
          <w:rFonts w:ascii="Times New Roman" w:hAnsi="Times New Roman"/>
          <w:sz w:val="24"/>
          <w:szCs w:val="24"/>
        </w:rPr>
        <w:tab/>
        <w:t xml:space="preserve">        </w:t>
      </w:r>
      <w:r w:rsidRPr="00EF64E1">
        <w:rPr>
          <w:rFonts w:ascii="Times New Roman" w:hAnsi="Times New Roman"/>
          <w:sz w:val="24"/>
          <w:szCs w:val="24"/>
        </w:rPr>
        <w:tab/>
        <w:t xml:space="preserve">Приказ </w:t>
      </w:r>
      <w:r w:rsidRPr="00EF64E1">
        <w:rPr>
          <w:rFonts w:ascii="Times New Roman" w:hAnsi="Times New Roman"/>
          <w:sz w:val="24"/>
          <w:szCs w:val="24"/>
          <w:u w:val="single"/>
        </w:rPr>
        <w:t>№ «141</w:t>
      </w:r>
      <w:r w:rsidRPr="00EF64E1">
        <w:rPr>
          <w:rFonts w:ascii="Times New Roman" w:hAnsi="Times New Roman"/>
          <w:sz w:val="24"/>
          <w:szCs w:val="24"/>
          <w:u w:val="single"/>
        </w:rPr>
        <w:t xml:space="preserve">» </w:t>
      </w:r>
      <w:r w:rsidRPr="00EF64E1">
        <w:rPr>
          <w:rFonts w:ascii="Times New Roman" w:hAnsi="Times New Roman"/>
          <w:sz w:val="24"/>
          <w:szCs w:val="24"/>
        </w:rPr>
        <w:t>от</w:t>
      </w:r>
      <w:r w:rsidRPr="00EF64E1">
        <w:rPr>
          <w:rFonts w:ascii="Times New Roman" w:hAnsi="Times New Roman"/>
          <w:sz w:val="24"/>
          <w:szCs w:val="24"/>
          <w:u w:val="single"/>
        </w:rPr>
        <w:t xml:space="preserve"> 28.08.2023 г.                                           </w:t>
      </w:r>
    </w:p>
    <w:p w:rsidR="00FD0515" w:rsidRDefault="00FD0515" w:rsidP="00FD0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515" w:rsidRDefault="00FD0515" w:rsidP="00FD0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64E1" w:rsidRDefault="00EF64E1" w:rsidP="00FD0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0515" w:rsidRDefault="00FD0515" w:rsidP="00FD0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FD0515" w:rsidRDefault="00FD0515" w:rsidP="00FD0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РАБОТЫ НАРКОЛОГИЧЕСКОГО ПОСТА</w:t>
      </w:r>
    </w:p>
    <w:p w:rsidR="00FD0515" w:rsidRDefault="00FD0515" w:rsidP="00FD0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«К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райненская средняя школа»</w:t>
      </w:r>
    </w:p>
    <w:p w:rsidR="00FD0515" w:rsidRDefault="00FD0515" w:rsidP="00FD0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 2023/2024 учебный год</w:t>
      </w:r>
    </w:p>
    <w:p w:rsidR="00FD0515" w:rsidRDefault="00FD0515" w:rsidP="00FD0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dxa"/>
        <w:tblInd w:w="-6" w:type="dxa"/>
        <w:tblLayout w:type="fixed"/>
        <w:tblLook w:val="00A0" w:firstRow="1" w:lastRow="0" w:firstColumn="1" w:lastColumn="0" w:noHBand="0" w:noVBand="0"/>
      </w:tblPr>
      <w:tblGrid>
        <w:gridCol w:w="456"/>
        <w:gridCol w:w="3933"/>
        <w:gridCol w:w="3477"/>
        <w:gridCol w:w="1874"/>
      </w:tblGrid>
      <w:tr w:rsidR="00FD0515" w:rsidTr="00AE337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15" w:rsidRDefault="00FD0515" w:rsidP="00AE337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FD0515" w:rsidTr="00AE337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 статистической информации о количестве обучающихся МБОУ «Крайненская средняя школа», склонных к употреблению наркотические и психотропные веществ, обучающихся «группы риска»</w:t>
            </w:r>
            <w:proofErr w:type="gramEnd"/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руководители, рук. ШМО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педагог-психолог</w:t>
            </w:r>
          </w:p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D0515" w:rsidTr="00AE337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комплекса мероприятий по организации деятельности обучающихся, воспитательных мероприятий, направленных на профилактику употребления детьми и молодежью наркотических и психотропных веществ, формирование здорового образа жизни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лассные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руководители, медицинская сестра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педагог-психолог</w:t>
            </w:r>
          </w:p>
        </w:tc>
      </w:tr>
      <w:tr w:rsidR="00FD0515" w:rsidTr="00AE337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информационн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просветительского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проекта «Азбука здоровья» и  проведение внеклассных мероприятий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антинаркологической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тематике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 в рамках знаменательных дат:</w:t>
            </w:r>
          </w:p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Всемирный день трезвости и борьбы с алкоголизмом </w:t>
            </w:r>
          </w:p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(3 октября);</w:t>
            </w:r>
          </w:p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Международный день отказа от курения (21 ноября);</w:t>
            </w:r>
          </w:p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Всемирный день борьбы со СПИДом (1 декабря);</w:t>
            </w:r>
          </w:p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Всемирный день здоровья (7 апреля);</w:t>
            </w:r>
          </w:p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Международный день семьи (15 мая);</w:t>
            </w:r>
          </w:p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Международный день памяти умерших от ВИЧ и СПИДа  (19 мая);</w:t>
            </w:r>
            <w:proofErr w:type="gramEnd"/>
          </w:p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Всемирный день без табачного дыма (31 мая);</w:t>
            </w:r>
          </w:p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Международный день защиты детей (1июня);</w:t>
            </w:r>
          </w:p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Международный день борьбы с наркоманией  (26 июня).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руководители,  рук. ШМО, 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организатор, медицинская сестра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педагог-психолог</w:t>
            </w:r>
          </w:p>
        </w:tc>
      </w:tr>
      <w:tr w:rsidR="00FD0515" w:rsidTr="00AE337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и проведение школьного конкурса-выставки  агитационных плакатов, посвященных теме профилактики наркомании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25 октября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ШМО</w:t>
            </w:r>
            <w:r w:rsidR="00EC39E0">
              <w:rPr>
                <w:rFonts w:ascii="Times New Roman" w:hAnsi="Times New Roman"/>
                <w:sz w:val="24"/>
                <w:szCs w:val="24"/>
                <w:lang w:eastAsia="en-US"/>
              </w:rPr>
              <w:t>, педагог-психолог</w:t>
            </w:r>
          </w:p>
        </w:tc>
      </w:tr>
      <w:tr w:rsidR="00FD0515" w:rsidTr="00AE337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Обновление информационного стенда, популяризующего здоровый образ жизни, отражающий административную и уголовную ответственность за хранение, употребление,  сбыт наркотиков и психотропных наркотических веществ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2 ноября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15" w:rsidRPr="00EC39E0" w:rsidRDefault="00EC39E0" w:rsidP="00AE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  <w:r w:rsidR="00FD05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ШМО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педагог-психолог</w:t>
            </w:r>
          </w:p>
        </w:tc>
      </w:tr>
      <w:tr w:rsidR="00FD0515" w:rsidTr="00AE337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профилактическая работа с детьми и подростками «группы риска»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15" w:rsidRDefault="00EC39E0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  <w:r w:rsidR="00FD0515">
              <w:rPr>
                <w:rFonts w:ascii="Times New Roman" w:hAnsi="Times New Roman"/>
                <w:sz w:val="24"/>
                <w:szCs w:val="24"/>
                <w:lang w:eastAsia="en-US"/>
              </w:rPr>
              <w:t>ШМО, медицинская сестра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педагог-психолог</w:t>
            </w:r>
          </w:p>
        </w:tc>
      </w:tr>
      <w:tr w:rsidR="00FD0515" w:rsidTr="00AE337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для обучающихся и их родителей встреч  с представителями местного самоуправления, правоохранительных органов, социальным работником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15" w:rsidRDefault="00EC39E0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школы, М</w:t>
            </w:r>
            <w:r w:rsidR="00FD0515">
              <w:rPr>
                <w:rFonts w:ascii="Times New Roman" w:hAnsi="Times New Roman"/>
                <w:sz w:val="24"/>
                <w:szCs w:val="24"/>
                <w:lang w:eastAsia="en-US"/>
              </w:rPr>
              <w:t>едицинская сестра</w:t>
            </w:r>
          </w:p>
        </w:tc>
      </w:tr>
      <w:tr w:rsidR="00FD0515" w:rsidTr="00AE337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Провести цикл бесед на антиалкогольную и антинаркотическую тему,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15" w:rsidRDefault="00EC39E0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FD0515">
              <w:rPr>
                <w:rFonts w:ascii="Times New Roman" w:hAnsi="Times New Roman"/>
                <w:sz w:val="24"/>
                <w:szCs w:val="24"/>
                <w:lang w:eastAsia="en-US"/>
              </w:rPr>
              <w:t>ук. ШМО, медицинская сестра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педагог-психолог</w:t>
            </w:r>
          </w:p>
        </w:tc>
      </w:tr>
      <w:tr w:rsidR="00FD0515" w:rsidTr="00AE337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семинара классных руководителей по вопросам здорового образа жизни. «Работа классного руководителя по профилактике вредных привычек и формирование культуры ЗОЖ» (обмен опытом).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15" w:rsidRPr="00EC39E0" w:rsidRDefault="00EC39E0" w:rsidP="00AE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FD0515">
              <w:rPr>
                <w:rFonts w:ascii="Times New Roman" w:hAnsi="Times New Roman"/>
                <w:sz w:val="24"/>
                <w:szCs w:val="24"/>
                <w:lang w:eastAsia="en-US"/>
              </w:rPr>
              <w:t>ук. ШМО, медицинская сестра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педагог-психолог</w:t>
            </w:r>
          </w:p>
        </w:tc>
      </w:tr>
      <w:tr w:rsidR="00FD0515" w:rsidTr="00AE337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Беседы по нравственной тематике; </w:t>
            </w:r>
          </w:p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информационные минутки.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Рук. ШМО,</w:t>
            </w:r>
          </w:p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руководители, медицинская сестра</w:t>
            </w:r>
          </w:p>
        </w:tc>
      </w:tr>
      <w:tr w:rsidR="00FD0515" w:rsidTr="00AE337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Постоянные выставки литературы в библиотеке по ЗОЖ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FD0515" w:rsidTr="00AE337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Цикл бесед "Что вы знаете о СПИДе?"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Рук. ШМО,</w:t>
            </w:r>
          </w:p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руководители, медицинская сестра</w:t>
            </w:r>
          </w:p>
        </w:tc>
      </w:tr>
      <w:tr w:rsidR="00FD0515" w:rsidTr="00AE337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Приобщение подростков   к участию в спортивных мероприятиях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15" w:rsidRDefault="00EC39E0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FD0515" w:rsidTr="00AE337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месячника по формированию ценностного отношения к здоровью и здоровому образу жизни.</w:t>
            </w:r>
          </w:p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конкурса  плакатов «Здоров будешь – всё добудешь!»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15" w:rsidRDefault="00EC39E0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FD0515">
              <w:rPr>
                <w:rFonts w:ascii="Times New Roman" w:hAnsi="Times New Roman"/>
                <w:sz w:val="24"/>
                <w:szCs w:val="24"/>
                <w:lang w:eastAsia="en-US"/>
              </w:rPr>
              <w:t>ук. ШМО, ОБЖ, педагог-орган., медицинская сестра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педагог-психолог</w:t>
            </w:r>
          </w:p>
        </w:tc>
      </w:tr>
      <w:tr w:rsidR="00FD0515" w:rsidTr="00AE337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Информирование родителей "Как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реагировать на употребление подростком наркотиков и алкоголя"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Рук. ШМО,</w:t>
            </w:r>
          </w:p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классные руководители, медицинская сестра</w:t>
            </w:r>
          </w:p>
        </w:tc>
      </w:tr>
      <w:tr w:rsidR="00FD0515" w:rsidTr="00AE337E">
        <w:trPr>
          <w:trHeight w:val="84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летнего отдыха по месту жительства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Май, июнь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15" w:rsidRDefault="00EC39E0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FD0515">
              <w:rPr>
                <w:rFonts w:ascii="Times New Roman" w:hAnsi="Times New Roman"/>
                <w:sz w:val="24"/>
                <w:szCs w:val="24"/>
                <w:lang w:eastAsia="en-US"/>
              </w:rPr>
              <w:t>ук. ШМО, педагог-организатор</w:t>
            </w:r>
          </w:p>
        </w:tc>
      </w:tr>
      <w:tr w:rsidR="00FD0515" w:rsidTr="00AE337E">
        <w:trPr>
          <w:trHeight w:val="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Всемирному Дню памяти жертв СПИДа.</w:t>
            </w:r>
          </w:p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15" w:rsidRDefault="00FD0515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15" w:rsidRDefault="00EC39E0" w:rsidP="00AE33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FD05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ук. ШМО, </w:t>
            </w:r>
            <w:proofErr w:type="spellStart"/>
            <w:r w:rsidR="00FD0515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FD0515">
              <w:rPr>
                <w:rFonts w:ascii="Times New Roman" w:hAnsi="Times New Roman"/>
                <w:sz w:val="24"/>
                <w:szCs w:val="24"/>
                <w:lang w:eastAsia="en-US"/>
              </w:rPr>
              <w:t>. руководители, педагог-организатор, медицинская сестра</w:t>
            </w:r>
          </w:p>
        </w:tc>
      </w:tr>
    </w:tbl>
    <w:p w:rsidR="00FD0515" w:rsidRDefault="00FD0515" w:rsidP="00FD0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FD0515" w:rsidRDefault="00FD0515" w:rsidP="00FD0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0515" w:rsidRDefault="00FD0515" w:rsidP="00FD0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FD0515" w:rsidRDefault="00FD0515" w:rsidP="00FD0515"/>
    <w:p w:rsidR="00FD0515" w:rsidRDefault="00FD0515" w:rsidP="00FD0515"/>
    <w:p w:rsidR="00FD0515" w:rsidRDefault="00FD0515"/>
    <w:sectPr w:rsidR="00FD0515" w:rsidSect="007351C0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15"/>
    <w:rsid w:val="00DA0837"/>
    <w:rsid w:val="00EC39E0"/>
    <w:rsid w:val="00EF64E1"/>
    <w:rsid w:val="00F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0515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F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4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0515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F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2023-09-18T12:49:00Z</cp:lastPrinted>
  <dcterms:created xsi:type="dcterms:W3CDTF">2023-09-18T12:09:00Z</dcterms:created>
  <dcterms:modified xsi:type="dcterms:W3CDTF">2023-09-18T12:51:00Z</dcterms:modified>
</cp:coreProperties>
</file>