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ED" w:rsidRDefault="002C36ED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6ED" w:rsidRDefault="002C36ED" w:rsidP="002C36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36ED">
        <w:rPr>
          <w:rFonts w:ascii="Times New Roman" w:hAnsi="Times New Roman" w:cs="Times New Roman"/>
          <w:b/>
          <w:sz w:val="48"/>
          <w:szCs w:val="4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Навигатор </w:t>
      </w:r>
    </w:p>
    <w:p w:rsidR="002C36ED" w:rsidRDefault="002C36ED" w:rsidP="002C36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36ED">
        <w:rPr>
          <w:rFonts w:ascii="Times New Roman" w:hAnsi="Times New Roman" w:cs="Times New Roman"/>
          <w:b/>
          <w:sz w:val="48"/>
          <w:szCs w:val="4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 материалам для подготовки</w:t>
      </w:r>
      <w:r w:rsidRPr="002C36ED">
        <w:rPr>
          <w:rFonts w:ascii="Times New Roman" w:hAnsi="Times New Roman" w:cs="Times New Roman"/>
          <w:b/>
          <w:sz w:val="48"/>
          <w:szCs w:val="4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C36ED" w:rsidRPr="002C36ED" w:rsidRDefault="002C36ED" w:rsidP="002C36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36ED">
        <w:rPr>
          <w:rFonts w:ascii="Times New Roman" w:hAnsi="Times New Roman" w:cs="Times New Roman"/>
          <w:b/>
          <w:sz w:val="48"/>
          <w:szCs w:val="4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 ЕГЭ и ОГЭ.</w:t>
      </w:r>
    </w:p>
    <w:p w:rsidR="002C36ED" w:rsidRDefault="002C36ED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4570" w:rsidRPr="002C36ED" w:rsidRDefault="00834570" w:rsidP="002C36E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C36ED">
        <w:rPr>
          <w:rFonts w:ascii="Times New Roman" w:hAnsi="Times New Roman" w:cs="Times New Roman"/>
          <w:b/>
          <w:sz w:val="36"/>
          <w:szCs w:val="36"/>
          <w:lang w:val="ru-RU"/>
        </w:rPr>
        <w:t>1)</w:t>
      </w:r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Федеральная служба по надзору в сфере</w:t>
      </w:r>
      <w:r w:rsidR="00FE2588"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образования и науки запустила</w:t>
      </w:r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навигатор по материалам, </w:t>
      </w:r>
      <w:bookmarkStart w:id="0" w:name="_GoBack"/>
      <w:bookmarkEnd w:id="0"/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которые будут полезны выпускникам и педагогам при подготовке к ЕГЭ и ОГЭ. </w:t>
      </w:r>
    </w:p>
    <w:p w:rsidR="00834570" w:rsidRPr="002C36ED" w:rsidRDefault="00834570" w:rsidP="002C36E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«Навигатор ГИА» размещен в специальном разделе на сайте </w:t>
      </w:r>
      <w:proofErr w:type="spellStart"/>
      <w:r w:rsidRPr="002C36ED">
        <w:rPr>
          <w:rFonts w:ascii="Times New Roman" w:hAnsi="Times New Roman" w:cs="Times New Roman"/>
          <w:sz w:val="36"/>
          <w:szCs w:val="36"/>
          <w:lang w:val="ru-RU"/>
        </w:rPr>
        <w:t>Рособрнадзо</w:t>
      </w:r>
      <w:r w:rsidR="00FE2588" w:rsidRPr="002C36ED">
        <w:rPr>
          <w:rFonts w:ascii="Times New Roman" w:hAnsi="Times New Roman" w:cs="Times New Roman"/>
          <w:sz w:val="36"/>
          <w:szCs w:val="36"/>
          <w:lang w:val="ru-RU"/>
        </w:rPr>
        <w:t>ра</w:t>
      </w:r>
      <w:proofErr w:type="spellEnd"/>
      <w:r w:rsidR="00FE2588"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hyperlink r:id="rId6" w:history="1">
        <w:r w:rsidR="00FE2588" w:rsidRPr="002C36ED">
          <w:rPr>
            <w:rStyle w:val="a4"/>
            <w:rFonts w:ascii="Times New Roman" w:hAnsi="Times New Roman" w:cs="Times New Roman"/>
            <w:sz w:val="36"/>
            <w:szCs w:val="36"/>
            <w:lang w:val="ru-RU"/>
          </w:rPr>
          <w:t>http://nav-gia.obrnadzor.gov.ru</w:t>
        </w:r>
      </w:hyperlink>
      <w:r w:rsidR="00FE2588"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636B42" w:rsidRPr="002C36ED" w:rsidRDefault="00FE2588" w:rsidP="002C36E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C36ED">
        <w:rPr>
          <w:rFonts w:ascii="Times New Roman" w:hAnsi="Times New Roman" w:cs="Times New Roman"/>
          <w:b/>
          <w:sz w:val="36"/>
          <w:szCs w:val="36"/>
          <w:lang w:val="ru-RU"/>
        </w:rPr>
        <w:t>2)</w:t>
      </w:r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636B42" w:rsidRPr="002C36ED">
        <w:rPr>
          <w:rFonts w:ascii="Times New Roman" w:hAnsi="Times New Roman" w:cs="Times New Roman"/>
          <w:sz w:val="36"/>
          <w:szCs w:val="36"/>
          <w:lang w:val="ru-RU"/>
        </w:rPr>
        <w:t>ФГБНУ «Федеральный институт педагогических измерений» открыл</w:t>
      </w:r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AF61A2" w:rsidRPr="002C36ED">
        <w:rPr>
          <w:rFonts w:ascii="Times New Roman" w:hAnsi="Times New Roman" w:cs="Times New Roman"/>
          <w:sz w:val="36"/>
          <w:szCs w:val="36"/>
          <w:lang w:val="ru-RU"/>
        </w:rPr>
        <w:t>новый раздел, где будут публиковаться материалы для самостоятельной подготовки к ГИА по всем учебным предметам.</w:t>
      </w:r>
    </w:p>
    <w:p w:rsidR="00AF61A2" w:rsidRPr="002C36ED" w:rsidRDefault="00AF61A2" w:rsidP="002C36E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Новый раздел «Навигатор подготовки» размещен на официальном сайте ФИПИ </w:t>
      </w:r>
      <w:hyperlink r:id="rId7" w:history="1">
        <w:r w:rsidRPr="002C36ED">
          <w:rPr>
            <w:rStyle w:val="a4"/>
            <w:rFonts w:ascii="Times New Roman" w:hAnsi="Times New Roman" w:cs="Times New Roman"/>
            <w:sz w:val="36"/>
            <w:szCs w:val="36"/>
            <w:lang w:val="ru-RU"/>
          </w:rPr>
          <w:t>https://fipi.ru/navigator-podgotovki</w:t>
        </w:r>
      </w:hyperlink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AF61A2" w:rsidRPr="002C36ED" w:rsidRDefault="00AF61A2" w:rsidP="002C36E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C36ED">
        <w:rPr>
          <w:rFonts w:ascii="Times New Roman" w:hAnsi="Times New Roman" w:cs="Times New Roman"/>
          <w:b/>
          <w:sz w:val="36"/>
          <w:szCs w:val="36"/>
          <w:lang w:val="ru-RU"/>
        </w:rPr>
        <w:t xml:space="preserve">3) </w:t>
      </w:r>
      <w:r w:rsidR="004D0D3C"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ФГБУ «Федеральный центр тестирования» подготовил демонстрационную версию тренажера для ЕГЭ по «Информатике и ИКТ» в компьютерной форме. </w:t>
      </w:r>
    </w:p>
    <w:p w:rsidR="004D0D3C" w:rsidRDefault="004D0D3C" w:rsidP="002C36E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6ED">
        <w:rPr>
          <w:rFonts w:ascii="Times New Roman" w:hAnsi="Times New Roman" w:cs="Times New Roman"/>
          <w:sz w:val="36"/>
          <w:szCs w:val="36"/>
          <w:lang w:val="ru-RU"/>
        </w:rPr>
        <w:t xml:space="preserve">Тренажер размещен на официальном сайте ФЦТ </w:t>
      </w:r>
      <w:hyperlink r:id="rId8" w:history="1">
        <w:r w:rsidR="00F43572" w:rsidRPr="002C36ED">
          <w:rPr>
            <w:rStyle w:val="a4"/>
            <w:rFonts w:ascii="Times New Roman" w:hAnsi="Times New Roman" w:cs="Times New Roman"/>
            <w:sz w:val="36"/>
            <w:szCs w:val="36"/>
            <w:lang w:val="ru-RU"/>
          </w:rPr>
          <w:t>http://kege.rustest.ru</w:t>
        </w:r>
      </w:hyperlink>
      <w:r w:rsidR="00F43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61A2" w:rsidRDefault="00AF61A2" w:rsidP="006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F61A2" w:rsidSect="002C36ED">
      <w:pgSz w:w="11906" w:h="16838"/>
      <w:pgMar w:top="709" w:right="1133" w:bottom="28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20A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756"/>
    <w:multiLevelType w:val="hybridMultilevel"/>
    <w:tmpl w:val="86CE286C"/>
    <w:lvl w:ilvl="0" w:tplc="096CEB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4789C"/>
    <w:multiLevelType w:val="hybridMultilevel"/>
    <w:tmpl w:val="D1DC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7073"/>
    <w:multiLevelType w:val="hybridMultilevel"/>
    <w:tmpl w:val="63F8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E84"/>
    <w:multiLevelType w:val="hybridMultilevel"/>
    <w:tmpl w:val="C58AF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8A27BC"/>
    <w:multiLevelType w:val="hybridMultilevel"/>
    <w:tmpl w:val="20BC4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51C0"/>
    <w:multiLevelType w:val="multilevel"/>
    <w:tmpl w:val="0FA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51243"/>
    <w:multiLevelType w:val="hybridMultilevel"/>
    <w:tmpl w:val="2926EDEE"/>
    <w:lvl w:ilvl="0" w:tplc="F09E6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A085F"/>
    <w:multiLevelType w:val="hybridMultilevel"/>
    <w:tmpl w:val="63F8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93DA7"/>
    <w:multiLevelType w:val="hybridMultilevel"/>
    <w:tmpl w:val="20A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3077"/>
    <w:multiLevelType w:val="hybridMultilevel"/>
    <w:tmpl w:val="3AD8F3DC"/>
    <w:lvl w:ilvl="0" w:tplc="CD7826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DE2A37"/>
    <w:multiLevelType w:val="hybridMultilevel"/>
    <w:tmpl w:val="63F8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02798"/>
    <w:multiLevelType w:val="hybridMultilevel"/>
    <w:tmpl w:val="D1DC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FD"/>
    <w:rsid w:val="000528F8"/>
    <w:rsid w:val="00065FBD"/>
    <w:rsid w:val="00085A62"/>
    <w:rsid w:val="00135CCE"/>
    <w:rsid w:val="00153049"/>
    <w:rsid w:val="001670C9"/>
    <w:rsid w:val="00177029"/>
    <w:rsid w:val="00185381"/>
    <w:rsid w:val="001C2710"/>
    <w:rsid w:val="001D72E5"/>
    <w:rsid w:val="001E4979"/>
    <w:rsid w:val="001F31D9"/>
    <w:rsid w:val="00230321"/>
    <w:rsid w:val="002368A0"/>
    <w:rsid w:val="002529C0"/>
    <w:rsid w:val="00261914"/>
    <w:rsid w:val="002C36ED"/>
    <w:rsid w:val="002D0FD7"/>
    <w:rsid w:val="002D6253"/>
    <w:rsid w:val="002D7A9B"/>
    <w:rsid w:val="002F2A69"/>
    <w:rsid w:val="002F6D93"/>
    <w:rsid w:val="002F7CFD"/>
    <w:rsid w:val="00315082"/>
    <w:rsid w:val="00347827"/>
    <w:rsid w:val="00363DA4"/>
    <w:rsid w:val="003800EF"/>
    <w:rsid w:val="00385D57"/>
    <w:rsid w:val="003A0C27"/>
    <w:rsid w:val="003A5317"/>
    <w:rsid w:val="003B61AC"/>
    <w:rsid w:val="003D5649"/>
    <w:rsid w:val="003E017D"/>
    <w:rsid w:val="003E1604"/>
    <w:rsid w:val="003E5837"/>
    <w:rsid w:val="00407112"/>
    <w:rsid w:val="00416F68"/>
    <w:rsid w:val="00437C65"/>
    <w:rsid w:val="004457EB"/>
    <w:rsid w:val="00477AB1"/>
    <w:rsid w:val="004A2E87"/>
    <w:rsid w:val="004C796A"/>
    <w:rsid w:val="004D0D3C"/>
    <w:rsid w:val="004E3F13"/>
    <w:rsid w:val="00500C09"/>
    <w:rsid w:val="005242E9"/>
    <w:rsid w:val="0053022A"/>
    <w:rsid w:val="00536803"/>
    <w:rsid w:val="00562905"/>
    <w:rsid w:val="0058087B"/>
    <w:rsid w:val="005B214B"/>
    <w:rsid w:val="005B6F03"/>
    <w:rsid w:val="005C07E4"/>
    <w:rsid w:val="005D2337"/>
    <w:rsid w:val="005D70DC"/>
    <w:rsid w:val="005E554F"/>
    <w:rsid w:val="00636B42"/>
    <w:rsid w:val="00637417"/>
    <w:rsid w:val="006435B9"/>
    <w:rsid w:val="006445B1"/>
    <w:rsid w:val="0066708F"/>
    <w:rsid w:val="00695FA2"/>
    <w:rsid w:val="006A5E7D"/>
    <w:rsid w:val="006F79E3"/>
    <w:rsid w:val="007007C5"/>
    <w:rsid w:val="00704C39"/>
    <w:rsid w:val="0075189E"/>
    <w:rsid w:val="007851D1"/>
    <w:rsid w:val="00792E8E"/>
    <w:rsid w:val="007C7D07"/>
    <w:rsid w:val="007F39C1"/>
    <w:rsid w:val="0082153B"/>
    <w:rsid w:val="008304B7"/>
    <w:rsid w:val="00833562"/>
    <w:rsid w:val="00834570"/>
    <w:rsid w:val="00843B4B"/>
    <w:rsid w:val="0086047F"/>
    <w:rsid w:val="0086364F"/>
    <w:rsid w:val="008671DD"/>
    <w:rsid w:val="00891BEA"/>
    <w:rsid w:val="00897545"/>
    <w:rsid w:val="008A1B57"/>
    <w:rsid w:val="008A3FD4"/>
    <w:rsid w:val="008A6823"/>
    <w:rsid w:val="008F7A40"/>
    <w:rsid w:val="00942557"/>
    <w:rsid w:val="00957265"/>
    <w:rsid w:val="009634AD"/>
    <w:rsid w:val="009740D6"/>
    <w:rsid w:val="009B5DBD"/>
    <w:rsid w:val="009E037D"/>
    <w:rsid w:val="00A047D0"/>
    <w:rsid w:val="00A15C8C"/>
    <w:rsid w:val="00A27423"/>
    <w:rsid w:val="00A40E3D"/>
    <w:rsid w:val="00A43AA9"/>
    <w:rsid w:val="00A54F0D"/>
    <w:rsid w:val="00AB0A5C"/>
    <w:rsid w:val="00AC011F"/>
    <w:rsid w:val="00AF61A2"/>
    <w:rsid w:val="00B11254"/>
    <w:rsid w:val="00B967C6"/>
    <w:rsid w:val="00BA5643"/>
    <w:rsid w:val="00BA61F2"/>
    <w:rsid w:val="00BE04E8"/>
    <w:rsid w:val="00BE75A5"/>
    <w:rsid w:val="00C33408"/>
    <w:rsid w:val="00C34BBA"/>
    <w:rsid w:val="00C7503F"/>
    <w:rsid w:val="00CD3B81"/>
    <w:rsid w:val="00CF3ACA"/>
    <w:rsid w:val="00CF5DCB"/>
    <w:rsid w:val="00D06ADB"/>
    <w:rsid w:val="00D15B96"/>
    <w:rsid w:val="00D172EE"/>
    <w:rsid w:val="00D314CE"/>
    <w:rsid w:val="00D440BF"/>
    <w:rsid w:val="00D5557B"/>
    <w:rsid w:val="00D65D63"/>
    <w:rsid w:val="00D665FF"/>
    <w:rsid w:val="00D66F64"/>
    <w:rsid w:val="00D704FF"/>
    <w:rsid w:val="00D85D89"/>
    <w:rsid w:val="00DC6AAF"/>
    <w:rsid w:val="00DE4072"/>
    <w:rsid w:val="00DE5980"/>
    <w:rsid w:val="00E01D8E"/>
    <w:rsid w:val="00E07D58"/>
    <w:rsid w:val="00E75054"/>
    <w:rsid w:val="00E76F5E"/>
    <w:rsid w:val="00EC16CE"/>
    <w:rsid w:val="00EF4B58"/>
    <w:rsid w:val="00F31F9B"/>
    <w:rsid w:val="00F43572"/>
    <w:rsid w:val="00F443CA"/>
    <w:rsid w:val="00F6309E"/>
    <w:rsid w:val="00F77869"/>
    <w:rsid w:val="00F9163F"/>
    <w:rsid w:val="00F96D2A"/>
    <w:rsid w:val="00FA3CC8"/>
    <w:rsid w:val="00FB277A"/>
    <w:rsid w:val="00FE2588"/>
    <w:rsid w:val="00FE579A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C07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57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5557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F91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6708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C07E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83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C07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57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5557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F91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6708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C07E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83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ge.rust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navigator-podgoto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Рамазан</cp:lastModifiedBy>
  <cp:revision>25</cp:revision>
  <cp:lastPrinted>2021-01-15T17:45:00Z</cp:lastPrinted>
  <dcterms:created xsi:type="dcterms:W3CDTF">2017-09-19T10:29:00Z</dcterms:created>
  <dcterms:modified xsi:type="dcterms:W3CDTF">2021-01-15T17:46:00Z</dcterms:modified>
</cp:coreProperties>
</file>