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7A" w:rsidRPr="00631A7A" w:rsidRDefault="00631A7A" w:rsidP="00631A7A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631A7A" w:rsidRPr="00631A7A" w:rsidRDefault="00631A7A" w:rsidP="00631A7A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631A7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УТВЕРЖДЕНО </w:t>
      </w:r>
    </w:p>
    <w:p w:rsidR="00631A7A" w:rsidRPr="00631A7A" w:rsidRDefault="00631A7A" w:rsidP="00631A7A">
      <w:pPr>
        <w:spacing w:after="0" w:line="276" w:lineRule="auto"/>
        <w:ind w:hanging="275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31A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Директор МБОУ «</w:t>
      </w:r>
      <w:proofErr w:type="spellStart"/>
      <w:r w:rsidRPr="00631A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Крайненская</w:t>
      </w:r>
      <w:proofErr w:type="spellEnd"/>
      <w:r w:rsidRPr="00631A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средняя школа»                                                                                                                                                       </w:t>
      </w:r>
    </w:p>
    <w:p w:rsidR="00631A7A" w:rsidRPr="00631A7A" w:rsidRDefault="00631A7A" w:rsidP="00631A7A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31A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_____________ Г. В. Кучерявая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Приказ № ___  </w:t>
      </w:r>
      <w:r w:rsidRPr="00631A7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  от «</w:t>
      </w:r>
      <w:r w:rsidRPr="00631A7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softHyphen/>
      </w:r>
      <w:r w:rsidRPr="00631A7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softHyphen/>
      </w:r>
      <w:r w:rsidRPr="00631A7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softHyphen/>
        <w:t>____»  ________  2022 г</w:t>
      </w:r>
    </w:p>
    <w:p w:rsidR="00631A7A" w:rsidRPr="00631A7A" w:rsidRDefault="00631A7A" w:rsidP="00631A7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31A7A" w:rsidRPr="00631A7A" w:rsidRDefault="00631A7A" w:rsidP="00631A7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31A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Расписание уроков в МБОУ «</w:t>
      </w:r>
      <w:proofErr w:type="spellStart"/>
      <w:r w:rsidRPr="00631A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Крайненская</w:t>
      </w:r>
      <w:proofErr w:type="spellEnd"/>
      <w:r w:rsidRPr="00631A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средняя </w:t>
      </w:r>
      <w:proofErr w:type="spellStart"/>
      <w:proofErr w:type="gramStart"/>
      <w:r w:rsidRPr="00631A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школа»с</w:t>
      </w:r>
      <w:proofErr w:type="spellEnd"/>
      <w:proofErr w:type="gramEnd"/>
      <w:r w:rsidRPr="00631A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применением технологий дистанционного обучения</w:t>
      </w:r>
    </w:p>
    <w:p w:rsidR="00631A7A" w:rsidRPr="00631A7A" w:rsidRDefault="00631A7A" w:rsidP="00631A7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31A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период с 31.01.2022г. по 04.02.2022г.</w:t>
      </w:r>
    </w:p>
    <w:p w:rsidR="00631A7A" w:rsidRPr="00137D24" w:rsidRDefault="00631A7A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37D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 КЛАСС. РАСПИСАНИЕ</w:t>
      </w:r>
    </w:p>
    <w:tbl>
      <w:tblPr>
        <w:tblW w:w="15390" w:type="dxa"/>
        <w:tblInd w:w="2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3060"/>
        <w:gridCol w:w="3510"/>
        <w:gridCol w:w="3240"/>
        <w:gridCol w:w="3960"/>
      </w:tblGrid>
      <w:tr w:rsidR="00631A7A" w:rsidRPr="00631A7A" w:rsidTr="00AF730A">
        <w:trPr>
          <w:trHeight w:val="675"/>
        </w:trPr>
        <w:tc>
          <w:tcPr>
            <w:tcW w:w="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Расписание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Ссылки на используемые ресурсы </w:t>
            </w: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Домашнее задание в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ЭлЖур</w:t>
            </w:r>
            <w:proofErr w:type="spellEnd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Дневник.ру</w:t>
            </w:r>
            <w:proofErr w:type="spellEnd"/>
          </w:p>
        </w:tc>
      </w:tr>
      <w:tr w:rsidR="00BB43FC" w:rsidRPr="00631A7A" w:rsidTr="00AF730A">
        <w:trPr>
          <w:trHeight w:val="156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ПН</w:t>
            </w:r>
          </w:p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31.01</w:t>
            </w:r>
          </w:p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B43FC" w:rsidRPr="000F5ED4" w:rsidRDefault="00BB43FC" w:rsidP="00BB43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5ED4">
              <w:rPr>
                <w:rFonts w:ascii="Times New Roman" w:hAnsi="Times New Roman" w:cs="Times New Roman"/>
                <w:sz w:val="21"/>
                <w:szCs w:val="21"/>
              </w:rPr>
              <w:t xml:space="preserve">В. В. Бианки. Первая охота </w:t>
            </w:r>
          </w:p>
          <w:p w:rsidR="00BB43FC" w:rsidRPr="000F5ED4" w:rsidRDefault="00BB43FC" w:rsidP="00BB43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5ED4">
              <w:rPr>
                <w:rFonts w:ascii="Times New Roman" w:hAnsi="Times New Roman" w:cs="Times New Roman"/>
                <w:sz w:val="21"/>
                <w:szCs w:val="21"/>
              </w:rPr>
              <w:t>(с. 98–99)</w:t>
            </w:r>
          </w:p>
          <w:p w:rsidR="00BB43FC" w:rsidRPr="000F5ED4" w:rsidRDefault="00BB43FC" w:rsidP="00BB43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5ED4">
              <w:rPr>
                <w:rFonts w:ascii="Times New Roman" w:hAnsi="Times New Roman" w:cs="Times New Roman"/>
                <w:sz w:val="21"/>
                <w:szCs w:val="21"/>
              </w:rPr>
              <w:t xml:space="preserve">Творчество </w:t>
            </w:r>
          </w:p>
          <w:p w:rsidR="00BB43FC" w:rsidRPr="00AF730A" w:rsidRDefault="00BB43FC" w:rsidP="00BB43F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5ED4">
              <w:rPr>
                <w:rFonts w:ascii="Times New Roman" w:hAnsi="Times New Roman" w:cs="Times New Roman"/>
                <w:sz w:val="21"/>
                <w:szCs w:val="21"/>
              </w:rPr>
              <w:t xml:space="preserve">С. Я. Маршака 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9B400D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%20урок%20по%20лит%20чтению%201%20кл%20В.%20В.%20Бианки.%20Первая%20охота%20%28с.%2098–99%29%20Творчество%20С.%20Я.%20Маршака&amp;path=wizard&amp;parent-reqid=1643111585698062-2673754211195382762-vla1-3880-vla-l7-balancer-8080-BAL-4915&amp;wiz_type=vital&amp;filmId=3291395420303635865</w:t>
              </w:r>
            </w:hyperlink>
          </w:p>
          <w:p w:rsidR="009B400D" w:rsidRPr="00631A7A" w:rsidRDefault="009B400D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вязь между суммой и слагаемыми.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457264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https://yandex.ru/video/preview/?text=видео%20урок%20в%20рэш%20по%20матем%201%20кл%20Связь%20между%20суммой%20и%20слагаемыми.&amp;path=wizard&amp;parent-reqid=1643111893205891-</w:t>
              </w:r>
              <w:r w:rsidR="00457264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9193978905912996718-sas2-0129-sas-l7-balancer-8080-BAL-6373&amp;wiz_type=vital&amp;filmId=10810044767046800269</w:t>
              </w:r>
            </w:hyperlink>
          </w:p>
          <w:p w:rsidR="00457264" w:rsidRPr="00631A7A" w:rsidRDefault="0045726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lastRenderedPageBreak/>
              <w:t>Без задания</w:t>
            </w:r>
          </w:p>
        </w:tc>
      </w:tr>
      <w:tr w:rsidR="00BB43FC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Строчн</w:t>
            </w:r>
            <w:r w:rsidR="009B4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и заглав</w:t>
            </w:r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буквы Ф, ф.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57264" w:rsidRDefault="00137D24" w:rsidP="00457264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457264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урок%20в%20реш%20по%20рус%20яз%201%20класс%20Строчная%20и%20заглавная%20буквы%20Ф%2C%20ф.&amp;path=wizard&amp;parent-reqid=1643112117216422-7224737381344112707-sas2-0099-sas-l7-balancer-8080-BAL-7688&amp;wiz_type=vital&amp;filmId=15854952257394020809</w:t>
              </w:r>
            </w:hyperlink>
          </w:p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бывают разными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BB43FC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%20урок%20дома%20бывают%20разными%20изо%201%20класс&amp;path=wizard&amp;parent-reqid=1643110936803707-12647735604185629420-sas3-0757-599-sas-l7-balancer-8080-BAL-883&amp;wiz_type=vital&amp;filmId=958506146987988150</w:t>
              </w:r>
            </w:hyperlink>
          </w:p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«У медведя во бору» </w:t>
            </w:r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мячом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9B400D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https://www.youtube.com/watch?v=SM4Raxv7TH0</w:t>
              </w:r>
            </w:hyperlink>
          </w:p>
          <w:p w:rsidR="009B400D" w:rsidRPr="00631A7A" w:rsidRDefault="009B400D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AF730A">
        <w:trPr>
          <w:trHeight w:val="13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AF730A">
        <w:trPr>
          <w:trHeight w:val="40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ВТ</w:t>
            </w:r>
          </w:p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B43FC" w:rsidRPr="00AF730A" w:rsidRDefault="00BB43FC" w:rsidP="00BB43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730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Творчество </w:t>
            </w:r>
          </w:p>
          <w:p w:rsidR="00BB43FC" w:rsidRPr="00AF730A" w:rsidRDefault="00BB43FC" w:rsidP="00BB43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730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М. М. Пришвина </w:t>
            </w:r>
          </w:p>
          <w:p w:rsidR="00BB43FC" w:rsidRPr="00AF730A" w:rsidRDefault="00BB43FC" w:rsidP="00BB43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730A">
              <w:rPr>
                <w:rFonts w:ascii="Times New Roman" w:eastAsia="Times New Roman" w:hAnsi="Times New Roman" w:cs="Times New Roman"/>
                <w:sz w:val="21"/>
                <w:szCs w:val="21"/>
              </w:rPr>
              <w:t>(с. 102–103)</w:t>
            </w:r>
          </w:p>
          <w:p w:rsidR="00BB43FC" w:rsidRPr="00AF730A" w:rsidRDefault="00BB43FC" w:rsidP="00BB43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730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Творчество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AF73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А. Л. </w:t>
            </w:r>
            <w:proofErr w:type="spellStart"/>
            <w:r w:rsidRPr="00AF73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Барто</w:t>
            </w:r>
            <w:proofErr w:type="spellEnd"/>
            <w:r w:rsidRPr="00AF73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AF73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(с. 104–105)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457264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https://www.youtube.com/watch?v=WzqzKNR-0uY</w:t>
              </w:r>
            </w:hyperlink>
          </w:p>
          <w:p w:rsidR="00457264" w:rsidRPr="00631A7A" w:rsidRDefault="0045726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457264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%20урок%20в%20рэш%20по%20матем%201%20кл%20Решение%20задач.&amp;path=wizard&amp;parent-reqid=1643111914629003-8454189121155924504-sas3-0912-88d-sas-l7-balancer-8080-BAL-4819&amp;wiz_type=vital&amp;filmId=11605422578798468844</w:t>
              </w:r>
            </w:hyperlink>
          </w:p>
          <w:p w:rsidR="00457264" w:rsidRPr="00631A7A" w:rsidRDefault="0045726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Строчная и заглав</w:t>
            </w:r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буквы Ф, ф.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457264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урок%20в%20реш%20по%20рус%20яз%201%20класс%20Строчная%20и%20заглавная%20буквы%20Ф%2C%20ф.&amp;path=wizard&amp;parent-reqid=1643112117216422-7224737381344112707-sas2-0099-sas-l7-balancer-8080-BAL-7688&amp;wiz_type=vital&amp;filmId=15854952257394020809</w:t>
              </w:r>
            </w:hyperlink>
          </w:p>
          <w:p w:rsidR="00457264" w:rsidRPr="00631A7A" w:rsidRDefault="0045726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Технология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бывают линии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9B400D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https://yandex.ru/video/preview/?text=видео%20урок%20Какие%20бывают%20линии%20разными%20технол%201%20класс&amp;path=wizard&amp;parent-</w:t>
              </w:r>
              <w:r w:rsidR="009B400D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reqid=1643111026427764-8337824431066143186-sas2-0547-sas-l7-balancer-8080-BAL-4690&amp;wiz_type=vital&amp;filmId=13441006280283947659</w:t>
              </w:r>
            </w:hyperlink>
          </w:p>
          <w:p w:rsidR="009B400D" w:rsidRPr="00631A7A" w:rsidRDefault="009B400D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lastRenderedPageBreak/>
              <w:t>Без задания</w:t>
            </w:r>
          </w:p>
        </w:tc>
      </w:tr>
      <w:tr w:rsidR="00BB43F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</w:p>
        </w:tc>
      </w:tr>
      <w:tr w:rsidR="00BB43FC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</w:p>
        </w:tc>
      </w:tr>
      <w:tr w:rsidR="00BB43FC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</w:p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B43FC" w:rsidRPr="00AF730A" w:rsidRDefault="00BB43FC" w:rsidP="00BB43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730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Творчество </w:t>
            </w:r>
            <w:r w:rsidRPr="00AF730A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С. В. Михалкова (с. 106)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AF73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Б. В. </w:t>
            </w:r>
            <w:proofErr w:type="spellStart"/>
            <w:r w:rsidRPr="00AF73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Заходер</w:t>
            </w:r>
            <w:proofErr w:type="spellEnd"/>
            <w:r w:rsidRPr="00AF73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Два и три</w:t>
            </w:r>
            <w:r w:rsidRPr="00AF73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(с. 107)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457264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https://infourok.ru/razrabotka-uroka-po-literaturnomu-chteniyu-dlya-klassa-shkola-rossii-880013.html</w:t>
              </w:r>
            </w:hyperlink>
          </w:p>
          <w:p w:rsidR="00457264" w:rsidRPr="00631A7A" w:rsidRDefault="0045726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213D69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ньшаемое. Вычитаемое.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Разность.</w:t>
            </w:r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  <w:proofErr w:type="spellEnd"/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этих терминов при чтении записей.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457264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урок%20в%20реш%20по%20матем%201%20кл%20Уменьшаемое.%20Вычитаемое.%20Разность.Использование%20этих%20терминов%20при%20чтении%20записей.&amp;path=wizard&amp;parent-reqid=1643111937092458-8170545033597984642-sas2-0116-sas-l7-balancer-8080-BAL-8733&amp;wiz_type=vital&amp;filmId=15402830421819201741</w:t>
              </w:r>
            </w:hyperlink>
          </w:p>
          <w:p w:rsidR="00457264" w:rsidRPr="00631A7A" w:rsidRDefault="0045726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Строчные буквы ь, ъ. Сравнение печатной и письменной букв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457264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https://www.youtube.com/watch?v=EOZ1wyrCy4A</w:t>
              </w:r>
            </w:hyperlink>
          </w:p>
          <w:p w:rsidR="00457264" w:rsidRPr="00631A7A" w:rsidRDefault="0045726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8F268C" w:rsidRPr="00631A7A" w:rsidTr="0067266C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F268C" w:rsidRPr="006330A2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0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портреты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F268C" w:rsidRDefault="00137D24" w:rsidP="008F268C">
            <w:pPr>
              <w:spacing w:after="0"/>
              <w:rPr>
                <w:rFonts w:ascii="Times New Roman" w:hAnsi="Times New Roman" w:cs="Times New Roman"/>
              </w:rPr>
            </w:pPr>
            <w:hyperlink r:id="rId17" w:history="1">
              <w:r w:rsidR="00C92768" w:rsidRPr="00651463">
                <w:rPr>
                  <w:rStyle w:val="a3"/>
                  <w:rFonts w:ascii="Times New Roman" w:hAnsi="Times New Roman"/>
                </w:rPr>
                <w:t>https://infourok.ru/go.html?href=https%3A%2F%2Fvk.com%2Fid211540914%3Fz%3Dvideo211540914_456239121%252Fvideos211540914%252Fpl_211540914_-2</w:t>
              </w:r>
            </w:hyperlink>
          </w:p>
          <w:p w:rsidR="00C92768" w:rsidRPr="006330A2" w:rsidRDefault="00C92768" w:rsidP="008F26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268C" w:rsidRPr="006330A2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0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любимого сказочного героя</w:t>
            </w:r>
          </w:p>
        </w:tc>
      </w:tr>
      <w:tr w:rsidR="00BB43FC" w:rsidRPr="00631A7A" w:rsidTr="00AF730A">
        <w:trPr>
          <w:trHeight w:val="459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</w:p>
        </w:tc>
      </w:tr>
      <w:tr w:rsidR="00BB43FC" w:rsidRPr="00631A7A" w:rsidTr="00AF730A">
        <w:trPr>
          <w:trHeight w:val="506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</w:p>
        </w:tc>
      </w:tr>
      <w:tr w:rsidR="00BB43FC" w:rsidRPr="00631A7A" w:rsidTr="00AF730A">
        <w:trPr>
          <w:trHeight w:val="530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</w:t>
            </w:r>
          </w:p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324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457264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%20урок%20в%20рэш%20по%20окр%20мир%201%20кл%20Где%20зимуют%20птицы%3F&amp;path=wizard&amp;parent-reqid=1643111806881952-15465485501605098110-sas2-0624-sas-l7-balancer-8080-BAL-2412&amp;wiz_type=vital&amp;filmId=16556760950297367192</w:t>
              </w:r>
            </w:hyperlink>
          </w:p>
          <w:p w:rsidR="00457264" w:rsidRPr="00631A7A" w:rsidRDefault="0045726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457264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урок%20в%20реш%20по%20рус%20яз%201%20класс%20Алфавит&amp;path=wizard&amp;parent-reqid=1643112049833278-4663475787951761982-sas2-0054-sas-l7-balancer-8080-BAL-2451&amp;wiz_type=vital&amp;filmId=10230930332199088747</w:t>
              </w:r>
            </w:hyperlink>
          </w:p>
          <w:p w:rsidR="00457264" w:rsidRPr="00631A7A" w:rsidRDefault="0045726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(русский)</w:t>
            </w:r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</w:t>
            </w: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на родном (русском) языке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Как сочетаются слова. Наблюдение за сочетаемостью </w:t>
            </w:r>
            <w:r w:rsidRPr="00B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 (пропедевтическая работа по предупреждению ошибок в сочетаемости слов)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457264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https://infourok.ru/prezentaciya-po-russkomu-rodnomu-yazyku-</w:t>
              </w:r>
              <w:r w:rsidR="00457264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na-temu-kak-sochetayutsya-slova-1-klass-4150384.html</w:t>
              </w:r>
            </w:hyperlink>
          </w:p>
          <w:p w:rsidR="00457264" w:rsidRPr="00631A7A" w:rsidRDefault="0045726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lastRenderedPageBreak/>
              <w:t>Без задания</w:t>
            </w:r>
          </w:p>
        </w:tc>
      </w:tr>
      <w:tr w:rsidR="00BB43FC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«Змейка»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9B400D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https://yandex.ru/video/preview/?text=видео%20урок%20Игра%20«Змейка»физра%201%20класс&amp;path=wizard&amp;parent-reqid=1643111311824639-8669564132357120483-vla1-2786-vla-l7-balancer-8080-BAL-3228&amp;wiz_type=vital&amp;filmId=6381376754676899588</w:t>
              </w:r>
            </w:hyperlink>
          </w:p>
          <w:p w:rsidR="009B400D" w:rsidRPr="00631A7A" w:rsidRDefault="009B400D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</w:p>
        </w:tc>
      </w:tr>
      <w:tr w:rsidR="00BB43FC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</w:p>
        </w:tc>
      </w:tr>
      <w:tr w:rsidR="00BB43FC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ПТ</w:t>
            </w:r>
          </w:p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появилась одежда?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457264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%20урок%20в%20рэш%20по%20окр%20мир%201%20кл%20Когда%20появилась%20одежда%3F&amp;path=wizard&amp;parent-reqid=1643111847664610-12585480195180164393-sas3-0731-085-sas-l7-balancer-8080-BAL-8453&amp;wiz_type=vital&amp;filmId=3573051419063465</w:t>
              </w:r>
            </w:hyperlink>
          </w:p>
          <w:p w:rsidR="00457264" w:rsidRPr="00631A7A" w:rsidRDefault="0045726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6-□; 7-□. </w:t>
            </w:r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чисел 6,7.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457264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https://www.youtube.com/watch?v=pNHzCuBcD6Y</w:t>
              </w:r>
            </w:hyperlink>
          </w:p>
          <w:p w:rsidR="00457264" w:rsidRPr="00631A7A" w:rsidRDefault="0045726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Списывание текста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457264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https://www.youtube.com/watch?v=J3zyDgsDmrw</w:t>
              </w:r>
            </w:hyperlink>
          </w:p>
          <w:p w:rsidR="00457264" w:rsidRPr="00631A7A" w:rsidRDefault="0045726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обручем. Игра «Совушка».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B43FC" w:rsidRDefault="00137D24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9B400D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%20урок%20Эстафеты%20с%20обручем.%20Игра%20«Совушка».физра%201%20класс&amp;path=wizard&amp;parent-reqid=1643111357194842-15092745753661114469-vla1-2477-vla-l7-balancer-8080-BAL-7966&amp;wiz_type=vital&amp;filmId=11754810496000287422</w:t>
              </w:r>
            </w:hyperlink>
          </w:p>
          <w:p w:rsidR="009B400D" w:rsidRPr="00631A7A" w:rsidRDefault="009B400D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  <w:r w:rsidRPr="009B400D">
              <w:rPr>
                <w:rFonts w:ascii="Times New Roman" w:hAnsi="Times New Roman" w:cs="Times New Roman"/>
              </w:rPr>
              <w:t>Без задания</w:t>
            </w:r>
          </w:p>
        </w:tc>
      </w:tr>
      <w:tr w:rsidR="00BB43F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</w:p>
        </w:tc>
      </w:tr>
      <w:tr w:rsidR="00BB43F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BB43FC" w:rsidRPr="00631A7A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BB43FC" w:rsidRPr="00631A7A" w:rsidRDefault="00BB43FC" w:rsidP="00BB43F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43FC" w:rsidRPr="009B400D" w:rsidRDefault="00BB43FC" w:rsidP="00BB43FC">
            <w:pPr>
              <w:rPr>
                <w:rFonts w:ascii="Times New Roman" w:hAnsi="Times New Roman" w:cs="Times New Roman"/>
              </w:rPr>
            </w:pPr>
          </w:p>
        </w:tc>
      </w:tr>
    </w:tbl>
    <w:p w:rsidR="00AF730A" w:rsidRDefault="00AF730A" w:rsidP="00BB43FC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31A7A" w:rsidRPr="00137D24" w:rsidRDefault="00631A7A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37D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2 КЛАСС. РАСПИСАНИЕ</w:t>
      </w:r>
    </w:p>
    <w:tbl>
      <w:tblPr>
        <w:tblW w:w="15390" w:type="dxa"/>
        <w:tblInd w:w="2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3060"/>
        <w:gridCol w:w="3510"/>
        <w:gridCol w:w="3240"/>
        <w:gridCol w:w="3960"/>
      </w:tblGrid>
      <w:tr w:rsidR="00631A7A" w:rsidRPr="00631A7A" w:rsidTr="00AF730A">
        <w:trPr>
          <w:trHeight w:val="675"/>
        </w:trPr>
        <w:tc>
          <w:tcPr>
            <w:tcW w:w="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Расписание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Ссылки на используемые ресурсы </w:t>
            </w: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Домашнее задание в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ЭлЖур</w:t>
            </w:r>
            <w:proofErr w:type="spellEnd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Дневник.ру</w:t>
            </w:r>
            <w:proofErr w:type="spellEnd"/>
          </w:p>
        </w:tc>
      </w:tr>
      <w:tr w:rsidR="00C92768" w:rsidRPr="00631A7A" w:rsidTr="00AF730A">
        <w:trPr>
          <w:trHeight w:val="156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ПН</w:t>
            </w:r>
          </w:p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31.01</w:t>
            </w:r>
          </w:p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1F9">
              <w:rPr>
                <w:rFonts w:ascii="Times New Roman" w:hAnsi="Times New Roman" w:cs="Times New Roman"/>
                <w:sz w:val="24"/>
                <w:szCs w:val="24"/>
              </w:rPr>
              <w:t xml:space="preserve">А. Л. </w:t>
            </w:r>
            <w:proofErr w:type="spellStart"/>
            <w:r w:rsidRPr="00A101F9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A101F9">
              <w:rPr>
                <w:rFonts w:ascii="Times New Roman" w:hAnsi="Times New Roman" w:cs="Times New Roman"/>
                <w:sz w:val="24"/>
                <w:szCs w:val="24"/>
              </w:rPr>
              <w:t xml:space="preserve"> «Верёвочка», «Мы не заметили жука».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A101F9" w:rsidRDefault="00137D24" w:rsidP="00C92768">
            <w:pPr>
              <w:spacing w:before="100" w:beforeAutospacing="1" w:after="100" w:afterAutospacing="1" w:line="45" w:lineRule="atLeast"/>
              <w:rPr>
                <w:rStyle w:val="a3"/>
                <w:rFonts w:ascii="Times New Roman" w:eastAsia="Calibri" w:hAnsi="Times New Roman"/>
                <w:sz w:val="24"/>
                <w:szCs w:val="24"/>
              </w:rPr>
            </w:pPr>
            <w:hyperlink r:id="rId26" w:history="1">
              <w:r w:rsidR="00C92768" w:rsidRPr="00A101F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https://resh.edu.ru/subject/lesson/4257/main/286883/</w:t>
              </w:r>
            </w:hyperlink>
          </w:p>
          <w:p w:rsidR="00C92768" w:rsidRPr="00A101F9" w:rsidRDefault="00137D24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C92768" w:rsidRPr="00A101F9">
                <w:rPr>
                  <w:rStyle w:val="a3"/>
                  <w:rFonts w:ascii="Times New Roman" w:eastAsia="Calibri" w:hAnsi="Times New Roman"/>
                  <w:sz w:val="24"/>
                  <w:szCs w:val="24"/>
                  <w:lang w:val="uk-UA"/>
                </w:rPr>
                <w:t>https://www.youtube.com/watch?v=eU1lNs8I6J0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2768" w:rsidRPr="00322005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Подготовить выразительное чтение, учебник с. 38-44.</w:t>
            </w:r>
          </w:p>
        </w:tc>
      </w:tr>
      <w:tr w:rsidR="00C92768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1F9">
              <w:rPr>
                <w:rFonts w:ascii="Times New Roman" w:hAnsi="Times New Roman" w:cs="Times New Roman"/>
                <w:sz w:val="24"/>
                <w:szCs w:val="24"/>
              </w:rPr>
              <w:t>Вычитание вида 52 – 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A101F9" w:rsidRDefault="00137D24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C92768" w:rsidRPr="00A101F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https://resh.edu.ru/subject/lesson/4298/start/279548/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2768" w:rsidRPr="00322005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Выполнить №1 с.29 учебник.</w:t>
            </w:r>
          </w:p>
        </w:tc>
      </w:tr>
      <w:tr w:rsidR="00C92768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1F9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A101F9" w:rsidRDefault="00137D24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C92768" w:rsidRPr="00A101F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https://www.youtube.com/watch?v=HL13ZOhC1ds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2768" w:rsidRPr="00322005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Выполнить упр.44 с.26 . учебник</w:t>
            </w:r>
          </w:p>
        </w:tc>
      </w:tr>
      <w:tr w:rsidR="00FF7C32" w:rsidRPr="003100DA" w:rsidTr="00FF7C32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F7C32" w:rsidRPr="003426D2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7C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3426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9a</w:t>
            </w:r>
            <w:r w:rsidRPr="0034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4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proofErr w:type="gramEnd"/>
            <w:r w:rsidRPr="0034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Circus! </w:t>
            </w:r>
            <w:r w:rsidRPr="003426D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3426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426D2">
              <w:rPr>
                <w:rFonts w:ascii="Times New Roman" w:hAnsi="Times New Roman" w:cs="Times New Roman"/>
                <w:bCs/>
                <w:sz w:val="24"/>
                <w:szCs w:val="24"/>
              </w:rPr>
              <w:t>цирке</w:t>
            </w:r>
            <w:r w:rsidRPr="003426D2">
              <w:rPr>
                <w:rFonts w:ascii="Times New Roman" w:hAnsi="Times New Roman" w:cs="Times New Roman"/>
                <w:bCs/>
                <w:color w:val="000080"/>
                <w:sz w:val="24"/>
                <w:szCs w:val="24"/>
                <w:lang w:val="en-US"/>
              </w:rPr>
              <w:t>!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F7C32" w:rsidRPr="003426D2" w:rsidRDefault="00137D24" w:rsidP="00FF7C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FF7C32" w:rsidRPr="003426D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https://resh.edu.ru/subject/lesson/5081/main/153648/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7C32" w:rsidRPr="00FF7C32" w:rsidRDefault="003100DA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70 выучить слова</w:t>
            </w:r>
          </w:p>
        </w:tc>
      </w:tr>
      <w:tr w:rsidR="00A101F9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A101F9" w:rsidRPr="00FF7C32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01F9" w:rsidRPr="00A101F9" w:rsidRDefault="00A101F9" w:rsidP="00A101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1F9">
              <w:rPr>
                <w:rFonts w:ascii="Times New Roman" w:eastAsia="Calibri" w:hAnsi="Times New Roman" w:cs="Times New Roman"/>
                <w:sz w:val="24"/>
                <w:szCs w:val="24"/>
              </w:rPr>
              <w:t>Игра «Змейка»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Pr="00A101F9" w:rsidRDefault="00137D24" w:rsidP="00A101F9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A101F9" w:rsidRPr="00A101F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https://www.youtube.com/watch?v=ANAvO29fJbU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01F9" w:rsidRPr="00631A7A" w:rsidRDefault="00C92768" w:rsidP="00A101F9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Разучить правила игры.</w:t>
            </w:r>
          </w:p>
        </w:tc>
      </w:tr>
      <w:tr w:rsidR="008F268C" w:rsidRPr="00631A7A" w:rsidTr="00AF730A">
        <w:trPr>
          <w:trHeight w:val="13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F268C" w:rsidRPr="006330A2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0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Проводы зимы. Встреча весны. Р/К. Масленица на крымской земле.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8F268C" w:rsidRPr="006330A2" w:rsidRDefault="00137D24" w:rsidP="008F268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8F268C" w:rsidRPr="006330A2">
                <w:rPr>
                  <w:rStyle w:val="a3"/>
                  <w:rFonts w:ascii="Times New Roman" w:hAnsi="Times New Roman"/>
                </w:rPr>
                <w:t>http://academy.mosmetod.ru/kollektsiya/traditsii-i-istoriya-rozhdestvenskogo-vertepa-na-rusi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268C" w:rsidRPr="006330A2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0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Нарисовать рисунок праздника Масленица </w:t>
            </w:r>
          </w:p>
        </w:tc>
      </w:tr>
      <w:tr w:rsidR="00C92768" w:rsidRPr="00C92768" w:rsidTr="00AF730A">
        <w:trPr>
          <w:trHeight w:val="40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</w:t>
            </w:r>
          </w:p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1F9">
              <w:rPr>
                <w:rFonts w:ascii="Times New Roman" w:hAnsi="Times New Roman" w:cs="Times New Roman"/>
                <w:sz w:val="24"/>
                <w:szCs w:val="24"/>
              </w:rPr>
              <w:t>А. Л. Барто «В школу», «Вовка – добрая душа».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C92768" w:rsidRPr="00A101F9" w:rsidRDefault="00137D24" w:rsidP="00C92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3" w:history="1">
              <w:r w:rsidR="00C92768" w:rsidRPr="00A101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https://www.youtube.com/watch?v=cDitX9-UGk0</w:t>
              </w:r>
            </w:hyperlink>
            <w:r w:rsidR="00C92768" w:rsidRPr="00A101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92768" w:rsidRPr="00A101F9" w:rsidRDefault="00137D24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4" w:history="1">
              <w:r w:rsidR="00C92768" w:rsidRPr="00A101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https://www.youtube.com/watch?v=iqqhkIuU24o</w:t>
              </w:r>
            </w:hyperlink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2768" w:rsidRPr="00ED6C04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Подготовить выразительное чтение, учебник с.45-47.</w:t>
            </w:r>
          </w:p>
        </w:tc>
      </w:tr>
      <w:tr w:rsidR="00C92768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92768" w:rsidRPr="00A101F9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1F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№5 «Уравнение»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C92768" w:rsidRPr="00A101F9" w:rsidRDefault="00137D24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C92768" w:rsidRPr="00A101F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http://1-4klass.ru/index.php/matematika/11-kontrolnye-raboty-po-matematike-2-klass/13-uravnenie-variant-1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2768" w:rsidRPr="00322005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Выполнить контрольную работу по ссылке.</w:t>
            </w:r>
          </w:p>
        </w:tc>
      </w:tr>
      <w:tr w:rsidR="00C92768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1F9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C92768" w:rsidRPr="00A101F9" w:rsidRDefault="00137D24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C92768" w:rsidRPr="00A101F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https://youtu.be/Vs9WBBY10vw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2768" w:rsidRPr="00322005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Выполнить упр.48 с.28  учебник.</w:t>
            </w:r>
          </w:p>
        </w:tc>
      </w:tr>
      <w:tr w:rsidR="00C92768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C92768" w:rsidRPr="00A101F9" w:rsidRDefault="00C92768" w:rsidP="00C92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1F9">
              <w:rPr>
                <w:rFonts w:ascii="Times New Roman" w:eastAsia="Calibri" w:hAnsi="Times New Roman" w:cs="Times New Roman"/>
                <w:sz w:val="24"/>
                <w:szCs w:val="24"/>
              </w:rPr>
              <w:t>Эстафеты с обручем. Игра «Совушка».</w:t>
            </w:r>
          </w:p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C92768" w:rsidRPr="00A101F9" w:rsidRDefault="00137D24" w:rsidP="00C92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history="1">
              <w:r w:rsidR="00C92768" w:rsidRPr="00A101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https://www.youtube.com/watch?v=XaXZLHwRlXI</w:t>
              </w:r>
            </w:hyperlink>
            <w:r w:rsidR="00C92768" w:rsidRPr="00A10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92768" w:rsidRPr="00A101F9" w:rsidRDefault="00C92768" w:rsidP="00C92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768" w:rsidRPr="00A101F9" w:rsidRDefault="00137D24" w:rsidP="00C92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C92768" w:rsidRPr="00A101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https://www.youtube.com/watch?v=-DVTYVUHtAo</w:t>
              </w:r>
            </w:hyperlink>
          </w:p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2768" w:rsidRPr="00322005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Разучить правила игры.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2768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</w:p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1F9">
              <w:rPr>
                <w:rFonts w:ascii="Times New Roman" w:eastAsia="Calibri" w:hAnsi="Times New Roman" w:cs="Times New Roman"/>
                <w:sz w:val="24"/>
                <w:szCs w:val="24"/>
              </w:rPr>
              <w:t>Пожар.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C92768" w:rsidRPr="00A101F9" w:rsidRDefault="00137D24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C92768" w:rsidRPr="00A101F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https://resh.edu.ru/subject/lesson/3729/start/157229/</w:t>
              </w:r>
            </w:hyperlink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2768" w:rsidRPr="00322005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Прочитать статью, учебник с.22-25.</w:t>
            </w:r>
          </w:p>
        </w:tc>
      </w:tr>
      <w:tr w:rsidR="00C92768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1F9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письменных приёмов сложения и вычитания.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C92768" w:rsidRPr="00A101F9" w:rsidRDefault="00137D24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C92768" w:rsidRPr="00A101F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https://ok.ru/video/1492916965698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C92768" w:rsidRPr="00322005" w:rsidRDefault="00C92768" w:rsidP="00C927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Выполнить №1 с.30 учебник.</w:t>
            </w:r>
          </w:p>
        </w:tc>
      </w:tr>
      <w:tr w:rsidR="00C92768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1F9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A101F9" w:rsidRDefault="00137D24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C92768" w:rsidRPr="00A101F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https://www.youtube.com/watch?v=Oc6sC6Tnynw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2768" w:rsidRPr="00322005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Написать изложение, пользуясь ссылкой.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(украинский)/Литературное чтение на родном украинском языке</w:t>
            </w:r>
          </w:p>
          <w:p w:rsidR="00123685" w:rsidRDefault="00123685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/Литературное чтение на родном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крымскотатарском</w:t>
            </w:r>
            <w:proofErr w:type="spellEnd"/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языке</w:t>
            </w: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Default="00BB43FC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буквы Ґ. Употребление буквы </w:t>
            </w:r>
            <w:proofErr w:type="spellStart"/>
            <w:r w:rsidRPr="00B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Ґґ</w:t>
            </w:r>
            <w:proofErr w:type="spellEnd"/>
            <w:r w:rsidRPr="00B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время письма слов, предложений. Зрительно-слуховой диктант.</w:t>
            </w:r>
          </w:p>
          <w:p w:rsidR="00123685" w:rsidRDefault="00123685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685" w:rsidRPr="00631A7A" w:rsidRDefault="00123685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члены предложения. Второстепенные члены предложения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D40369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https://www.youtube.com/watch?v=zKLsGfB4srs</w:t>
              </w:r>
            </w:hyperlink>
          </w:p>
          <w:p w:rsidR="00D40369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D40369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https://infourok.ru/urok-po-teme-pismo-bukv-g-g-1618691.html</w:t>
              </w:r>
            </w:hyperlink>
          </w:p>
          <w:p w:rsidR="00D40369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123685" w:rsidRPr="0013258E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yandex.ru/video/preview/?filmId=15796084465540314783&amp;parent-reqid=1643123446273050-3912689285134205610-sas2-0798-sas-l7-balancer-8080-BAL-3184&amp;path=wizard&amp;text=изучаем+крымскотатарский+язык+предложение+со+словом&amp;wiz_type=vital</w:t>
              </w:r>
            </w:hyperlink>
          </w:p>
          <w:p w:rsidR="00123685" w:rsidRPr="00631A7A" w:rsidRDefault="00123685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Default="00D403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64-66</w:t>
            </w:r>
          </w:p>
          <w:p w:rsidR="00123685" w:rsidRDefault="00123685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685" w:rsidRDefault="00123685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685" w:rsidRDefault="00123685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685" w:rsidRPr="00631A7A" w:rsidRDefault="00123685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631A7A" w:rsidRPr="00631A7A" w:rsidTr="00AF730A">
        <w:trPr>
          <w:trHeight w:val="459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AF730A">
        <w:trPr>
          <w:trHeight w:val="506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2768" w:rsidRPr="00631A7A" w:rsidTr="00AF730A">
        <w:trPr>
          <w:trHeight w:val="530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ЧТ</w:t>
            </w:r>
          </w:p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C92768" w:rsidRPr="00631A7A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1F9">
              <w:rPr>
                <w:rFonts w:ascii="Times New Roman" w:hAnsi="Times New Roman" w:cs="Times New Roman"/>
                <w:sz w:val="24"/>
                <w:szCs w:val="24"/>
              </w:rPr>
              <w:t>Выражение чувств, мыслей, настроений в  изображении, украшении, постройке.</w:t>
            </w:r>
          </w:p>
        </w:tc>
        <w:tc>
          <w:tcPr>
            <w:tcW w:w="324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A101F9" w:rsidRDefault="00137D24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C92768" w:rsidRPr="00A101F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https://www.youtube.com/watch?v=etIcCNIVH5s</w:t>
              </w:r>
            </w:hyperlink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322005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Выполнить работу по ссылке.</w:t>
            </w:r>
          </w:p>
        </w:tc>
      </w:tr>
      <w:tr w:rsidR="00C92768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1F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A101F9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A101F9">
              <w:rPr>
                <w:rFonts w:ascii="Times New Roman" w:hAnsi="Times New Roman" w:cs="Times New Roman"/>
                <w:sz w:val="24"/>
                <w:szCs w:val="24"/>
              </w:rPr>
              <w:t xml:space="preserve"> чтение наизусть. Стихи детских писателей.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A101F9" w:rsidRDefault="00137D24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C92768" w:rsidRPr="00A101F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https://www.youtube.com/watch?v=dUUOyEsbY68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322005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Выучить наизусть стих любимого детского поэта.</w:t>
            </w:r>
          </w:p>
        </w:tc>
      </w:tr>
      <w:tr w:rsidR="00C92768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A101F9" w:rsidRDefault="00C92768" w:rsidP="00C927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1F9">
              <w:rPr>
                <w:rFonts w:ascii="Times New Roman" w:eastAsia="Calibri" w:hAnsi="Times New Roman" w:cs="Times New Roman"/>
                <w:sz w:val="24"/>
                <w:szCs w:val="24"/>
              </w:rPr>
              <w:t>Игра «Не урони мешочек».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322005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Разучить правила игры.</w:t>
            </w:r>
          </w:p>
        </w:tc>
      </w:tr>
      <w:tr w:rsidR="00C92768" w:rsidRPr="00631A7A" w:rsidTr="0067266C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C92768" w:rsidRPr="00A101F9" w:rsidRDefault="00C92768" w:rsidP="00C927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1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операции обработки тканей. Особенности работы с тканью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C92768" w:rsidRPr="00A101F9" w:rsidRDefault="00137D24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C92768" w:rsidRPr="00A101F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https://uchitelya.com/tehnologiya/13531-prezentaciya-tehnologicheskie-operacii-obrabotki-tkaney-2-klass.html</w:t>
              </w:r>
            </w:hyperlink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322005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Выполнить работу по ссылке.</w:t>
            </w:r>
          </w:p>
        </w:tc>
      </w:tr>
      <w:tr w:rsidR="00631A7A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2768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ПТ</w:t>
            </w:r>
          </w:p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1F9">
              <w:rPr>
                <w:rFonts w:ascii="Times New Roman" w:hAnsi="Times New Roman" w:cs="Times New Roman"/>
                <w:sz w:val="24"/>
                <w:szCs w:val="24"/>
              </w:rPr>
              <w:t>На воде и в лесу.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C92768" w:rsidRPr="00A101F9" w:rsidRDefault="00137D24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C92768" w:rsidRPr="00A101F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https://resh.edu.ru/subject/lesson/5534/start/157260/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2768" w:rsidRPr="00322005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Прочитать статью, учебник с. 26-29.</w:t>
            </w:r>
          </w:p>
        </w:tc>
      </w:tr>
      <w:tr w:rsidR="00C92768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1F9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письменных приёмов сложения и вычитания.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C92768" w:rsidRPr="00A101F9" w:rsidRDefault="00137D24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C92768" w:rsidRPr="00A101F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https://ok.ru/video/1492916965698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2768" w:rsidRPr="00322005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C92768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2768" w:rsidRPr="00631A7A" w:rsidRDefault="00C92768" w:rsidP="00C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631A7A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C92768" w:rsidRPr="00A101F9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1F9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92768" w:rsidRPr="00A101F9" w:rsidRDefault="00137D24" w:rsidP="00C92768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C92768" w:rsidRPr="00A101F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https://testedu.ru/test/russkij-yazyik/2-klass/test-po-teme-pravopisanie-slov-s-gluximi-i-zvonkimi-soglasnyimi-v-korne.html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2768" w:rsidRPr="00322005" w:rsidRDefault="00C92768" w:rsidP="00C92768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Выполнить тест по ссылке.</w:t>
            </w:r>
          </w:p>
        </w:tc>
      </w:tr>
      <w:tr w:rsidR="00FF7C32" w:rsidRPr="003100DA" w:rsidTr="00FF7C32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FF7C32" w:rsidRPr="003426D2" w:rsidRDefault="00FF7C32" w:rsidP="00FF7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6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9b</w:t>
            </w:r>
            <w:r w:rsidRPr="0034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4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proofErr w:type="gramEnd"/>
            <w:r w:rsidRPr="0034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Circus! </w:t>
            </w:r>
            <w:r w:rsidRPr="003426D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3426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426D2">
              <w:rPr>
                <w:rFonts w:ascii="Times New Roman" w:hAnsi="Times New Roman" w:cs="Times New Roman"/>
                <w:bCs/>
                <w:sz w:val="24"/>
                <w:szCs w:val="24"/>
              </w:rPr>
              <w:t>цирке</w:t>
            </w:r>
            <w:r w:rsidRPr="003426D2">
              <w:rPr>
                <w:rFonts w:ascii="Times New Roman" w:hAnsi="Times New Roman" w:cs="Times New Roman"/>
                <w:bCs/>
                <w:color w:val="000080"/>
                <w:sz w:val="24"/>
                <w:szCs w:val="24"/>
                <w:lang w:val="en-US"/>
              </w:rPr>
              <w:t>!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F7C32" w:rsidRPr="003426D2" w:rsidRDefault="00137D24" w:rsidP="00FF7C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" w:history="1">
              <w:r w:rsidR="00FF7C32" w:rsidRPr="003426D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https://resh.edu.ru/subject/lesson/5081/main/153648/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7C32" w:rsidRPr="00FF7C32" w:rsidRDefault="003100DA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73 читать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FF7C32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43FC" w:rsidRDefault="00BB43FC" w:rsidP="00A101F9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31A7A" w:rsidRPr="00137D24" w:rsidRDefault="00631A7A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37D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3 КЛАСС. РАСПИСАНИЕ</w:t>
      </w:r>
    </w:p>
    <w:tbl>
      <w:tblPr>
        <w:tblW w:w="15390" w:type="dxa"/>
        <w:tblInd w:w="2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3060"/>
        <w:gridCol w:w="3510"/>
        <w:gridCol w:w="3240"/>
        <w:gridCol w:w="3960"/>
      </w:tblGrid>
      <w:tr w:rsidR="00631A7A" w:rsidRPr="00631A7A" w:rsidTr="00AF730A">
        <w:trPr>
          <w:trHeight w:val="675"/>
        </w:trPr>
        <w:tc>
          <w:tcPr>
            <w:tcW w:w="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Расписание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Ссылки на используемые ресурсы </w:t>
            </w: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Домашнее задание в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ЭлЖур</w:t>
            </w:r>
            <w:proofErr w:type="spellEnd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Дневник.ру</w:t>
            </w:r>
            <w:proofErr w:type="spellEnd"/>
          </w:p>
        </w:tc>
      </w:tr>
      <w:tr w:rsidR="00A101F9" w:rsidRPr="00631A7A" w:rsidTr="00AF730A">
        <w:trPr>
          <w:trHeight w:val="156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ПН</w:t>
            </w:r>
          </w:p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31.01</w:t>
            </w:r>
          </w:p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01F9" w:rsidRPr="00795D6C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D6C">
              <w:rPr>
                <w:rFonts w:ascii="Times New Roman" w:hAnsi="Times New Roman"/>
                <w:sz w:val="24"/>
                <w:szCs w:val="24"/>
                <w:lang w:eastAsia="ru-RU"/>
              </w:rPr>
              <w:t>В. В. Бианки «Мышонок Пик». Часть 1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Pr="00322005" w:rsidRDefault="00137D24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A101F9" w:rsidRPr="00B5532F">
                <w:rPr>
                  <w:rStyle w:val="a3"/>
                </w:rPr>
                <w:t>https://resh.edu.ru/subject/lesson/5181/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01F9" w:rsidRPr="000459BE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73-77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чит., знать сод.</w:t>
            </w:r>
          </w:p>
        </w:tc>
      </w:tr>
      <w:tr w:rsidR="00A101F9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01F9" w:rsidRPr="00795D6C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D6C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умножения с помощью деления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tbl>
            <w:tblPr>
              <w:tblW w:w="1105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1057"/>
            </w:tblGrid>
            <w:tr w:rsidR="00A101F9" w:rsidRPr="00DB1C56" w:rsidTr="00A101F9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101F9" w:rsidRPr="00DB1C56" w:rsidRDefault="00137D24" w:rsidP="00A101F9">
                  <w:pPr>
                    <w:spacing w:after="0"/>
                  </w:pPr>
                  <w:hyperlink r:id="rId53" w:tgtFrame="_blank" w:history="1">
                    <w:r w:rsidR="00A101F9" w:rsidRPr="00DB1C56">
                      <w:rPr>
                        <w:rStyle w:val="a3"/>
                      </w:rPr>
                      <w:t>https://resh.edu.ru/subject/lesson/4446/start/217000/</w:t>
                    </w:r>
                  </w:hyperlink>
                </w:p>
              </w:tc>
            </w:tr>
          </w:tbl>
          <w:p w:rsidR="00A101F9" w:rsidRPr="00322005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01F9" w:rsidRPr="00322005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Стр.19 №5,7</w:t>
            </w:r>
          </w:p>
        </w:tc>
      </w:tr>
      <w:tr w:rsidR="00A101F9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01F9" w:rsidRPr="00795D6C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D6C">
              <w:rPr>
                <w:rFonts w:ascii="Times New Roman" w:hAnsi="Times New Roman"/>
                <w:sz w:val="24"/>
                <w:szCs w:val="24"/>
                <w:lang w:eastAsia="ru-RU"/>
              </w:rPr>
              <w:t>Как определить именительный падеж существительного?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5D6C">
              <w:rPr>
                <w:rFonts w:ascii="Times New Roman" w:hAnsi="Times New Roman"/>
                <w:sz w:val="24"/>
                <w:szCs w:val="24"/>
                <w:lang w:eastAsia="ru-RU"/>
              </w:rPr>
              <w:t>Как определить родительный падеж существительного?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tbl>
            <w:tblPr>
              <w:tblW w:w="12483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3677"/>
              <w:gridCol w:w="7380"/>
            </w:tblGrid>
            <w:tr w:rsidR="00A101F9" w:rsidRPr="00B84B8A" w:rsidTr="00A101F9">
              <w:trPr>
                <w:gridBefore w:val="1"/>
                <w:wBefore w:w="1426" w:type="dxa"/>
              </w:trPr>
              <w:tc>
                <w:tcPr>
                  <w:tcW w:w="1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101F9" w:rsidRPr="00B84B8A" w:rsidRDefault="00137D24" w:rsidP="00A101F9">
                  <w:pPr>
                    <w:spacing w:after="0"/>
                  </w:pPr>
                  <w:hyperlink r:id="rId54" w:tgtFrame="_blank" w:history="1">
                    <w:r w:rsidR="00A101F9" w:rsidRPr="00B84B8A">
                      <w:rPr>
                        <w:rStyle w:val="a3"/>
                      </w:rPr>
                      <w:t>https://resh.edu.ru/subject/lesson/5335/start/129194/</w:t>
                    </w:r>
                  </w:hyperlink>
                </w:p>
              </w:tc>
            </w:tr>
            <w:tr w:rsidR="00A101F9" w:rsidRPr="00B84B8A" w:rsidTr="00A101F9">
              <w:trPr>
                <w:gridAfter w:val="1"/>
                <w:wAfter w:w="7380" w:type="dxa"/>
              </w:trPr>
              <w:tc>
                <w:tcPr>
                  <w:tcW w:w="5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101F9" w:rsidRPr="00B84B8A" w:rsidRDefault="00137D24" w:rsidP="00A101F9">
                  <w:pPr>
                    <w:spacing w:after="0"/>
                  </w:pPr>
                  <w:hyperlink r:id="rId55" w:tgtFrame="_blank" w:history="1">
                    <w:r w:rsidR="00A101F9" w:rsidRPr="00B84B8A">
                      <w:rPr>
                        <w:rStyle w:val="a3"/>
                      </w:rPr>
                      <w:t>https://resh.edu.ru/subject/lesson/4349/start/200141/</w:t>
                    </w:r>
                  </w:hyperlink>
                </w:p>
              </w:tc>
            </w:tr>
          </w:tbl>
          <w:p w:rsidR="00A101F9" w:rsidRPr="00322005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01F9" w:rsidRPr="00322005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Стр.45 упр.81</w:t>
            </w:r>
          </w:p>
        </w:tc>
      </w:tr>
      <w:tr w:rsidR="00A101F9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01F9" w:rsidRPr="00322005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Ловля-передача мяча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Default="00137D24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A101F9" w:rsidRPr="00BF05DD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https://www.youtube.com/watch?v=hdGU3dfdSwA</w:t>
              </w:r>
            </w:hyperlink>
          </w:p>
          <w:p w:rsidR="00A101F9" w:rsidRPr="00322005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01F9" w:rsidRPr="00322005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A101F9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01F9" w:rsidRPr="00322005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 кукол. Изготовление костюма куклы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Default="00137D24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A101F9" w:rsidRPr="00BF05DD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yandex.ru/video/preview/?text=видео%20урок%20по%20изо%203%20кл%20на%20тему%20Театр%20кукол.%20Изготовление%20костюма%20куклы&amp;path=wizard&amp;parent-reqid=1643135331775236-16097920712310831733-vla1-3034-vla-l7-balancer-8080-BAL-6554&amp;wiz_type=vital&amp;filmId=5315830040332288877</w:t>
              </w:r>
            </w:hyperlink>
          </w:p>
          <w:p w:rsidR="00A101F9" w:rsidRPr="00322005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01F9" w:rsidRPr="00322005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631A7A" w:rsidRPr="00631A7A" w:rsidTr="00AF730A">
        <w:trPr>
          <w:trHeight w:val="13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C32" w:rsidRPr="00631A7A" w:rsidTr="00AF730A">
        <w:trPr>
          <w:trHeight w:val="40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</w:t>
            </w:r>
          </w:p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FF7C32" w:rsidRPr="00322005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10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Toy Soldier. </w:t>
            </w:r>
            <w:r w:rsidRPr="006A1055">
              <w:rPr>
                <w:rFonts w:ascii="Times New Roman" w:hAnsi="Times New Roman"/>
                <w:sz w:val="24"/>
                <w:szCs w:val="24"/>
              </w:rPr>
              <w:t>Игрушечный солдат.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FF7C32" w:rsidRDefault="00137D24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FF7C32" w:rsidRPr="002E05A5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http://www.youtube.com/watch?v=O1p6n-dzC48</w:t>
              </w:r>
            </w:hyperlink>
          </w:p>
          <w:p w:rsidR="00FF7C32" w:rsidRPr="00322005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7C32" w:rsidRPr="00631A7A" w:rsidRDefault="003100DA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82-83 читать</w:t>
            </w:r>
          </w:p>
        </w:tc>
      </w:tr>
      <w:tr w:rsidR="00A101F9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A101F9" w:rsidRPr="00795D6C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D6C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уравнений на основе связи между результатами и компонентами умножения и деления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A101F9" w:rsidRPr="00322005" w:rsidRDefault="00137D24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9" w:tgtFrame="_blank" w:history="1">
              <w:r w:rsidR="00A101F9" w:rsidRPr="00DB1C56">
                <w:rPr>
                  <w:rStyle w:val="a3"/>
                </w:rPr>
                <w:t>https://resh.edu.ru/subject/lesson/3872/start/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01F9" w:rsidRPr="00322005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Стр.20 №7</w:t>
            </w:r>
          </w:p>
        </w:tc>
      </w:tr>
      <w:tr w:rsidR="00A101F9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A101F9" w:rsidRPr="00631A7A" w:rsidRDefault="00A101F9" w:rsidP="00A1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101F9" w:rsidRPr="00631A7A" w:rsidRDefault="00A101F9" w:rsidP="00A101F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A101F9" w:rsidRPr="00795D6C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D6C">
              <w:rPr>
                <w:rFonts w:ascii="Times New Roman" w:hAnsi="Times New Roman"/>
                <w:sz w:val="24"/>
                <w:szCs w:val="24"/>
                <w:lang w:eastAsia="ru-RU"/>
              </w:rPr>
              <w:t>Дательный падеж</w:t>
            </w:r>
          </w:p>
          <w:p w:rsidR="00A101F9" w:rsidRPr="00795D6C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D6C">
              <w:rPr>
                <w:rFonts w:ascii="Times New Roman" w:hAnsi="Times New Roman"/>
                <w:sz w:val="24"/>
                <w:szCs w:val="24"/>
                <w:lang w:eastAsia="ru-RU"/>
              </w:rPr>
              <w:t>Винительный падеж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tbl>
            <w:tblPr>
              <w:tblW w:w="12483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3677"/>
              <w:gridCol w:w="7380"/>
            </w:tblGrid>
            <w:tr w:rsidR="00A101F9" w:rsidRPr="00B84B8A" w:rsidTr="00A101F9">
              <w:trPr>
                <w:gridBefore w:val="1"/>
                <w:wBefore w:w="1426" w:type="dxa"/>
              </w:trPr>
              <w:tc>
                <w:tcPr>
                  <w:tcW w:w="1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101F9" w:rsidRPr="00B84B8A" w:rsidRDefault="00137D24" w:rsidP="00A101F9">
                  <w:pPr>
                    <w:spacing w:after="0"/>
                  </w:pPr>
                  <w:hyperlink r:id="rId60" w:tgtFrame="_blank" w:history="1">
                    <w:r w:rsidR="00A101F9" w:rsidRPr="00B84B8A">
                      <w:rPr>
                        <w:rStyle w:val="a3"/>
                      </w:rPr>
                      <w:t>https://resh.edu.ru/subject/lesson/6304/start/200203/</w:t>
                    </w:r>
                  </w:hyperlink>
                </w:p>
              </w:tc>
            </w:tr>
            <w:tr w:rsidR="00A101F9" w:rsidRPr="00B84B8A" w:rsidTr="00A101F9">
              <w:trPr>
                <w:gridAfter w:val="1"/>
                <w:wAfter w:w="7380" w:type="dxa"/>
              </w:trPr>
              <w:tc>
                <w:tcPr>
                  <w:tcW w:w="5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101F9" w:rsidRPr="00B84B8A" w:rsidRDefault="00137D24" w:rsidP="00A101F9">
                  <w:pPr>
                    <w:spacing w:after="0"/>
                  </w:pPr>
                  <w:hyperlink r:id="rId61" w:tgtFrame="_blank" w:history="1">
                    <w:r w:rsidR="00A101F9" w:rsidRPr="00B84B8A">
                      <w:rPr>
                        <w:rStyle w:val="a3"/>
                      </w:rPr>
                      <w:t>https://resh.edu.ru/subject/lesson/5336/start/200234/</w:t>
                    </w:r>
                  </w:hyperlink>
                </w:p>
              </w:tc>
            </w:tr>
          </w:tbl>
          <w:p w:rsidR="00A101F9" w:rsidRPr="00322005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01F9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Стр.47 упр.84</w:t>
            </w:r>
          </w:p>
          <w:p w:rsidR="00A101F9" w:rsidRPr="00322005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Стр.52 упр.93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Родной язык (украинский)/Литературное чтение на родном украинском языке</w:t>
            </w: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/Литературное чтение на родном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крымскотатарском</w:t>
            </w:r>
            <w:proofErr w:type="spellEnd"/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языке</w:t>
            </w: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A101F9" w:rsidRDefault="00A101F9" w:rsidP="00A101F9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F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П.Воронько"Снежинки</w:t>
            </w:r>
            <w:proofErr w:type="spellEnd"/>
            <w:proofErr w:type="gramStart"/>
            <w:r w:rsidRPr="00B61F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 ,</w:t>
            </w:r>
            <w:proofErr w:type="gramEnd"/>
            <w:r w:rsidRPr="00B61F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О. Пч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61F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лка "Дивна хатка" </w:t>
            </w:r>
            <w:proofErr w:type="spellStart"/>
            <w:r w:rsidRPr="00B61F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Л.Письменная</w:t>
            </w:r>
            <w:proofErr w:type="spellEnd"/>
            <w:r w:rsidRPr="00B61F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61F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Чаривна</w:t>
            </w:r>
            <w:proofErr w:type="spellEnd"/>
            <w:r w:rsidRPr="00B61F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Гостья", </w:t>
            </w:r>
            <w:proofErr w:type="spellStart"/>
            <w:r w:rsidRPr="00B61F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М.Рыльский</w:t>
            </w:r>
            <w:proofErr w:type="spellEnd"/>
            <w:r w:rsidRPr="00B61F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"Новогодняя-бесконечная" </w:t>
            </w:r>
          </w:p>
          <w:p w:rsidR="00123685" w:rsidRPr="00631A7A" w:rsidRDefault="00123685" w:rsidP="00A101F9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существительное. Общие сведения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123685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="00A101F9" w:rsidRPr="00BF05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https://infourok.ru/urok-po-ukrainskomu-chteniyu-na-temu-o-pchilka-divna-hatka-klass-1502378.html</w:t>
              </w:r>
            </w:hyperlink>
          </w:p>
          <w:p w:rsidR="00A101F9" w:rsidRDefault="00A101F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685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123685" w:rsidRPr="0013258E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https://www.youtube.com/watch?v=Q6_QqIFdPXo</w:t>
              </w:r>
            </w:hyperlink>
          </w:p>
          <w:p w:rsidR="00123685" w:rsidRPr="00631A7A" w:rsidRDefault="00123685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Default="00A101F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  <w:p w:rsidR="00123685" w:rsidRDefault="00123685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685" w:rsidRDefault="00123685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685" w:rsidRPr="00631A7A" w:rsidRDefault="00123685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644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</w:p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84644" w:rsidRPr="00795D6C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95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В. Бианки «Мышонок Пик». Часть </w:t>
            </w:r>
            <w:r w:rsidRPr="00795D6C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84644" w:rsidRPr="000459BE" w:rsidRDefault="00137D24" w:rsidP="00884644">
            <w:pPr>
              <w:spacing w:before="100" w:beforeAutospacing="1" w:after="100" w:afterAutospacing="1" w:line="45" w:lineRule="atLeast"/>
              <w:rPr>
                <w:rStyle w:val="ad"/>
                <w:lang w:val="en-US"/>
              </w:rPr>
            </w:pPr>
            <w:hyperlink r:id="rId64" w:history="1">
              <w:r w:rsidR="00884644" w:rsidRPr="000459BE">
                <w:rPr>
                  <w:rStyle w:val="a3"/>
                  <w:lang w:val="en-US"/>
                </w:rPr>
                <w:t>https://resh.edu.ru/subject/lesson/4363/</w:t>
              </w:r>
            </w:hyperlink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84644" w:rsidRPr="000459BE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Стр.78-82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., знать сод.</w:t>
            </w:r>
          </w:p>
        </w:tc>
      </w:tr>
      <w:tr w:rsidR="00884644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84644" w:rsidRPr="00795D6C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D6C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уравнений на основе связи между результатами и компонентами умножения и деления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84644" w:rsidRPr="00322005" w:rsidRDefault="00137D2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5" w:tgtFrame="_blank" w:history="1">
              <w:r w:rsidR="00884644" w:rsidRPr="00DB1C56">
                <w:rPr>
                  <w:rStyle w:val="a3"/>
                </w:rPr>
                <w:t>https://resh.edu.ru/subject/lesson/3872/start/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84644" w:rsidRPr="00322005" w:rsidRDefault="00884644" w:rsidP="008846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Стр.21 №6,8</w:t>
            </w:r>
          </w:p>
        </w:tc>
      </w:tr>
      <w:tr w:rsidR="00884644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4644" w:rsidRPr="00795D6C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D6C">
              <w:rPr>
                <w:rFonts w:ascii="Times New Roman" w:hAnsi="Times New Roman"/>
                <w:sz w:val="24"/>
                <w:szCs w:val="24"/>
                <w:lang w:eastAsia="ru-RU"/>
              </w:rPr>
              <w:t>Творительный падеж</w:t>
            </w:r>
          </w:p>
          <w:p w:rsidR="00884644" w:rsidRPr="00795D6C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D6C">
              <w:rPr>
                <w:rFonts w:ascii="Times New Roman" w:hAnsi="Times New Roman"/>
                <w:sz w:val="24"/>
                <w:szCs w:val="24"/>
                <w:lang w:eastAsia="ru-RU"/>
              </w:rPr>
              <w:t>Предложный падеж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tbl>
            <w:tblPr>
              <w:tblW w:w="12483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3677"/>
              <w:gridCol w:w="7380"/>
            </w:tblGrid>
            <w:tr w:rsidR="00884644" w:rsidRPr="00B84B8A" w:rsidTr="00FF7C32">
              <w:trPr>
                <w:gridBefore w:val="1"/>
                <w:wBefore w:w="1426" w:type="dxa"/>
              </w:trPr>
              <w:tc>
                <w:tcPr>
                  <w:tcW w:w="1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84644" w:rsidRPr="00B84B8A" w:rsidRDefault="00137D24" w:rsidP="00884644">
                  <w:pPr>
                    <w:spacing w:after="0"/>
                  </w:pPr>
                  <w:hyperlink r:id="rId66" w:tgtFrame="_blank" w:history="1">
                    <w:r w:rsidR="00884644" w:rsidRPr="00B84B8A">
                      <w:rPr>
                        <w:rStyle w:val="a3"/>
                      </w:rPr>
                      <w:t>https://resh.edu.ru/subject/lesson/4350/start/200265/</w:t>
                    </w:r>
                  </w:hyperlink>
                </w:p>
              </w:tc>
            </w:tr>
            <w:tr w:rsidR="00884644" w:rsidRPr="00B84B8A" w:rsidTr="00FF7C32">
              <w:trPr>
                <w:gridAfter w:val="1"/>
                <w:wAfter w:w="7380" w:type="dxa"/>
              </w:trPr>
              <w:tc>
                <w:tcPr>
                  <w:tcW w:w="5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84644" w:rsidRPr="00B84B8A" w:rsidRDefault="00137D24" w:rsidP="00884644">
                  <w:pPr>
                    <w:spacing w:after="0"/>
                  </w:pPr>
                  <w:hyperlink r:id="rId67" w:tgtFrame="_blank" w:history="1">
                    <w:r w:rsidR="00884644" w:rsidRPr="00B84B8A">
                      <w:rPr>
                        <w:rStyle w:val="a3"/>
                      </w:rPr>
                      <w:t>https://resh.edu.ru/subject/lesson/6305/start/200296/</w:t>
                    </w:r>
                  </w:hyperlink>
                </w:p>
              </w:tc>
            </w:tr>
          </w:tbl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Стр.54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98</w:t>
            </w:r>
          </w:p>
        </w:tc>
      </w:tr>
      <w:tr w:rsidR="00884644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  <w:p w:rsidR="00884644" w:rsidRPr="00631A7A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84644" w:rsidRPr="00795D6C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D6C">
              <w:rPr>
                <w:rFonts w:ascii="Times New Roman" w:hAnsi="Times New Roman"/>
                <w:sz w:val="24"/>
                <w:szCs w:val="24"/>
                <w:lang w:eastAsia="ru-RU"/>
              </w:rPr>
              <w:t>Техника ловли-передача мяча-контроль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84644" w:rsidRDefault="00137D2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="00884644" w:rsidRPr="00BF05DD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https://yandex.ru/video/preview/?text=урок%20по%20физре%203%20кл%20на%20тему%20Техника%20ловли-</w:t>
              </w:r>
              <w:r w:rsidR="00884644" w:rsidRPr="00BF05DD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lastRenderedPageBreak/>
                <w:t>передача%20мяча-контроль&amp;path=wizard&amp;parent-reqid=1643135559872779-6909531565109242030-vla1-2649-vla-l7-balancer-8080-BAL-6682&amp;wiz_type=v4thumbs&amp;filmId=6595760452547971987</w:t>
              </w:r>
            </w:hyperlink>
          </w:p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Нет задания</w:t>
            </w:r>
          </w:p>
        </w:tc>
      </w:tr>
      <w:tr w:rsidR="00631A7A" w:rsidRPr="00631A7A" w:rsidTr="00AF730A">
        <w:trPr>
          <w:trHeight w:val="459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AF730A">
        <w:trPr>
          <w:trHeight w:val="506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C32" w:rsidRPr="00631A7A" w:rsidTr="00AF730A">
        <w:trPr>
          <w:trHeight w:val="530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</w:t>
            </w:r>
          </w:p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  <w:p w:rsidR="00FF7C32" w:rsidRPr="00631A7A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322005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1DA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A10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Animals Down Under. Grandpa </w:t>
            </w:r>
            <w:proofErr w:type="spellStart"/>
            <w:r w:rsidRPr="006A1055">
              <w:rPr>
                <w:rFonts w:ascii="Times New Roman" w:hAnsi="Times New Roman"/>
                <w:sz w:val="24"/>
                <w:szCs w:val="24"/>
                <w:lang w:val="en-US"/>
              </w:rPr>
              <w:t>Durov’s</w:t>
            </w:r>
            <w:proofErr w:type="spellEnd"/>
            <w:r w:rsidRPr="006A10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Wonderland. </w:t>
            </w:r>
            <w:r w:rsidRPr="006A1055">
              <w:rPr>
                <w:rFonts w:ascii="Times New Roman" w:hAnsi="Times New Roman"/>
                <w:sz w:val="24"/>
                <w:szCs w:val="24"/>
              </w:rPr>
              <w:t>Животные</w:t>
            </w:r>
            <w:r w:rsidRPr="00990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055">
              <w:rPr>
                <w:rFonts w:ascii="Times New Roman" w:hAnsi="Times New Roman"/>
                <w:sz w:val="24"/>
                <w:szCs w:val="24"/>
              </w:rPr>
              <w:t>Австралии</w:t>
            </w:r>
            <w:r w:rsidRPr="009905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A1055">
              <w:rPr>
                <w:rFonts w:ascii="Times New Roman" w:hAnsi="Times New Roman"/>
                <w:sz w:val="24"/>
                <w:szCs w:val="24"/>
              </w:rPr>
              <w:t>Театр зверей дедушки Дурова.</w:t>
            </w:r>
          </w:p>
        </w:tc>
        <w:tc>
          <w:tcPr>
            <w:tcW w:w="324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Default="00137D24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FF7C32" w:rsidRPr="006100EA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http://www.youtube.com/watch?v=lSO255rlrbM</w:t>
              </w:r>
            </w:hyperlink>
          </w:p>
          <w:p w:rsidR="00FF7C32" w:rsidRDefault="00137D24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="00FF7C32" w:rsidRPr="002E05A5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http://www.youtube.com/watch?v=oCO7z8zuxAE</w:t>
              </w:r>
            </w:hyperlink>
          </w:p>
          <w:p w:rsidR="00FF7C32" w:rsidRPr="00322005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3100DA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 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85 прочитать текст и ответить на вопросы</w:t>
            </w:r>
          </w:p>
        </w:tc>
      </w:tr>
      <w:tr w:rsidR="00884644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84644" w:rsidRPr="00795D6C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D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84644" w:rsidRPr="00322005" w:rsidRDefault="00137D2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71" w:tgtFrame="_blank" w:history="1">
              <w:r w:rsidR="00884644" w:rsidRPr="00243301">
                <w:rPr>
                  <w:rStyle w:val="a3"/>
                </w:rPr>
                <w:t>https://resh.edu.ru/subject/lesson/3816/start/155937/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Стр.25-30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отв.на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вопр.стр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30</w:t>
            </w:r>
          </w:p>
        </w:tc>
      </w:tr>
      <w:tr w:rsidR="00884644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84644" w:rsidRPr="00795D6C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D6C">
              <w:rPr>
                <w:rFonts w:ascii="Times New Roman" w:hAnsi="Times New Roman"/>
                <w:sz w:val="24"/>
                <w:szCs w:val="24"/>
                <w:lang w:eastAsia="ru-RU"/>
              </w:rPr>
              <w:t>Б. С. Житков «Про обезьянку»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84644" w:rsidRPr="00322005" w:rsidRDefault="00137D2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884644" w:rsidRPr="00B5532F">
                <w:rPr>
                  <w:rStyle w:val="a3"/>
                </w:rPr>
                <w:t>https://resh.edu.ru/subject/lesson/4364/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Стр.83-88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84644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Декорирование (украшение) готовых форм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884644" w:rsidRDefault="00137D2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884644" w:rsidRPr="00BF05DD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https://infourok.ru/dekorirovanie-ukrashenie-gotovih-form-858147.html</w:t>
              </w:r>
            </w:hyperlink>
          </w:p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884644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Подбрасывание и подача мяча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884644" w:rsidRDefault="00137D2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884644" w:rsidRPr="00BF05DD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https://nsportal.ru/nachalnaya-shkola/dlya-kompleksov-detskii-sad-nachalnaya-shkola/2018/04/19/konspekt-uroka-po-afk</w:t>
              </w:r>
            </w:hyperlink>
          </w:p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631A7A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644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ПТ</w:t>
            </w:r>
          </w:p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84644" w:rsidRPr="00795D6C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D6C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Экологическая безопасность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84644" w:rsidRPr="00884644" w:rsidRDefault="00137D24" w:rsidP="0088464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5" w:tgtFrame="_blank" w:history="1">
              <w:r w:rsidR="00884644" w:rsidRPr="0088464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https://resh.edu.ru/subject/lesson/3816/start/155937/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Стр.31-36чит.,знать сод.</w:t>
            </w:r>
          </w:p>
        </w:tc>
      </w:tr>
      <w:tr w:rsidR="00884644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84644" w:rsidRPr="00795D6C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D6C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изученного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84644" w:rsidRPr="00884644" w:rsidRDefault="00137D24" w:rsidP="0088464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6" w:tgtFrame="_blank" w:history="1">
              <w:r w:rsidR="00884644" w:rsidRPr="0088464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https://resh.edu.ru/subject/lesson/3872/start/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Стр.24 №6, стр.25 №9</w:t>
            </w:r>
          </w:p>
        </w:tc>
      </w:tr>
      <w:tr w:rsidR="00884644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84644" w:rsidRPr="00631A7A" w:rsidRDefault="00884644" w:rsidP="0088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84644" w:rsidRPr="00631A7A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Подробное изложение повествовательного текста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84644" w:rsidRPr="00884644" w:rsidRDefault="00137D24" w:rsidP="00884644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="00884644" w:rsidRPr="008846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https://infourok.ru/konspekt-uroka-po-russkomu-yaziku-klass-na-temu-podrobnoe-izlozhenie-povestvovatelnogo-teksta-1976898.html</w:t>
              </w:r>
            </w:hyperlink>
          </w:p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84644" w:rsidRPr="00322005" w:rsidRDefault="00884644" w:rsidP="0088464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8F268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56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Опера Римского-Корсакова «Снегурочка».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56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Опера Римского-Корсакова «Снегурочка».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Видео урок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Посмотреть сказку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31A7A" w:rsidRPr="00631A7A" w:rsidRDefault="00631A7A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13D69" w:rsidRDefault="00213D69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F268C" w:rsidRDefault="008F268C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31A7A" w:rsidRPr="00137D24" w:rsidRDefault="00631A7A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37D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4 КЛАСС. РАСПИСАНИЕ</w:t>
      </w:r>
    </w:p>
    <w:tbl>
      <w:tblPr>
        <w:tblW w:w="15390" w:type="dxa"/>
        <w:tblInd w:w="2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3060"/>
        <w:gridCol w:w="3510"/>
        <w:gridCol w:w="3240"/>
        <w:gridCol w:w="3960"/>
      </w:tblGrid>
      <w:tr w:rsidR="00631A7A" w:rsidRPr="00631A7A" w:rsidTr="00AF730A">
        <w:trPr>
          <w:trHeight w:val="675"/>
        </w:trPr>
        <w:tc>
          <w:tcPr>
            <w:tcW w:w="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Расписание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Ссылки на используемые ресурсы </w:t>
            </w: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Домашнее задание в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ЭлЖур</w:t>
            </w:r>
            <w:proofErr w:type="spellEnd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Дневник.ру</w:t>
            </w:r>
            <w:proofErr w:type="spellEnd"/>
          </w:p>
        </w:tc>
      </w:tr>
      <w:tr w:rsidR="00631A7A" w:rsidRPr="00631A7A" w:rsidTr="00AF730A">
        <w:trPr>
          <w:trHeight w:val="156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ПН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31.01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213D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CE2">
              <w:rPr>
                <w:rFonts w:ascii="Times New Roman" w:hAnsi="Times New Roman"/>
                <w:sz w:val="24"/>
                <w:szCs w:val="24"/>
              </w:rPr>
              <w:t>М. М. Зощенко «Ёлка»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8" w:history="1">
              <w:r w:rsidR="000F1C6B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https://resh.edu.ru/subject/lesson/6044/conspect/306277/</w:t>
              </w:r>
            </w:hyperlink>
          </w:p>
          <w:p w:rsidR="000F1C6B" w:rsidRPr="00631A7A" w:rsidRDefault="000F1C6B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0F1C6B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рисунок к рассказу на с.59</w:t>
            </w:r>
          </w:p>
        </w:tc>
      </w:tr>
      <w:tr w:rsidR="00631A7A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213D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изложение описательного текста. Наши проекты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9" w:history="1">
              <w:r w:rsidR="00424180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https://infourok.ru/prezentaciya-po-russkomu-yaziku-klass-viborochnoe-izlozhenie-opisatelnogo-teksta-2606056.html</w:t>
              </w:r>
            </w:hyperlink>
          </w:p>
          <w:p w:rsidR="00424180" w:rsidRPr="00631A7A" w:rsidRDefault="00424180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424180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проект с. 28</w:t>
            </w:r>
          </w:p>
        </w:tc>
      </w:tr>
      <w:tr w:rsidR="00631A7A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213D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Милосердие – закон жизни.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0" w:history="1">
              <w:r w:rsidR="00805C19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https://infourok.ru/konspekt-i-prezentaciya-k-uroku-osnovi-svetskoy-etiki-miloserdie-zakon-zhizni-klass-3238062.html</w:t>
              </w:r>
            </w:hyperlink>
          </w:p>
          <w:p w:rsidR="00805C19" w:rsidRPr="00631A7A" w:rsidRDefault="00805C1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CB176D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примеры милосердия</w:t>
            </w:r>
          </w:p>
        </w:tc>
      </w:tr>
      <w:tr w:rsidR="00631A7A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BC1D45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Исторический костюм.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1" w:history="1">
              <w:r w:rsidR="00CB176D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https://resh.edu.ru/subject/lesson/4566/conspect/</w:t>
              </w:r>
            </w:hyperlink>
          </w:p>
          <w:p w:rsidR="00CB176D" w:rsidRPr="00631A7A" w:rsidRDefault="00CB176D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CB176D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631A7A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AF730A">
        <w:trPr>
          <w:trHeight w:val="13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AF730A">
        <w:trPr>
          <w:trHeight w:val="40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Pr="00213D69" w:rsidRDefault="00213D69" w:rsidP="0021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по разделу «Страна детства». Оценка достижений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1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(Тест)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2" w:history="1">
              <w:r w:rsidR="000F1C6B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https://resh.edu.ru/subject/lesson/6045/conspect/287356/</w:t>
              </w:r>
            </w:hyperlink>
          </w:p>
          <w:p w:rsidR="000F1C6B" w:rsidRPr="00631A7A" w:rsidRDefault="000F1C6B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0F1C6B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213D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777">
              <w:rPr>
                <w:rFonts w:ascii="Times New Roman" w:hAnsi="Times New Roman"/>
                <w:sz w:val="24"/>
                <w:szCs w:val="24"/>
              </w:rPr>
              <w:t>Анализ изложения. Правописание падежных окончаний имён прилагательных мужского и среднего рода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3" w:history="1">
              <w:r w:rsidR="00424180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https://resh.edu.ru/subject/lesson/3810/conspect/225279/</w:t>
              </w:r>
            </w:hyperlink>
          </w:p>
          <w:p w:rsidR="00424180" w:rsidRPr="00631A7A" w:rsidRDefault="00424180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424180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изученный материал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213D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по теме «Умноже</w:t>
            </w:r>
            <w:r w:rsidRPr="0021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деление»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4" w:history="1">
              <w:r w:rsidR="00805C19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урок%20реш%20по%20матем%204%20кл%20на%20тему%20Закрепление%20по%20теме%20«Умножение%20и%20деление»&amp;path=wizard&amp;parent-reqid=1643130803386890-7177535463623195888-vla1-2565-vla-l7-balancer-8080-BAL-594&amp;wiz_type=vital&amp;filmId=10095464753016729490</w:t>
              </w:r>
            </w:hyperlink>
          </w:p>
          <w:p w:rsidR="00805C19" w:rsidRPr="00631A7A" w:rsidRDefault="00805C1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805C1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зад № 6, 9 на с. 20</w:t>
            </w:r>
          </w:p>
        </w:tc>
      </w:tr>
      <w:tr w:rsidR="00FF7C32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Иностранный язык (английский)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FF7C32" w:rsidRPr="00322005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29F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849E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10b</w:t>
            </w:r>
            <w:r w:rsidRPr="001849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All our yesterdays! Fun at School. </w:t>
            </w:r>
            <w:r w:rsidRPr="001849E8">
              <w:rPr>
                <w:rFonts w:ascii="Times New Roman" w:hAnsi="Times New Roman"/>
                <w:sz w:val="24"/>
                <w:szCs w:val="24"/>
              </w:rPr>
              <w:t xml:space="preserve">Какими мы были </w:t>
            </w:r>
            <w:proofErr w:type="spellStart"/>
            <w:proofErr w:type="gramStart"/>
            <w:r w:rsidRPr="001849E8">
              <w:rPr>
                <w:rFonts w:ascii="Times New Roman" w:hAnsi="Times New Roman"/>
                <w:sz w:val="24"/>
                <w:szCs w:val="24"/>
              </w:rPr>
              <w:t>вчера.Весело</w:t>
            </w:r>
            <w:proofErr w:type="spellEnd"/>
            <w:proofErr w:type="gramEnd"/>
            <w:r w:rsidRPr="001849E8">
              <w:rPr>
                <w:rFonts w:ascii="Times New Roman" w:hAnsi="Times New Roman"/>
                <w:sz w:val="24"/>
                <w:szCs w:val="24"/>
              </w:rPr>
              <w:t xml:space="preserve"> в школе. </w:t>
            </w:r>
            <w:r w:rsidRPr="001849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Arthur and Rascal. </w:t>
            </w:r>
            <w:r w:rsidRPr="001849E8">
              <w:rPr>
                <w:rFonts w:ascii="Times New Roman" w:hAnsi="Times New Roman"/>
                <w:sz w:val="24"/>
                <w:szCs w:val="24"/>
              </w:rPr>
              <w:t>Любимые</w:t>
            </w:r>
            <w:r w:rsidRPr="001849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849E8">
              <w:rPr>
                <w:rFonts w:ascii="Times New Roman" w:hAnsi="Times New Roman"/>
                <w:sz w:val="24"/>
                <w:szCs w:val="24"/>
              </w:rPr>
              <w:t>комиксы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FF7C32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hyperlink r:id="rId85" w:history="1">
              <w:r w:rsidRPr="006100EA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http://gdz.tutoronline.ru/anglijskij-yazyk/4-klass/anglijskij-yazyk-4-klass-spotlight/10b-chto-bylo-vchera-artur-i-raskal</w:t>
              </w:r>
            </w:hyperlink>
          </w:p>
          <w:p w:rsidR="00FF7C32" w:rsidRDefault="00137D24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86" w:history="1">
              <w:r w:rsidR="00FF7C32" w:rsidRPr="002E05A5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http://www.youtube.com/watch?v=lq_xS29v1k0</w:t>
              </w:r>
            </w:hyperlink>
          </w:p>
          <w:p w:rsidR="00FF7C32" w:rsidRPr="00322005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7C32" w:rsidRPr="00631A7A" w:rsidRDefault="003100DA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80 написать предложения , используя фразы из задания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213D69" w:rsidP="00213D69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нения. Игра «У медведя во бору». </w:t>
            </w:r>
            <w:r w:rsidRPr="0021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мячом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="00CB176D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%20урок%20реш%20по%20физре%204%20кл%20на%20тему%20Строевые%20упражнения.%20Игра%20«У%20медведя%20во%20бору».%20Эстафеты%20с%20мячом&amp;path=wizard&amp;parent-reqid=1643131293052439-15882713182729563006-sas3-0806-305-sas-l7-balancer-8080-BAL-</w:t>
              </w:r>
              <w:r w:rsidR="00CB176D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330&amp;wiz_type=vital&amp;filmId=8777265125995832560</w:t>
              </w:r>
            </w:hyperlink>
          </w:p>
          <w:p w:rsidR="00CB176D" w:rsidRPr="00631A7A" w:rsidRDefault="00CB176D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CB176D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зарядку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Pr="00213D69" w:rsidRDefault="00BC1D45" w:rsidP="00213D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Внеклассное чтение. </w:t>
            </w:r>
            <w:r w:rsidR="00213D69" w:rsidRPr="0021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серии книг и каково их назначение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="000F1C6B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https://infourok.ru/vneklassnoe-chtenie-chto-takoe-serii-knig-i-kakovo-ih-naznachenie-4-klass-4199931.html</w:t>
              </w:r>
            </w:hyperlink>
          </w:p>
          <w:p w:rsidR="000F1C6B" w:rsidRPr="00631A7A" w:rsidRDefault="000F1C6B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0F1C6B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213D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777">
              <w:rPr>
                <w:rFonts w:ascii="Times New Roman" w:hAnsi="Times New Roman"/>
                <w:sz w:val="24"/>
                <w:szCs w:val="24"/>
              </w:rPr>
              <w:t>Склонение имён прилагательных женского рода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9" w:history="1">
              <w:r w:rsidR="00805C19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урок%20реш%20по%20рус%20язык%204%20кл%20на%20тему%20Склонение%20имён%20прилагательных%20женского%20рода%20в%20един%20числе&amp;path=wizard&amp;parent-reqid=1643130492850531-2633560626716182905-vla1-3884-vla-l7-balancer-8080-BAL-2179&amp;wiz_type=vital&amp;filmId=16339194846665056648</w:t>
              </w:r>
            </w:hyperlink>
          </w:p>
          <w:p w:rsidR="00805C19" w:rsidRPr="00631A7A" w:rsidRDefault="00805C1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805C19" w:rsidP="0063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 на с. 29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213D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№7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0" w:history="1">
              <w:r w:rsidR="00805C19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https://nsportal.ru/nachalnaya-shkola/matematika/2021/02/04/kontrolnaya-rabota-no-7-po-teme-umnozhenie-na-chisla</w:t>
              </w:r>
            </w:hyperlink>
          </w:p>
          <w:p w:rsidR="00805C19" w:rsidRPr="00631A7A" w:rsidRDefault="00805C1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805C1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BC1D45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в пустыне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1" w:history="1">
              <w:r w:rsidR="00CB176D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https://www.youtube.com/watch?v=hNvrdkDNJYU</w:t>
              </w:r>
            </w:hyperlink>
          </w:p>
          <w:p w:rsidR="00CB176D" w:rsidRPr="00631A7A" w:rsidRDefault="00CB176D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CB176D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631A7A" w:rsidRPr="00631A7A" w:rsidTr="00AF730A">
        <w:trPr>
          <w:trHeight w:val="459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213D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Игра «Змейка»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="00CB176D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https://resh.edu.ru/subject/lesson/4320/conspect/191321/</w:t>
              </w:r>
            </w:hyperlink>
          </w:p>
          <w:p w:rsidR="00CB176D" w:rsidRPr="00631A7A" w:rsidRDefault="00CB176D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CB176D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631A7A" w:rsidRPr="00631A7A" w:rsidTr="00AF730A">
        <w:trPr>
          <w:trHeight w:val="506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AF730A">
        <w:trPr>
          <w:trHeight w:val="530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213D69" w:rsidRDefault="00213D69" w:rsidP="00213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 и оценим свои достижения по разделу «Страницы всемирной истории»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1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древних славян</w:t>
            </w:r>
          </w:p>
        </w:tc>
        <w:tc>
          <w:tcPr>
            <w:tcW w:w="324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3" w:history="1">
              <w:r w:rsidR="000F1C6B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%20урок%20рэш%20по%20окр%20мир%204%20кл%20на%20тему%20Проверим%20себя%20и%20оценим%20свои%20достижения%20по%20разделу%20«Страницы%20всемирной%20истории».%20Жизнь%20древних%20славян&amp;path=wizard&amp;parent-reqid=1643129874983633-6207500659323019682-sas6-5253-dca-sas-l7-balancer-8080-BAL-7891&amp;wiz_type=v4thumbs&amp;filmId=8619686282376202557</w:t>
              </w:r>
            </w:hyperlink>
          </w:p>
          <w:p w:rsidR="000F1C6B" w:rsidRPr="00631A7A" w:rsidRDefault="000F1C6B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424180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с. 34-39</w:t>
            </w:r>
          </w:p>
        </w:tc>
      </w:tr>
      <w:tr w:rsidR="00631A7A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213D69" w:rsidRDefault="00213D69" w:rsidP="00213D6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D69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Именительный и винительный падежи имён прилагательных женского рода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4" w:history="1">
              <w:r w:rsidR="00805C19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https://infourok.ru/urok-russkogo-yazika-kl-tema-imenitelniy-i-vinitelniy-padezhi-imyon-prilagatelnih-zhenskogo-roda-1255384.html</w:t>
              </w:r>
            </w:hyperlink>
          </w:p>
          <w:p w:rsidR="00805C19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5" w:history="1">
              <w:r w:rsidR="00805C19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https://resh.edu.ru/subject/lesson/3810/conspect/225279/</w:t>
              </w:r>
            </w:hyperlink>
          </w:p>
          <w:p w:rsidR="00805C19" w:rsidRPr="00631A7A" w:rsidRDefault="00805C1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805C1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63 на с. 31</w:t>
            </w:r>
          </w:p>
        </w:tc>
      </w:tr>
      <w:tr w:rsidR="00631A7A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213D69" w:rsidRDefault="00213D69" w:rsidP="00213D6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Деление числа на произведение.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13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6" w:history="1">
              <w:r w:rsidR="00805C19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https://resh.edu.ru/subject/lesson/5244/start/</w:t>
              </w:r>
            </w:hyperlink>
          </w:p>
          <w:p w:rsidR="00805C19" w:rsidRPr="00631A7A" w:rsidRDefault="00805C1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805C1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зад № 77 и под красной чертой на с. 25</w:t>
            </w:r>
          </w:p>
        </w:tc>
      </w:tr>
      <w:tr w:rsidR="008F268C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9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Патетическая соната Л. Ван Бетховена. Годы странствий.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8F268C" w:rsidRDefault="00137D24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97" w:history="1">
              <w:r w:rsidR="008F268C" w:rsidRPr="00575434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https://www.youtube.com/watch?v=PGUOgPz7Xqw</w:t>
              </w:r>
            </w:hyperlink>
          </w:p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Прослушать «Патетическую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сонату»  </w:t>
            </w:r>
            <w:r w:rsidRPr="000D79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Л.</w:t>
            </w:r>
            <w:proofErr w:type="gramEnd"/>
            <w:r w:rsidRPr="000D79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Ван Бетховена.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Описать его.</w:t>
            </w:r>
          </w:p>
        </w:tc>
      </w:tr>
      <w:tr w:rsidR="00631A7A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ПТ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213D69" w:rsidP="00213D69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времена Древней Руси. </w:t>
            </w:r>
            <w:r w:rsidRPr="0021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представления о Древней Руси.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8" w:history="1">
              <w:r w:rsidR="00424180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https://resh.edu.ru/subject/lesson/6003/main/</w:t>
              </w:r>
            </w:hyperlink>
          </w:p>
          <w:p w:rsidR="00424180" w:rsidRPr="00631A7A" w:rsidRDefault="00424180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424180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с. 40-45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(русский).</w:t>
            </w:r>
            <w:r w:rsidR="00213D69" w:rsidRPr="0021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 на родном (русском) языке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213D69" w:rsidP="00213D69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ведения диалога: корр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ектные и некорректные вопросы. </w:t>
            </w:r>
            <w:r w:rsidRPr="0021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Информативная функция заголовков. Типы заголовков.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9" w:history="1">
              <w:r w:rsidR="00805C19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https://infourok.ru/konspekt-uroka-po-rodnomu-russkomu-yaziku-v-klasse-pravila-vedeniya-dialoga-3935420.html</w:t>
              </w:r>
            </w:hyperlink>
          </w:p>
          <w:p w:rsidR="00805C19" w:rsidRPr="00631A7A" w:rsidRDefault="00805C1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805C1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правила ведения диалога</w:t>
            </w:r>
          </w:p>
        </w:tc>
      </w:tr>
      <w:tr w:rsidR="00FF7C32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FF7C32" w:rsidRPr="00322005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728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849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Goldilocks and the Three bears. </w:t>
            </w:r>
            <w:proofErr w:type="spellStart"/>
            <w:r w:rsidRPr="001849E8"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 w:rsidRPr="001849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849E8">
              <w:rPr>
                <w:rFonts w:ascii="Times New Roman" w:hAnsi="Times New Roman"/>
                <w:sz w:val="24"/>
                <w:szCs w:val="24"/>
              </w:rPr>
              <w:t>и</w:t>
            </w:r>
            <w:r w:rsidRPr="001849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849E8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1849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849E8">
              <w:rPr>
                <w:rFonts w:ascii="Times New Roman" w:hAnsi="Times New Roman"/>
                <w:sz w:val="24"/>
                <w:szCs w:val="24"/>
              </w:rPr>
              <w:t>медведя.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FF7C32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00" w:history="1">
              <w:r w:rsidRPr="006100EA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http://www.youtube.com/watch?v=3AAFvuxnZQ0</w:t>
              </w:r>
            </w:hyperlink>
          </w:p>
          <w:p w:rsidR="00FF7C32" w:rsidRDefault="00137D24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01" w:history="1">
              <w:r w:rsidR="00FF7C32" w:rsidRPr="002E05A5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http://www.youtube.com/watch?v=5n_fd0Is8y4</w:t>
              </w:r>
            </w:hyperlink>
          </w:p>
          <w:p w:rsidR="00FF7C32" w:rsidRPr="00322005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7C32" w:rsidRPr="00631A7A" w:rsidRDefault="003100DA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82-83 читать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31A7A" w:rsidRPr="00631A7A" w:rsidRDefault="00213D69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213D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приёмы деления в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лучаях вида 600: 20, 5600 : 800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2" w:history="1">
              <w:r w:rsidR="00805C19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https://nsportal.ru/nachalnaya-shkola/matematika/2019/03/09/ustnye-priemy-deleniya-vida-60020-5600800-delenie-s-ostatkom</w:t>
              </w:r>
            </w:hyperlink>
          </w:p>
          <w:p w:rsidR="00805C19" w:rsidRPr="00631A7A" w:rsidRDefault="00805C19" w:rsidP="00805C19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805C1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зад №85,86 на с. 26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31A7A" w:rsidRPr="00631A7A" w:rsidRDefault="00213D69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213D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Эстафеты с обручем. Игра «Совушка».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3" w:history="1">
              <w:r w:rsidR="00CB176D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https://yandex.ru/video/preview/?text=видео%20урок%20реш%20по%20физре%204%20кл%20на%20тему%20.%20Эстафеты%20с%20обручем.%20Игра%20«Совушка».&amp;path=wizard&amp;parent-</w:t>
              </w:r>
              <w:r w:rsidR="00CB176D" w:rsidRPr="00017BA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reqid=1643131408532448-8463401757118996635-sas3-0806-305-sas-l7-balancer-8080-BAL-8218&amp;wiz_type=v4thumbs&amp;filmId=11754810496000287422</w:t>
              </w:r>
            </w:hyperlink>
          </w:p>
          <w:p w:rsidR="00CB176D" w:rsidRPr="00631A7A" w:rsidRDefault="00CB176D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431F8B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Выполнить дыхательные упражнения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176D" w:rsidRDefault="00CB176D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31A7A" w:rsidRPr="00137D24" w:rsidRDefault="00631A7A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37D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 КЛАСС. РАСПИСАНИЕ</w:t>
      </w:r>
    </w:p>
    <w:tbl>
      <w:tblPr>
        <w:tblW w:w="15390" w:type="dxa"/>
        <w:tblInd w:w="2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3060"/>
        <w:gridCol w:w="3554"/>
        <w:gridCol w:w="3196"/>
        <w:gridCol w:w="3960"/>
      </w:tblGrid>
      <w:tr w:rsidR="00631A7A" w:rsidRPr="00631A7A" w:rsidTr="00D6309B">
        <w:trPr>
          <w:trHeight w:val="675"/>
        </w:trPr>
        <w:tc>
          <w:tcPr>
            <w:tcW w:w="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Расписание</w:t>
            </w:r>
          </w:p>
        </w:tc>
        <w:tc>
          <w:tcPr>
            <w:tcW w:w="355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Ссылки на используемые ресурсы </w:t>
            </w: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Домашнее задание в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ЭлЖур</w:t>
            </w:r>
            <w:proofErr w:type="spellEnd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Дневник.ру</w:t>
            </w:r>
            <w:proofErr w:type="spellEnd"/>
          </w:p>
        </w:tc>
      </w:tr>
      <w:tr w:rsidR="00D6309B" w:rsidRPr="00631A7A" w:rsidTr="00D6309B">
        <w:trPr>
          <w:trHeight w:val="156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ПН</w:t>
            </w:r>
          </w:p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31.01</w:t>
            </w:r>
          </w:p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И.А.Бунин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Косцы»Человек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природа в рассказе</w:t>
            </w:r>
          </w:p>
        </w:tc>
        <w:tc>
          <w:tcPr>
            <w:tcW w:w="31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322005" w:rsidRDefault="00137D24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04" w:history="1">
              <w:r w:rsidR="00D6309B" w:rsidRPr="0032236C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https://resh.edu.ru/subject/lesson/7407/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09B" w:rsidRPr="00631A7A" w:rsidRDefault="0067266C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Читать рассказ Косцы</w:t>
            </w:r>
          </w:p>
        </w:tc>
      </w:tr>
      <w:tr w:rsidR="00D730FD" w:rsidRPr="00631A7A" w:rsidTr="00D6309B">
        <w:trPr>
          <w:trHeight w:val="150"/>
        </w:trPr>
        <w:tc>
          <w:tcPr>
            <w:tcW w:w="900" w:type="dxa"/>
            <w:vMerge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 Сокращение дробей.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Default="00137D24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5" w:history="1">
              <w:r w:rsidR="00D730FD" w:rsidRPr="00FD57F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https://www.youtube.com/watch?v=FmhkBvL4QMQ</w:t>
              </w:r>
            </w:hyperlink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30FD" w:rsidRPr="00D730FD" w:rsidRDefault="00D730FD" w:rsidP="00D730F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Решить № </w:t>
            </w:r>
            <w:r w:rsidRPr="00D730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 (</w:t>
            </w:r>
            <w:proofErr w:type="spellStart"/>
            <w:proofErr w:type="gramStart"/>
            <w:r w:rsidRPr="00D730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в,д</w:t>
            </w:r>
            <w:proofErr w:type="gramEnd"/>
            <w:r w:rsidRPr="00D730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,ж</w:t>
            </w:r>
            <w:proofErr w:type="spellEnd"/>
            <w:r w:rsidRPr="00D730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768, 770</w:t>
            </w:r>
            <w:r w:rsidRPr="00D730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09B" w:rsidRPr="00631A7A" w:rsidTr="00D6309B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Р\р №14 сочинение повествование с элементами описания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322005" w:rsidRDefault="00137D24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06" w:tgtFrame="_blank" w:history="1">
              <w:r w:rsidR="00D6309B" w:rsidRPr="002A2660">
                <w:rPr>
                  <w:rFonts w:ascii="Times New Roman" w:hAnsi="Times New Roman"/>
                  <w:color w:val="004065"/>
                  <w:sz w:val="24"/>
                  <w:szCs w:val="24"/>
                  <w:lang w:eastAsia="ru-RU"/>
                </w:rPr>
                <w:t>https://resh.edu.ru/subject/lesson/7695/main/268039/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09B" w:rsidRPr="00631A7A" w:rsidRDefault="0067266C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329 зад 6</w:t>
            </w:r>
          </w:p>
        </w:tc>
      </w:tr>
      <w:tr w:rsidR="007B33B0" w:rsidRPr="00631A7A" w:rsidTr="00D6309B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афинских школах и гимназиях.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7C60EA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07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https://infourok.ru/prezentaciya-k-uroku-istorii-v-klasse-v-afinskih-shkolah-i-gimnasiyah-2661447.html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Изучить параграф. Ответить на вопросы в конце параграфа.</w:t>
            </w:r>
          </w:p>
        </w:tc>
      </w:tr>
      <w:tr w:rsidR="008F268C" w:rsidRPr="00631A7A" w:rsidTr="00D6309B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4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Вышивка как вид декоративно-прикладного искусства и её применение в народном и современном костюме.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F268C" w:rsidRDefault="00137D24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08" w:history="1">
              <w:r w:rsidR="008F268C" w:rsidRPr="00575434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https://infourok.ru/prezentaciya-po-tehnologii-na-temu-vishivka-kak-vid-dekorativnoprikladnogo-iskusstva-klass-3284547.html</w:t>
              </w:r>
            </w:hyperlink>
          </w:p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Запиши основные материалы и приспособления, в тетрадь. Вспомни ТБ при работе с иглами и ножницами.</w:t>
            </w:r>
          </w:p>
        </w:tc>
      </w:tr>
      <w:tr w:rsidR="00631A7A" w:rsidRPr="00631A7A" w:rsidTr="00D6309B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BB43FC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 (</w:t>
            </w:r>
            <w:proofErr w:type="spellStart"/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крымскотатарский</w:t>
            </w:r>
            <w:proofErr w:type="spellEnd"/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)/Родная литература (</w:t>
            </w:r>
            <w:proofErr w:type="spellStart"/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крымскотатарская</w:t>
            </w:r>
            <w:proofErr w:type="spellEnd"/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)/</w:t>
            </w:r>
          </w:p>
          <w:p w:rsidR="00D6309B" w:rsidRDefault="00D6309B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 (украинский)/Родная литература (украинская)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Default="00123685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6D64">
              <w:rPr>
                <w:rFonts w:ascii="Times New Roman" w:hAnsi="Times New Roman" w:cs="Times New Roman"/>
                <w:sz w:val="24"/>
              </w:rPr>
              <w:t>И.Паши</w:t>
            </w:r>
            <w:proofErr w:type="spellEnd"/>
            <w:r w:rsidRPr="00EF6D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EF6D64">
              <w:rPr>
                <w:rFonts w:ascii="Times New Roman" w:hAnsi="Times New Roman" w:cs="Times New Roman"/>
                <w:sz w:val="24"/>
              </w:rPr>
              <w:t>« Собирая</w:t>
            </w:r>
            <w:proofErr w:type="gramEnd"/>
            <w:r w:rsidRPr="00EF6D64">
              <w:rPr>
                <w:rFonts w:ascii="Times New Roman" w:hAnsi="Times New Roman" w:cs="Times New Roman"/>
                <w:sz w:val="24"/>
              </w:rPr>
              <w:t xml:space="preserve"> фундук». О дружбе, смелости и находчивости детей.</w:t>
            </w:r>
          </w:p>
          <w:p w:rsidR="00BB43FC" w:rsidRDefault="00BB43FC" w:rsidP="00BB4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6309B" w:rsidRDefault="00D6309B" w:rsidP="00BB4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B43FC" w:rsidRPr="00BB43FC" w:rsidRDefault="00BB43FC" w:rsidP="00BB4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43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над ошибками.</w:t>
            </w:r>
            <w:r w:rsidR="00D403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B43FC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состав украинского языка. Развитие словарного запаса украинского языка.</w:t>
            </w:r>
          </w:p>
          <w:p w:rsidR="00BB43FC" w:rsidRPr="00631A7A" w:rsidRDefault="00BB43FC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0369" w:rsidRPr="00123685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9" w:history="1">
              <w:r w:rsidR="00123685" w:rsidRPr="0013258E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https://yandex.ru/video/preview/?filmId=17659082195513934096&amp;text=мультфильмы+на+крымскотатарском+языке</w:t>
              </w:r>
            </w:hyperlink>
          </w:p>
          <w:p w:rsidR="00D6309B" w:rsidRDefault="00D6309B" w:rsidP="00631A7A">
            <w:pPr>
              <w:spacing w:before="100" w:beforeAutospacing="1" w:after="100" w:afterAutospacing="1" w:line="45" w:lineRule="atLeast"/>
            </w:pPr>
          </w:p>
          <w:p w:rsidR="00D40369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0" w:history="1">
              <w:r w:rsidR="00D40369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http://na-uroke.in.ua/61-129.html</w:t>
              </w:r>
            </w:hyperlink>
          </w:p>
          <w:p w:rsidR="00D40369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1" w:history="1">
              <w:r w:rsidR="00D40369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https://b1.cooksy.ru/articles/leksicheskiy-sostav-ukrainskogo-yazyka/</w:t>
              </w:r>
            </w:hyperlink>
          </w:p>
          <w:p w:rsidR="00D40369" w:rsidRPr="00631A7A" w:rsidRDefault="00D403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Default="00123685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 задания</w:t>
            </w:r>
          </w:p>
          <w:p w:rsidR="00D40369" w:rsidRDefault="00D403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0369" w:rsidRDefault="00D403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09B" w:rsidRDefault="00D6309B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0369" w:rsidRPr="00631A7A" w:rsidRDefault="00D403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631A7A" w:rsidRPr="00631A7A" w:rsidTr="00D6309B">
        <w:trPr>
          <w:trHeight w:val="13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D40369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D6309B">
        <w:trPr>
          <w:trHeight w:val="40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554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16601" w:rsidRPr="00616601" w:rsidRDefault="00616601" w:rsidP="006166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Иудаизм и культура. </w:t>
            </w:r>
          </w:p>
          <w:p w:rsidR="00616601" w:rsidRPr="00616601" w:rsidRDefault="00616601" w:rsidP="006166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Священная книга иудеев –</w:t>
            </w:r>
          </w:p>
          <w:p w:rsidR="00631A7A" w:rsidRPr="00631A7A" w:rsidRDefault="00616601" w:rsidP="00616601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Тора.</w:t>
            </w:r>
          </w:p>
        </w:tc>
        <w:tc>
          <w:tcPr>
            <w:tcW w:w="3196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12" w:history="1">
              <w:r w:rsidR="00616601" w:rsidRPr="0013258E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yandex.ru/video/preview/?text=видео%20Иудаизм%20и%20культура.%20Священная%20книга%20иудеев%20–%20Тора.&amp;path=wizard&amp;parent-reqid=1643122785684021-16751892342356327985-vla1-1283-vla-l7-balancer-8080-BAL-9726&amp;wiz_type=vital&amp;filmId=6895656391345052587</w:t>
              </w:r>
            </w:hyperlink>
          </w:p>
          <w:p w:rsidR="00616601" w:rsidRPr="00631A7A" w:rsidRDefault="00616601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16601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сообщение</w:t>
            </w:r>
          </w:p>
        </w:tc>
      </w:tr>
      <w:tr w:rsidR="00D6309B" w:rsidRPr="00631A7A" w:rsidTr="00D6309B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окончаний имен прилагательных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6309B" w:rsidRDefault="00137D24" w:rsidP="00D6309B">
            <w:pPr>
              <w:spacing w:before="100" w:beforeAutospacing="1" w:after="100" w:afterAutospacing="1" w:line="45" w:lineRule="atLeast"/>
            </w:pPr>
            <w:hyperlink r:id="rId113" w:tgtFrame="_blank" w:history="1">
              <w:r w:rsidR="00D6309B" w:rsidRPr="002A2660">
                <w:rPr>
                  <w:rFonts w:ascii="Times New Roman" w:hAnsi="Times New Roman"/>
                  <w:color w:val="004065"/>
                  <w:sz w:val="24"/>
                  <w:szCs w:val="24"/>
                  <w:lang w:eastAsia="ru-RU"/>
                </w:rPr>
                <w:t>https://resh.edu.ru/subject/lesson/7693/main/264821/</w:t>
              </w:r>
            </w:hyperlink>
          </w:p>
          <w:p w:rsidR="00D6309B" w:rsidRDefault="00137D24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</w:rPr>
            </w:pPr>
            <w:hyperlink r:id="rId114" w:history="1">
              <w:r w:rsidR="00D6309B" w:rsidRPr="0026146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https://yandex.ru/video/preview/?text=реш%</w:t>
              </w:r>
            </w:hyperlink>
          </w:p>
          <w:p w:rsidR="00D6309B" w:rsidRPr="00244BCF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09B" w:rsidRPr="00631A7A" w:rsidRDefault="0067266C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331,333,334 письменно</w:t>
            </w:r>
          </w:p>
        </w:tc>
      </w:tr>
      <w:tr w:rsidR="00D730FD" w:rsidRPr="00631A7A" w:rsidTr="00D6309B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sz w:val="24"/>
                <w:szCs w:val="24"/>
              </w:rPr>
              <w:t>Обыкновенная дробь – это частное от деления числителя на знаменатель.</w:t>
            </w:r>
          </w:p>
        </w:tc>
        <w:tc>
          <w:tcPr>
            <w:tcW w:w="3196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730FD" w:rsidRDefault="00137D24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5" w:history="1">
              <w:r w:rsidR="00D730FD" w:rsidRPr="00FD57F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https://www.youtube.com/watch?v=INR0Ou6MLBk</w:t>
              </w:r>
            </w:hyperlink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30FD" w:rsidRPr="00D730FD" w:rsidRDefault="00D730FD" w:rsidP="00D730F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Решить № </w:t>
            </w:r>
            <w:r w:rsidRPr="00D730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771 (е-к), 774, 775(е-к). </w:t>
            </w:r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7D24" w:rsidRPr="00631A7A" w:rsidTr="00D6309B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Элементы баскетбола. Подведения итогов баскетбол игра</w:t>
            </w:r>
          </w:p>
        </w:tc>
        <w:tc>
          <w:tcPr>
            <w:tcW w:w="3196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16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https://resh.edu.ru/subject/lesson/7464/conspect/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Сделать зарядку</w:t>
            </w:r>
          </w:p>
        </w:tc>
      </w:tr>
      <w:tr w:rsidR="00FF7C32" w:rsidRPr="00631A7A" w:rsidTr="00D6309B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FF7C32" w:rsidRPr="00322005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знаний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теме</w:t>
            </w:r>
            <w:r w:rsidRPr="00F54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утра до вечера. </w:t>
            </w:r>
            <w:proofErr w:type="spellStart"/>
            <w:r w:rsidRPr="00CA37DC">
              <w:rPr>
                <w:rFonts w:ascii="Times New Roman" w:hAnsi="Times New Roman"/>
                <w:sz w:val="24"/>
                <w:szCs w:val="24"/>
              </w:rPr>
              <w:t>Progress</w:t>
            </w:r>
            <w:proofErr w:type="spellEnd"/>
            <w:r w:rsidRPr="00CA3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37DC">
              <w:rPr>
                <w:rFonts w:ascii="Times New Roman" w:hAnsi="Times New Roman"/>
                <w:sz w:val="24"/>
                <w:szCs w:val="24"/>
              </w:rPr>
              <w:t>Check</w:t>
            </w:r>
            <w:proofErr w:type="spellEnd"/>
            <w:r w:rsidRPr="00CA37DC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3196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FF7C32" w:rsidRDefault="00137D24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17" w:history="1">
              <w:r w:rsidR="00FF7C32" w:rsidRPr="002E05A5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http://www.youtube.com/watch?v=cPwM1UNRWWk</w:t>
              </w:r>
            </w:hyperlink>
          </w:p>
          <w:p w:rsidR="00FF7C32" w:rsidRPr="00322005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0DA" w:rsidRPr="003100DA" w:rsidRDefault="003100DA" w:rsidP="003100D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материал модуля, подготовиться к контрольной работе</w:t>
            </w:r>
          </w:p>
          <w:p w:rsidR="00FF7C32" w:rsidRPr="00631A7A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7C32" w:rsidRPr="00631A7A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D6309B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76D" w:rsidRPr="00631A7A" w:rsidTr="00D6309B">
        <w:trPr>
          <w:trHeight w:val="4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B176D" w:rsidRPr="00631A7A" w:rsidRDefault="00CB176D" w:rsidP="00C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</w:p>
          <w:p w:rsidR="00CB176D" w:rsidRPr="00631A7A" w:rsidRDefault="00CB176D" w:rsidP="00C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B176D" w:rsidRPr="00631A7A" w:rsidRDefault="00CB176D" w:rsidP="00C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B176D" w:rsidRPr="00631A7A" w:rsidRDefault="00CB176D" w:rsidP="00CB176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54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CB176D" w:rsidRPr="00CB176D" w:rsidRDefault="00CB176D" w:rsidP="00CB17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7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Водоросли, строение, среда обитания. </w:t>
            </w:r>
          </w:p>
        </w:tc>
        <w:tc>
          <w:tcPr>
            <w:tcW w:w="3196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CB176D" w:rsidRPr="000A7BC3" w:rsidRDefault="00137D24" w:rsidP="00CB17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8" w:history="1">
              <w:r w:rsidR="00CB176D" w:rsidRPr="000A7BC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https://www.youtube.com/watch?v=TqGJSjAy3i8&amp;list=PLvtJKssE5Nrg7rf3tTb0h5X2G61daV8cr&amp;index=13</w:t>
              </w:r>
            </w:hyperlink>
          </w:p>
          <w:p w:rsidR="00CB176D" w:rsidRPr="00322005" w:rsidRDefault="00137D24" w:rsidP="00CB176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19" w:tgtFrame="_blank" w:history="1">
              <w:r w:rsidR="00CB176D" w:rsidRPr="000A7BC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https://www.youtube.com/watch?v=NnspgixKdkY&amp;list=PLvtJKssE5Nrg7rf3tTb0h5X2G61daV8cr&amp;index=14</w:t>
              </w:r>
            </w:hyperlink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176D" w:rsidRPr="00CB176D" w:rsidRDefault="00CB176D" w:rsidP="00CB176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</w:t>
            </w:r>
            <w:r w:rsidRPr="00CB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13, устно ответить на вопросы </w:t>
            </w:r>
            <w:proofErr w:type="spellStart"/>
            <w:r w:rsidRPr="00CB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CB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57, письменно ответить на вопрос «Подумайте»</w:t>
            </w:r>
          </w:p>
        </w:tc>
      </w:tr>
      <w:tr w:rsidR="00137D24" w:rsidRPr="00631A7A" w:rsidTr="00D6309B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Т.Б. на занятиях по волейболу. Правила игры. История возникновения</w:t>
            </w:r>
          </w:p>
        </w:tc>
        <w:tc>
          <w:tcPr>
            <w:tcW w:w="3196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20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https://resh.edu.ru/subject/lesson/7465/conspect/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137D24" w:rsidRPr="00322005" w:rsidRDefault="00137D24" w:rsidP="00137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Сделать зарядку</w:t>
            </w:r>
          </w:p>
        </w:tc>
      </w:tr>
      <w:tr w:rsidR="00D6309B" w:rsidRPr="00631A7A" w:rsidTr="00D6309B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54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Краткие прилагательные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322005" w:rsidRDefault="00137D24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21" w:tgtFrame="_blank" w:history="1">
              <w:r w:rsidR="00D6309B" w:rsidRPr="002A2660">
                <w:rPr>
                  <w:rFonts w:ascii="Times New Roman" w:hAnsi="Times New Roman"/>
                  <w:color w:val="004065"/>
                  <w:sz w:val="24"/>
                  <w:szCs w:val="24"/>
                  <w:lang w:eastAsia="ru-RU"/>
                </w:rPr>
                <w:t>https://resh.edu.ru/subject/lesson/7694/main/263674/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09B" w:rsidRPr="00631A7A" w:rsidRDefault="0067266C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337,339</w:t>
            </w:r>
          </w:p>
        </w:tc>
      </w:tr>
      <w:tr w:rsidR="00D730FD" w:rsidRPr="00631A7A" w:rsidTr="00D6309B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D730FD" w:rsidRPr="00631A7A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sz w:val="24"/>
                <w:szCs w:val="24"/>
              </w:rPr>
              <w:t>Нахождение части числа.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730FD" w:rsidRDefault="00137D24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2" w:history="1">
              <w:r w:rsidR="00D730FD" w:rsidRPr="00FD57F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https://www.youtube.com/watch?v=HS6Vn64PcCE</w:t>
              </w:r>
            </w:hyperlink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30FD" w:rsidRPr="00D730FD" w:rsidRDefault="00D730FD" w:rsidP="00D730F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Решить </w:t>
            </w:r>
            <w:r w:rsidRPr="00D730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 778, 779</w:t>
            </w:r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33B0" w:rsidRPr="00631A7A" w:rsidTr="00D6309B">
        <w:trPr>
          <w:trHeight w:val="459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554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афинском театре.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FE7A77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23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https://infourok.ru/prezentaciya-k-uroku-istorii-v-klasse-v-afinskom-teatre-2661456.html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Изучить параграф. Ответить на вопросы в конце параграфа.</w:t>
            </w:r>
          </w:p>
        </w:tc>
      </w:tr>
      <w:tr w:rsidR="00FF7C32" w:rsidRPr="00631A7A" w:rsidTr="00D6309B">
        <w:trPr>
          <w:trHeight w:val="506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Иностранный язык (английский)</w:t>
            </w:r>
          </w:p>
          <w:p w:rsidR="00FF7C32" w:rsidRPr="00631A7A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FF7C32" w:rsidRPr="00322005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37DC">
              <w:rPr>
                <w:rFonts w:ascii="Times New Roman" w:hAnsi="Times New Roman"/>
                <w:sz w:val="24"/>
                <w:szCs w:val="24"/>
              </w:rPr>
              <w:t xml:space="preserve">С утра до вечера Модульный контроль. </w:t>
            </w:r>
            <w:r w:rsidRPr="00CA37DC">
              <w:rPr>
                <w:rFonts w:ascii="Times New Roman" w:hAnsi="Times New Roman"/>
                <w:sz w:val="24"/>
                <w:szCs w:val="24"/>
                <w:lang w:val="en-US"/>
              </w:rPr>
              <w:t>Modular</w:t>
            </w:r>
            <w:r w:rsidRPr="00F54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7DC"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Pr="00F549FD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FF7C32" w:rsidRPr="00322005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(рассылка контрольных работ в группу)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7C32" w:rsidRPr="00631A7A" w:rsidRDefault="003100DA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названия профессий</w:t>
            </w:r>
          </w:p>
        </w:tc>
      </w:tr>
      <w:tr w:rsidR="00431F8B" w:rsidRPr="00631A7A" w:rsidTr="00D6309B">
        <w:trPr>
          <w:trHeight w:val="530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</w:t>
            </w:r>
          </w:p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554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sz w:val="24"/>
                <w:szCs w:val="24"/>
              </w:rPr>
              <w:t>Как люди заселяли Землю</w:t>
            </w:r>
          </w:p>
        </w:tc>
        <w:tc>
          <w:tcPr>
            <w:tcW w:w="3196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31F8B" w:rsidRPr="00414807" w:rsidRDefault="00137D24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24"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google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view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geography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online</w:t>
              </w:r>
            </w:hyperlink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&amp; 17, задание № 8, с. 60</w:t>
            </w:r>
          </w:p>
        </w:tc>
      </w:tr>
      <w:tr w:rsidR="00D730FD" w:rsidRPr="00631A7A" w:rsidTr="00D6309B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Default="00137D24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5" w:history="1">
              <w:r w:rsidR="00D730FD" w:rsidRPr="00FD57F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https://www.youtube.com/watch?v=RmPLpPT_AzM</w:t>
              </w:r>
            </w:hyperlink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Решить № 782, 783</w:t>
            </w:r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C32" w:rsidRPr="00631A7A" w:rsidTr="00FF7C32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FF7C32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C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7C32">
              <w:rPr>
                <w:rFonts w:ascii="Times New Roman" w:hAnsi="Times New Roman" w:cs="Times New Roman"/>
                <w:sz w:val="24"/>
                <w:szCs w:val="24"/>
              </w:rPr>
              <w:t>Год за годом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F7C32" w:rsidRPr="00FF7C32" w:rsidRDefault="00137D24" w:rsidP="00FF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="00FF7C32" w:rsidRPr="00FF7C3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https://resh.edu.ru/subject/lesson/7507/main/268101/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3100DA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Выучить названия времен года и месяцев,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 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87 прочитать текст и ответить на вопросы</w:t>
            </w:r>
          </w:p>
        </w:tc>
      </w:tr>
      <w:tr w:rsidR="00D6309B" w:rsidRPr="00631A7A" w:rsidTr="00D6309B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В.Г.Короленко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 В дурном обществе» Взаимоотношения отца ,сына ,дочери в повести 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D6309B" w:rsidRPr="0032236C" w:rsidRDefault="00137D24" w:rsidP="00D6309B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hyperlink r:id="rId127" w:history="1">
              <w:r w:rsidR="00D6309B" w:rsidRPr="0032236C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https://resh.edu.ru/subject/lesson/7406/</w:t>
              </w:r>
            </w:hyperlink>
          </w:p>
          <w:p w:rsidR="00D6309B" w:rsidRPr="00322005" w:rsidRDefault="00137D24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28" w:history="1">
              <w:r w:rsidR="00D6309B" w:rsidRPr="0032236C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https://resh.edu.ru/subject/lesson/7405/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D6309B" w:rsidRPr="00631A7A" w:rsidRDefault="0067266C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Читать рассказ Короленко В дурном обществе</w:t>
            </w:r>
          </w:p>
        </w:tc>
      </w:tr>
      <w:tr w:rsidR="008F268C" w:rsidRPr="00631A7A" w:rsidTr="00D6309B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09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простейших вышивальных швов: «вперед иголку», «назад иголку». Способы без узелкового закрепления рабочей нити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8F268C" w:rsidRDefault="00137D24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29" w:history="1">
              <w:r w:rsidR="008F268C" w:rsidRPr="00575434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https://infourok.ru/prezentaciya-po-tehnologii-na-temu-vishivka-kak-vid-dekorativnoprikladnogo-iskusstva-klass-3284547.html</w:t>
              </w:r>
            </w:hyperlink>
          </w:p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8F268C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Выполни шов «Вперед иголку», «Назад иголку», применяя различные цвета нитей.</w:t>
            </w:r>
          </w:p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D6309B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7D24" w:rsidRPr="00631A7A" w:rsidTr="00D6309B">
        <w:trPr>
          <w:trHeight w:val="45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ПТ</w:t>
            </w:r>
          </w:p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Приём мяча снизу. Учебная игра</w:t>
            </w:r>
          </w:p>
        </w:tc>
        <w:tc>
          <w:tcPr>
            <w:tcW w:w="3196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30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yandex.ru/video/preview/?text=урок%20по%20физре%205%20кл%20на%20тему%20Приём%20мяча%20снизу.%20Учебная%20игра&amp;path=wizard&amp;parent-reqid=1643200737010330-18162821562240406285-vla1-4643-vla-l7-balancer-8080-BAL-6516&amp;wiz_type=vital&amp;filmId=13965855418164336643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Сделать зарядку</w:t>
            </w:r>
          </w:p>
        </w:tc>
      </w:tr>
      <w:tr w:rsidR="00D730FD" w:rsidRPr="00631A7A" w:rsidTr="00D6309B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части от целого и целого, если известна его часть.</w:t>
            </w:r>
          </w:p>
        </w:tc>
        <w:tc>
          <w:tcPr>
            <w:tcW w:w="3196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730FD" w:rsidRDefault="00137D24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1" w:history="1">
              <w:r w:rsidR="00D730FD" w:rsidRPr="00FD57F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https://www.youtube.com/watch?v=3TOsAW8Oy8g</w:t>
              </w:r>
            </w:hyperlink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30FD" w:rsidRPr="00D730FD" w:rsidRDefault="00D730FD" w:rsidP="00D730F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Решить № 781, 786</w:t>
            </w:r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09B" w:rsidRPr="00631A7A" w:rsidTr="00D6309B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Не с именами прилагательными</w:t>
            </w:r>
          </w:p>
        </w:tc>
        <w:tc>
          <w:tcPr>
            <w:tcW w:w="3196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730FD" w:rsidRPr="00D730FD" w:rsidRDefault="00137D24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4065"/>
                <w:sz w:val="24"/>
                <w:szCs w:val="24"/>
                <w:lang w:eastAsia="ru-RU"/>
              </w:rPr>
            </w:pPr>
            <w:hyperlink r:id="rId132" w:tgtFrame="_blank" w:history="1">
              <w:r w:rsidR="00D730FD" w:rsidRPr="00D730FD">
                <w:rPr>
                  <w:rFonts w:ascii="Times New Roman" w:hAnsi="Times New Roman"/>
                  <w:color w:val="0070C0"/>
                  <w:sz w:val="24"/>
                  <w:szCs w:val="24"/>
                  <w:lang w:eastAsia="ru-RU"/>
                </w:rPr>
                <w:t>https://resh.edu.ru/subject/lesson/7696/main/265162/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09B" w:rsidRPr="00631A7A" w:rsidRDefault="0067266C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342.343.344 письменно</w:t>
            </w:r>
          </w:p>
        </w:tc>
      </w:tr>
      <w:tr w:rsidR="00D72B1F" w:rsidRPr="00631A7A" w:rsidTr="00D6309B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72B1F" w:rsidRPr="00631A7A" w:rsidRDefault="00D72B1F" w:rsidP="00D7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72B1F" w:rsidRPr="00631A7A" w:rsidRDefault="00D72B1F" w:rsidP="00D7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2B1F" w:rsidRPr="00631A7A" w:rsidRDefault="00D72B1F" w:rsidP="00D72B1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(немецкий)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72B1F" w:rsidRPr="00322005" w:rsidRDefault="00D72B1F" w:rsidP="00D72B1F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E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Свободное время.</w:t>
            </w:r>
          </w:p>
        </w:tc>
        <w:tc>
          <w:tcPr>
            <w:tcW w:w="3196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72B1F" w:rsidRPr="00322005" w:rsidRDefault="00137D24" w:rsidP="00D72B1F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33" w:history="1">
              <w:r w:rsidR="00D72B1F" w:rsidRPr="00136520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https://resh.edu.ru/subject/lesson/103/</w:t>
              </w:r>
            </w:hyperlink>
            <w:r w:rsidR="00D72B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B1F" w:rsidRPr="00322005" w:rsidRDefault="00D72B1F" w:rsidP="00D72B1F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упражнений в РЭШ </w:t>
            </w:r>
          </w:p>
        </w:tc>
      </w:tr>
      <w:tr w:rsidR="008F268C" w:rsidRPr="00631A7A" w:rsidTr="00D6309B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63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Роль декоративного искусства в жизни древнего общества.</w:t>
            </w:r>
          </w:p>
        </w:tc>
        <w:tc>
          <w:tcPr>
            <w:tcW w:w="3196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F268C" w:rsidRPr="008F268C" w:rsidRDefault="00137D24" w:rsidP="008F268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4" w:history="1">
              <w:r w:rsidR="008F268C" w:rsidRPr="008F268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https://uchebnik.mos.ru/catalogue/material_view/atomic_objects/3273439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Изобразить предмет искусства. </w:t>
            </w:r>
          </w:p>
        </w:tc>
      </w:tr>
      <w:tr w:rsidR="008F268C" w:rsidRPr="00631A7A" w:rsidTr="0067266C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F8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Портрет в музыке и изобразительном искусстве.</w:t>
            </w:r>
          </w:p>
        </w:tc>
        <w:tc>
          <w:tcPr>
            <w:tcW w:w="3196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F268C" w:rsidRDefault="00137D24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35" w:history="1">
              <w:r w:rsidR="008F268C" w:rsidRPr="002E05A5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http://www.youtube.com/watch?v=6CRlMY6os7Y</w:t>
              </w:r>
            </w:hyperlink>
          </w:p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268C" w:rsidRPr="00631A7A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в интернете информацию о знаменитых скрипичных мастерах и подготовить сообщение</w:t>
            </w:r>
          </w:p>
        </w:tc>
      </w:tr>
    </w:tbl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D6309B" w:rsidRPr="00137D24" w:rsidRDefault="00D6309B" w:rsidP="00431F8B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31A7A" w:rsidRPr="00137D24" w:rsidRDefault="00631A7A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37D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6 КЛАСС. РАСПИСАНИЕ</w:t>
      </w:r>
    </w:p>
    <w:tbl>
      <w:tblPr>
        <w:tblW w:w="15390" w:type="dxa"/>
        <w:tblInd w:w="2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3060"/>
        <w:gridCol w:w="3510"/>
        <w:gridCol w:w="3240"/>
        <w:gridCol w:w="3960"/>
      </w:tblGrid>
      <w:tr w:rsidR="00631A7A" w:rsidRPr="00631A7A" w:rsidTr="00AF730A">
        <w:trPr>
          <w:trHeight w:val="675"/>
        </w:trPr>
        <w:tc>
          <w:tcPr>
            <w:tcW w:w="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Расписание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Ссылки на используемые ресурсы </w:t>
            </w: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Домашнее задание в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ЭлЖур</w:t>
            </w:r>
            <w:proofErr w:type="spellEnd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Дневник.ру</w:t>
            </w:r>
            <w:proofErr w:type="spellEnd"/>
          </w:p>
        </w:tc>
      </w:tr>
      <w:tr w:rsidR="00CB176D" w:rsidRPr="00631A7A" w:rsidTr="00AF730A">
        <w:trPr>
          <w:trHeight w:val="156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B176D" w:rsidRPr="00631A7A" w:rsidRDefault="00CB176D" w:rsidP="00C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ПН</w:t>
            </w:r>
          </w:p>
          <w:p w:rsidR="00CB176D" w:rsidRPr="00631A7A" w:rsidRDefault="00CB176D" w:rsidP="00C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31.01</w:t>
            </w:r>
          </w:p>
          <w:p w:rsidR="00CB176D" w:rsidRPr="00631A7A" w:rsidRDefault="00CB176D" w:rsidP="00C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B176D" w:rsidRPr="00631A7A" w:rsidRDefault="00CB176D" w:rsidP="00C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B176D" w:rsidRPr="00631A7A" w:rsidRDefault="00CB176D" w:rsidP="00CB176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B176D" w:rsidRPr="00322005" w:rsidRDefault="00CB176D" w:rsidP="00CB176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C43">
              <w:rPr>
                <w:rFonts w:ascii="Times New Roman" w:hAnsi="Times New Roman"/>
                <w:bCs/>
                <w:sz w:val="24"/>
                <w:szCs w:val="24"/>
                <w:lang w:eastAsia="ru-RU" w:bidi="ru-RU"/>
              </w:rPr>
              <w:t>Познание человеком мира и себя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B176D" w:rsidRDefault="00137D24" w:rsidP="00CB176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6" w:history="1">
              <w:r w:rsidR="00CB176D" w:rsidRPr="00017BA3">
                <w:rPr>
                  <w:rStyle w:val="a3"/>
                  <w:rFonts w:ascii="Times New Roman" w:hAnsi="Times New Roman" w:cstheme="minorBidi"/>
                  <w:sz w:val="24"/>
                  <w:szCs w:val="24"/>
                </w:rPr>
                <w:t>https://resh.edu.ru/subject/lesson/7115/main/255877/</w:t>
              </w:r>
            </w:hyperlink>
          </w:p>
          <w:p w:rsidR="00CB176D" w:rsidRPr="00B40890" w:rsidRDefault="00CB176D" w:rsidP="00CB176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176D" w:rsidRPr="00322005" w:rsidRDefault="00CB176D" w:rsidP="00CB176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Творческое задание </w:t>
            </w:r>
          </w:p>
        </w:tc>
      </w:tr>
      <w:tr w:rsidR="00CB176D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B176D" w:rsidRPr="00631A7A" w:rsidRDefault="00CB176D" w:rsidP="00C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B176D" w:rsidRPr="00631A7A" w:rsidRDefault="00CB176D" w:rsidP="00C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B176D" w:rsidRPr="00631A7A" w:rsidRDefault="00CB176D" w:rsidP="00CB176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B176D" w:rsidRPr="00764974" w:rsidRDefault="00CB176D" w:rsidP="00CB176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9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Государства, оставшиеся раздробленными: Германия и Италия в XII–XV веках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B176D" w:rsidRDefault="00137D24" w:rsidP="00CB176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7" w:history="1">
              <w:r w:rsidR="00CB176D" w:rsidRPr="00017BA3">
                <w:rPr>
                  <w:rStyle w:val="a3"/>
                  <w:rFonts w:ascii="Times New Roman" w:hAnsi="Times New Roman" w:cstheme="minorBidi"/>
                  <w:sz w:val="24"/>
                  <w:szCs w:val="24"/>
                </w:rPr>
                <w:t>https://resh.edu.ru/subject/lesson/7902/main/253758</w:t>
              </w:r>
            </w:hyperlink>
          </w:p>
          <w:p w:rsidR="00CB176D" w:rsidRPr="00764974" w:rsidRDefault="00CB176D" w:rsidP="00CB176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B176D" w:rsidRPr="00322005" w:rsidRDefault="00CB176D" w:rsidP="00CB176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176D" w:rsidRPr="00322005" w:rsidRDefault="00CB176D" w:rsidP="00CB176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П.23, составить сравнительную таблицу</w:t>
            </w:r>
          </w:p>
        </w:tc>
      </w:tr>
      <w:tr w:rsidR="00D730FD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/>
                <w:sz w:val="24"/>
                <w:szCs w:val="24"/>
              </w:rPr>
              <w:t>Понятие положительной десятичной дроби.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Default="00137D24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38" w:history="1">
              <w:r w:rsidR="00D730FD" w:rsidRPr="00FD57F6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https://www.youtube.com/watch?v=n_bIKwSBVWA</w:t>
              </w:r>
            </w:hyperlink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30FD" w:rsidRPr="00D730FD" w:rsidRDefault="00D730FD" w:rsidP="00D730FD">
            <w:pPr>
              <w:spacing w:before="100" w:beforeAutospacing="1" w:after="0" w:line="240" w:lineRule="auto"/>
              <w:ind w:left="36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Прочитать п.4.1; № 724 (</w:t>
            </w:r>
            <w:proofErr w:type="spellStart"/>
            <w:proofErr w:type="gramStart"/>
            <w:r w:rsidRPr="00D730FD">
              <w:rPr>
                <w:rFonts w:ascii="Times New Roman" w:hAnsi="Times New Roman"/>
                <w:sz w:val="24"/>
                <w:szCs w:val="24"/>
                <w:lang w:eastAsia="ru-RU"/>
              </w:rPr>
              <w:t>в,г</w:t>
            </w:r>
            <w:proofErr w:type="spellEnd"/>
            <w:proofErr w:type="gramEnd"/>
            <w:r w:rsidRPr="00D730FD">
              <w:rPr>
                <w:rFonts w:ascii="Times New Roman" w:hAnsi="Times New Roman"/>
                <w:sz w:val="24"/>
                <w:szCs w:val="24"/>
                <w:lang w:eastAsia="ru-RU"/>
              </w:rPr>
              <w:t>); № 725 (</w:t>
            </w:r>
            <w:proofErr w:type="spellStart"/>
            <w:r w:rsidRPr="00D730FD">
              <w:rPr>
                <w:rFonts w:ascii="Times New Roman" w:hAnsi="Times New Roman"/>
                <w:sz w:val="24"/>
                <w:szCs w:val="24"/>
                <w:lang w:eastAsia="ru-RU"/>
              </w:rPr>
              <w:t>в,г</w:t>
            </w:r>
            <w:proofErr w:type="spellEnd"/>
            <w:r w:rsidRPr="00D730FD">
              <w:rPr>
                <w:rFonts w:ascii="Times New Roman" w:hAnsi="Times New Roman"/>
                <w:sz w:val="24"/>
                <w:szCs w:val="24"/>
                <w:lang w:eastAsia="ru-RU"/>
              </w:rPr>
              <w:t>) - решить</w:t>
            </w:r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266C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7266C" w:rsidRPr="00631A7A" w:rsidRDefault="0067266C" w:rsidP="0067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7266C" w:rsidRPr="00631A7A" w:rsidRDefault="0067266C" w:rsidP="0067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7266C" w:rsidRPr="00631A7A" w:rsidRDefault="0067266C" w:rsidP="0067266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266C" w:rsidRPr="00322005" w:rsidRDefault="0067266C" w:rsidP="0067266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Жители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Каперны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и главные герои :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Лонгрен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Эгль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Ассоль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7266C" w:rsidRPr="00322005" w:rsidRDefault="00137D24" w:rsidP="0067266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39" w:history="1">
              <w:r w:rsidR="0067266C" w:rsidRPr="0032236C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https://resh.edu.ru/subject/lesson/7067/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7266C" w:rsidRPr="00322005" w:rsidRDefault="0067266C" w:rsidP="0067266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Читать Алые паруса</w:t>
            </w:r>
          </w:p>
        </w:tc>
      </w:tr>
      <w:tr w:rsidR="0067266C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7266C" w:rsidRPr="00631A7A" w:rsidRDefault="0067266C" w:rsidP="0067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7266C" w:rsidRPr="00631A7A" w:rsidRDefault="0067266C" w:rsidP="0067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7266C" w:rsidRPr="00631A7A" w:rsidRDefault="0067266C" w:rsidP="0067266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266C" w:rsidRPr="00322005" w:rsidRDefault="0067266C" w:rsidP="0067266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Повторение темы « Имя прилагательное»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7266C" w:rsidRPr="00322005" w:rsidRDefault="00137D24" w:rsidP="0067266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0" w:tgtFrame="_blank" w:history="1">
              <w:r w:rsidR="0067266C" w:rsidRPr="00DE0BF9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https://resh.edu.ru/subject/lesson/6989/main/258187/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7266C" w:rsidRPr="00322005" w:rsidRDefault="0067266C" w:rsidP="0067266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32 зад 2</w:t>
            </w:r>
          </w:p>
        </w:tc>
      </w:tr>
      <w:tr w:rsidR="00FF7C32" w:rsidRPr="00631A7A" w:rsidTr="00AF730A">
        <w:trPr>
          <w:trHeight w:val="13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F7C32" w:rsidRPr="00322005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52DB">
              <w:rPr>
                <w:rFonts w:ascii="Times New Roman" w:hAnsi="Times New Roman"/>
                <w:sz w:val="24"/>
                <w:szCs w:val="24"/>
              </w:rPr>
              <w:t>Дух Хэллоуина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FF7C32" w:rsidRDefault="00137D24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1" w:history="1">
              <w:r w:rsidR="00FF7C32" w:rsidRPr="002E05A5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http://www.youtube.com/watch?v=l2wbIK94Qx4</w:t>
              </w:r>
            </w:hyperlink>
          </w:p>
          <w:p w:rsidR="00FF7C32" w:rsidRPr="00322005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7C32" w:rsidRPr="00631A7A" w:rsidRDefault="003100DA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3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3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3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68 прочитать текст и отметить предложения </w:t>
            </w:r>
            <w:proofErr w:type="spellStart"/>
            <w:r w:rsidRPr="003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True</w:t>
            </w:r>
            <w:proofErr w:type="spellEnd"/>
            <w:r w:rsidRPr="003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False</w:t>
            </w:r>
            <w:proofErr w:type="spellEnd"/>
            <w:r w:rsidRPr="003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Doesn’t</w:t>
            </w:r>
            <w:proofErr w:type="spellEnd"/>
            <w:r w:rsidRPr="003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say</w:t>
            </w:r>
            <w:proofErr w:type="spellEnd"/>
          </w:p>
        </w:tc>
      </w:tr>
      <w:tr w:rsidR="000A7BC3" w:rsidRPr="00631A7A" w:rsidTr="00AF730A">
        <w:trPr>
          <w:trHeight w:val="40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</w:t>
            </w:r>
          </w:p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Вегетативное размножение покрытосеменных растений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7BC3" w:rsidRPr="00360501" w:rsidRDefault="00137D24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2" w:tgtFrame="_blank" w:history="1">
              <w:r w:rsidR="000A7BC3" w:rsidRPr="0036050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https://interneturok.ru/lesson/biology/6-klass/zhiznedeyatelnost-rasteniy/vegetativnoe-razmnozhenie</w:t>
              </w:r>
            </w:hyperlink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</w:t>
            </w: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 45 </w:t>
            </w:r>
            <w:proofErr w:type="spellStart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116-117, устно ответить на вопросы </w:t>
            </w:r>
            <w:proofErr w:type="spellStart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117, Записать значение искусственного размножения для человека </w:t>
            </w:r>
          </w:p>
        </w:tc>
      </w:tr>
      <w:tr w:rsidR="00FF7C32" w:rsidRPr="00631A7A" w:rsidTr="00FF7C32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FF7C32" w:rsidRPr="00FF7C32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C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7C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Джаз — искусство 20 века.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F7C32" w:rsidRPr="00FF7C32" w:rsidRDefault="00137D24" w:rsidP="00FF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FF7C32" w:rsidRPr="00FF7C3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https://uchebnik.mos.ru/catalogue/material_view/atomic_objects/3252657</w:t>
              </w:r>
              <w:r w:rsidR="00FF7C32" w:rsidRPr="00FF7C32">
                <w:rPr>
                  <w:rStyle w:val="a3"/>
                  <w:rFonts w:ascii="Times New Roman" w:hAnsi="Times New Roman"/>
                  <w:sz w:val="24"/>
                  <w:szCs w:val="24"/>
                </w:rPr>
                <w:br/>
              </w:r>
            </w:hyperlink>
            <w:hyperlink r:id="rId144" w:history="1">
              <w:r w:rsidR="00FF7C32" w:rsidRPr="00FF7C3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https://uchebnik.mos.ru/catalogue/material_view/atomic_objects/572164</w:t>
              </w:r>
              <w:r w:rsidR="00FF7C32" w:rsidRPr="00FF7C32">
                <w:rPr>
                  <w:rStyle w:val="a3"/>
                  <w:rFonts w:ascii="Times New Roman" w:hAnsi="Times New Roman"/>
                  <w:sz w:val="24"/>
                  <w:szCs w:val="24"/>
                </w:rPr>
                <w:br/>
              </w:r>
            </w:hyperlink>
            <w:hyperlink r:id="rId145" w:history="1">
              <w:r w:rsidR="00FF7C32" w:rsidRPr="00FF7C3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https://uchebnik.mos.ru/catalogue/material_view/atomic_objects/2622303</w:t>
              </w:r>
              <w:r w:rsidR="00FF7C32" w:rsidRPr="00FF7C32">
                <w:rPr>
                  <w:rStyle w:val="a3"/>
                  <w:rFonts w:ascii="Times New Roman" w:hAnsi="Times New Roman"/>
                  <w:sz w:val="24"/>
                  <w:szCs w:val="24"/>
                </w:rPr>
                <w:br/>
              </w:r>
            </w:hyperlink>
            <w:hyperlink r:id="rId146" w:history="1">
              <w:r w:rsidR="00FF7C32" w:rsidRPr="00FF7C3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https://tvkultura.ru/video/show/brand_id/20892/episode_id/2138602/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7C32" w:rsidRPr="00631A7A" w:rsidRDefault="003100DA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Подготовить сообщение о джазовых музыкантах</w:t>
            </w:r>
          </w:p>
        </w:tc>
      </w:tr>
      <w:tr w:rsidR="008F268C" w:rsidRPr="00631A7A" w:rsidTr="0067266C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F268C" w:rsidRPr="008F268C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6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портретный рисунок и выразительность образа.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F268C" w:rsidRPr="008F268C" w:rsidRDefault="00137D24" w:rsidP="008F26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8F268C" w:rsidRPr="008F268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https://resh.edu.ru/subject/lesson/7887/main/267546/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268C" w:rsidRPr="008F268C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6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Изобразить  камерный портрет в графике.</w:t>
            </w:r>
          </w:p>
        </w:tc>
      </w:tr>
      <w:tr w:rsidR="00D730FD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Математика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730FD" w:rsidRPr="00322005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287">
              <w:rPr>
                <w:rFonts w:ascii="Times New Roman" w:hAnsi="Times New Roman"/>
                <w:sz w:val="24"/>
                <w:szCs w:val="24"/>
              </w:rPr>
              <w:t>Положительные десятичные дроби.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730FD" w:rsidRDefault="00137D24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8" w:history="1">
              <w:r w:rsidR="00D730FD" w:rsidRPr="00FD57F6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https://www.youtube.com/watch?v=ZqBov_auZIA</w:t>
              </w:r>
            </w:hyperlink>
          </w:p>
          <w:p w:rsidR="00D730FD" w:rsidRPr="00322005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30FD" w:rsidRPr="00EC05E9" w:rsidRDefault="00D730FD" w:rsidP="00D730FD">
            <w:pPr>
              <w:spacing w:before="100" w:beforeAutospacing="1" w:after="0" w:line="240" w:lineRule="auto"/>
              <w:ind w:left="36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Решить № 726(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в,г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),727,731(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в,д,ж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D730FD" w:rsidRPr="00322005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7D24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ТБ.Баскетбол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Техника обведения препятствий ведущей и не ведущей рукой.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9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https://nsportal.ru/shkola/fizkultura-i-sport/library/2017/08/28/otkrytyy-urok-v-6-klasse-po-fizicheskoy-kulture-na-temu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Сделать зарядку</w:t>
            </w:r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 (</w:t>
            </w:r>
            <w:proofErr w:type="spellStart"/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крымскотатарский</w:t>
            </w:r>
            <w:proofErr w:type="spellEnd"/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)/Родная литература (</w:t>
            </w:r>
            <w:proofErr w:type="spellStart"/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крымскотатарская</w:t>
            </w:r>
            <w:proofErr w:type="spellEnd"/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)/</w:t>
            </w:r>
          </w:p>
          <w:p w:rsidR="00616601" w:rsidRDefault="00616601" w:rsidP="00631A7A">
            <w:pPr>
              <w:spacing w:before="100" w:beforeAutospacing="1" w:after="100" w:afterAutospacing="1" w:line="45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16601" w:rsidRDefault="00616601" w:rsidP="00631A7A">
            <w:pPr>
              <w:spacing w:before="100" w:beforeAutospacing="1" w:after="100" w:afterAutospacing="1" w:line="45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16601" w:rsidRDefault="00616601" w:rsidP="00631A7A">
            <w:pPr>
              <w:spacing w:before="100" w:beforeAutospacing="1" w:after="100" w:afterAutospacing="1" w:line="45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 (украинский)/Родная литература (украинская)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31A7A" w:rsidRDefault="00616601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Развитие речи</w:t>
            </w:r>
            <w:r w:rsidRPr="00DA22D2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DA22D2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«</w:t>
            </w:r>
            <w:proofErr w:type="spellStart"/>
            <w:r w:rsidRPr="00DA22D2">
              <w:rPr>
                <w:rFonts w:ascii="Times New Roman" w:hAnsi="Times New Roman"/>
                <w:color w:val="000000"/>
                <w:sz w:val="24"/>
                <w:szCs w:val="24"/>
              </w:rPr>
              <w:t>Буюклерге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22D2">
              <w:rPr>
                <w:rFonts w:ascii="Times New Roman" w:hAnsi="Times New Roman"/>
                <w:color w:val="000000"/>
                <w:sz w:val="24"/>
                <w:szCs w:val="24"/>
              </w:rPr>
              <w:t>урьмет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22D2">
              <w:rPr>
                <w:rFonts w:ascii="Times New Roman" w:hAnsi="Times New Roman"/>
                <w:color w:val="000000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22D2">
              <w:rPr>
                <w:rFonts w:ascii="Times New Roman" w:hAnsi="Times New Roman"/>
                <w:color w:val="000000"/>
                <w:sz w:val="24"/>
                <w:szCs w:val="24"/>
              </w:rPr>
              <w:t>ярдым</w:t>
            </w:r>
            <w:proofErr w:type="spellEnd"/>
            <w:r w:rsidRPr="00DA22D2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BB43FC" w:rsidRDefault="00BB43FC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601" w:rsidRDefault="00616601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601" w:rsidRDefault="00616601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601" w:rsidRDefault="00616601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43FC" w:rsidRPr="00631A7A" w:rsidRDefault="00BB43FC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РР №4.  Устное </w:t>
            </w:r>
            <w:proofErr w:type="gramStart"/>
            <w:r w:rsidRPr="00B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 с</w:t>
            </w:r>
            <w:proofErr w:type="gramEnd"/>
            <w:r w:rsidRPr="00B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элементами описания природы. Местоимение: общее значение, морфологические признаки, синтаксическая роль. Разряды местоимений по значению: </w:t>
            </w:r>
            <w:r w:rsidRPr="00B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личные и возвратное местоимения.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D40369" w:rsidRPr="00616601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50" w:history="1">
              <w:r w:rsidR="00616601" w:rsidRPr="0013258E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yandex.ru/video/preview/?filmId=7663861282840532089&amp;reqid=1643122381176296-17989459598673485810-vla1-4643-vla-l7-balancer-8080-BAL-1745&amp;suggest_reqid=686469830159696611424585737309979&amp;text=мультфильмы+на+крымскотатарском+языке</w:t>
              </w:r>
            </w:hyperlink>
          </w:p>
          <w:p w:rsidR="00D6309B" w:rsidRDefault="00D6309B" w:rsidP="00631A7A">
            <w:pPr>
              <w:spacing w:before="100" w:beforeAutospacing="1" w:after="100" w:afterAutospacing="1" w:line="45" w:lineRule="atLeast"/>
            </w:pPr>
          </w:p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1" w:history="1">
              <w:r w:rsidR="00D40369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https://nsportal.ru/shkola/russkiy-yazyk/library/2016/12/04/mestoi</w:t>
              </w:r>
              <w:r w:rsidR="00D40369" w:rsidRPr="00CD3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menie-kak-chast-rechi-obshchee-znachenie</w:t>
              </w:r>
            </w:hyperlink>
          </w:p>
          <w:p w:rsidR="00D40369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2" w:history="1"/>
          </w:p>
          <w:p w:rsidR="00D40369" w:rsidRPr="00631A7A" w:rsidRDefault="00D403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0369" w:rsidRDefault="00D40369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  <w:p w:rsidR="00616601" w:rsidRDefault="00616601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601" w:rsidRDefault="00616601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601" w:rsidRDefault="00616601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601" w:rsidRPr="00631A7A" w:rsidRDefault="00616601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D6309B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СР</w:t>
            </w:r>
          </w:p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А.А.Грин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.Феерия «Алые паруса «Душевная чистота главных героев.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6309B" w:rsidRPr="00322005" w:rsidRDefault="00137D24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53" w:history="1">
              <w:r w:rsidR="00D6309B" w:rsidRPr="0032236C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https://resh.edu.ru/subject/lesson/7068/</w:t>
              </w:r>
            </w:hyperlink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09B" w:rsidRPr="00631A7A" w:rsidRDefault="0067266C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Написать характеристику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Ассоль</w:t>
            </w:r>
            <w:proofErr w:type="spellEnd"/>
          </w:p>
        </w:tc>
      </w:tr>
      <w:tr w:rsidR="00D730FD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730FD" w:rsidRPr="00322005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287">
              <w:rPr>
                <w:rFonts w:ascii="Times New Roman" w:hAnsi="Times New Roman"/>
                <w:sz w:val="24"/>
                <w:szCs w:val="24"/>
              </w:rPr>
              <w:t>Сравнение положительных десятичных дробей.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730FD" w:rsidRDefault="00137D24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54" w:history="1">
              <w:r w:rsidR="00D730FD" w:rsidRPr="00FD57F6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https://www.youtube.com/watch?v=yDDctlVTHoc</w:t>
              </w:r>
            </w:hyperlink>
          </w:p>
          <w:p w:rsidR="00D730FD" w:rsidRPr="00322005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D730FD" w:rsidRPr="00EC05E9" w:rsidRDefault="00D730FD" w:rsidP="00D730FD">
            <w:pPr>
              <w:spacing w:before="100" w:beforeAutospacing="1" w:after="0" w:line="240" w:lineRule="auto"/>
              <w:ind w:left="36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05E9">
              <w:rPr>
                <w:rFonts w:ascii="Times New Roman" w:hAnsi="Times New Roman"/>
                <w:sz w:val="24"/>
                <w:szCs w:val="24"/>
                <w:lang w:eastAsia="ru-RU"/>
              </w:rPr>
              <w:t>Решить № 744,745,746</w:t>
            </w:r>
          </w:p>
          <w:p w:rsidR="00D730FD" w:rsidRPr="00322005" w:rsidRDefault="00D730FD" w:rsidP="00D730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C32" w:rsidRPr="00631A7A" w:rsidTr="00FF7C32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F7C32" w:rsidRPr="00FF7C32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C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7C32">
              <w:rPr>
                <w:rFonts w:ascii="Times New Roman" w:hAnsi="Times New Roman" w:cs="Times New Roman"/>
                <w:sz w:val="24"/>
                <w:szCs w:val="24"/>
              </w:rPr>
              <w:t>Они были первыми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F7C32" w:rsidRPr="00FF7C32" w:rsidRDefault="00137D24" w:rsidP="00FF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tgtFrame="_blank" w:history="1">
              <w:r w:rsidR="00FF7C32" w:rsidRPr="00FF7C3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https://resh.edu.ru/subject/lesson/6734/main/230626/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7C32" w:rsidRPr="00631A7A" w:rsidRDefault="003100DA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70 прочитать текст и подобрать заголовки к параграфам</w:t>
            </w:r>
          </w:p>
        </w:tc>
      </w:tr>
      <w:tr w:rsidR="00D6309B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D6309B" w:rsidRPr="00631A7A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Контрольный диктант №1 «По теме имя прилагательное»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6309B" w:rsidRPr="00322005" w:rsidRDefault="00137D24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56" w:tgtFrame="_blank" w:history="1">
              <w:r w:rsidR="00D6309B" w:rsidRPr="00DE0BF9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https://resh.edu.ru/subject/lesson/6989/main/258187/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09B" w:rsidRPr="00631A7A" w:rsidRDefault="0067266C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 зад 2</w:t>
            </w:r>
          </w:p>
        </w:tc>
      </w:tr>
      <w:tr w:rsidR="00CB176D" w:rsidRPr="00631A7A" w:rsidTr="00AF730A">
        <w:trPr>
          <w:trHeight w:val="459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B176D" w:rsidRPr="00631A7A" w:rsidRDefault="00CB176D" w:rsidP="00C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B176D" w:rsidRPr="00631A7A" w:rsidRDefault="00CB176D" w:rsidP="00CB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B176D" w:rsidRPr="00631A7A" w:rsidRDefault="00CB176D" w:rsidP="00CB176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B176D" w:rsidRPr="00764974" w:rsidRDefault="00CB176D" w:rsidP="00CB176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64974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Польша и Чехия в </w:t>
            </w:r>
            <w:r w:rsidRPr="00764974">
              <w:rPr>
                <w:rFonts w:ascii="Times New Roman" w:eastAsia="Arial" w:hAnsi="Times New Roman"/>
                <w:iCs/>
                <w:sz w:val="24"/>
                <w:szCs w:val="24"/>
                <w:lang w:val="en-US"/>
              </w:rPr>
              <w:t>XIV</w:t>
            </w:r>
            <w:r w:rsidRPr="00764974">
              <w:rPr>
                <w:rFonts w:ascii="Times New Roman" w:eastAsia="Arial" w:hAnsi="Times New Roman"/>
                <w:iCs/>
                <w:sz w:val="24"/>
                <w:szCs w:val="24"/>
              </w:rPr>
              <w:t>–</w:t>
            </w:r>
            <w:r w:rsidRPr="00764974">
              <w:rPr>
                <w:rFonts w:ascii="Times New Roman" w:eastAsia="Arial" w:hAnsi="Times New Roman"/>
                <w:iCs/>
                <w:sz w:val="24"/>
                <w:szCs w:val="24"/>
                <w:lang w:val="en-US"/>
              </w:rPr>
              <w:t>XV</w:t>
            </w:r>
            <w:r w:rsidRPr="00764974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вв.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B176D" w:rsidRDefault="00137D24" w:rsidP="00CB176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7" w:history="1">
              <w:r w:rsidR="00CB176D" w:rsidRPr="00017BA3">
                <w:rPr>
                  <w:rStyle w:val="a3"/>
                  <w:rFonts w:ascii="Times New Roman" w:hAnsi="Times New Roman" w:cstheme="minorBidi"/>
                  <w:sz w:val="24"/>
                  <w:szCs w:val="24"/>
                </w:rPr>
                <w:t>https://www.youtube.com/watch?v=jkNrTcmIfkI</w:t>
              </w:r>
            </w:hyperlink>
          </w:p>
          <w:p w:rsidR="00CB176D" w:rsidRPr="00B40890" w:rsidRDefault="00CB176D" w:rsidP="00CB176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B176D" w:rsidRPr="00322005" w:rsidRDefault="00CB176D" w:rsidP="00CB176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П.24, работа с историческим текстом</w:t>
            </w:r>
          </w:p>
        </w:tc>
      </w:tr>
      <w:tr w:rsidR="008F268C" w:rsidRPr="00631A7A" w:rsidTr="00AF730A">
        <w:trPr>
          <w:trHeight w:val="506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Технология</w:t>
            </w:r>
          </w:p>
          <w:p w:rsidR="008F268C" w:rsidRPr="00631A7A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простейших узоров в технике </w:t>
            </w:r>
            <w:proofErr w:type="spellStart"/>
            <w:r w:rsidRPr="00F11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F11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Default="00137D24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58" w:history="1">
              <w:r w:rsidR="008F268C" w:rsidRPr="00575434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https://infourok.ru/prezentaciya-kvilling-dlya-nachinayuschih-3599085.html</w:t>
              </w:r>
            </w:hyperlink>
          </w:p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Выполни простейшие узоры в технике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B2865" w:rsidRPr="00631A7A" w:rsidTr="00AF730A">
        <w:trPr>
          <w:trHeight w:val="530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B2865" w:rsidRPr="00631A7A" w:rsidRDefault="007B2865" w:rsidP="007B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</w:t>
            </w:r>
          </w:p>
          <w:p w:rsidR="007B2865" w:rsidRPr="00631A7A" w:rsidRDefault="007B2865" w:rsidP="007B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B2865" w:rsidRPr="00631A7A" w:rsidRDefault="007B2865" w:rsidP="007B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2865" w:rsidRPr="00631A7A" w:rsidRDefault="007B2865" w:rsidP="007B286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2865" w:rsidRPr="005E3FCF" w:rsidRDefault="007B2865" w:rsidP="007B286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F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Контрольная работа № 3  по теме</w:t>
            </w:r>
            <w:r w:rsidRPr="005E3F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: Жизнедеятельность организмов</w:t>
            </w:r>
          </w:p>
        </w:tc>
        <w:tc>
          <w:tcPr>
            <w:tcW w:w="324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2865" w:rsidRDefault="00137D24" w:rsidP="007B286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9" w:history="1">
              <w:r w:rsidR="007B2865" w:rsidRPr="00174A1E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https://infourok.ru/kontrolnaya-rabota-po-biologii-klass-zhiznedeyatelnost-organizmov-1061511.html</w:t>
              </w:r>
            </w:hyperlink>
          </w:p>
          <w:p w:rsidR="007B2865" w:rsidRPr="005E3FCF" w:rsidRDefault="007B2865" w:rsidP="007B286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2865" w:rsidRPr="005E3FCF" w:rsidRDefault="007B2865" w:rsidP="007B286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Повторить  </w:t>
            </w:r>
            <w:r w:rsidRPr="005E3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пройденные темы и определения </w:t>
            </w:r>
          </w:p>
        </w:tc>
      </w:tr>
      <w:tr w:rsidR="00431F8B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07">
              <w:rPr>
                <w:rFonts w:ascii="Times New Roman" w:hAnsi="Times New Roman"/>
                <w:sz w:val="24"/>
                <w:szCs w:val="24"/>
              </w:rPr>
              <w:t>Облака. Осадки.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31F8B" w:rsidRPr="00414807" w:rsidRDefault="00137D24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60"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google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view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geography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online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&amp; 44, пересказ; с. 145 задание № 1, вопросы № 2-4</w:t>
            </w:r>
          </w:p>
        </w:tc>
      </w:tr>
      <w:tr w:rsidR="00D730FD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322005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287">
              <w:rPr>
                <w:rFonts w:ascii="Times New Roman" w:hAnsi="Times New Roman"/>
                <w:sz w:val="24"/>
                <w:szCs w:val="24"/>
              </w:rPr>
              <w:t>Сравнение положительных десятичных дробей.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Default="00137D24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61" w:history="1">
              <w:r w:rsidR="00D730FD" w:rsidRPr="00FD57F6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https://www.youtube.com/watch?v=wp0aayGTy4s</w:t>
              </w:r>
            </w:hyperlink>
          </w:p>
          <w:p w:rsidR="00D730FD" w:rsidRPr="00322005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EC05E9" w:rsidRDefault="00D730FD" w:rsidP="00D730FD">
            <w:pPr>
              <w:spacing w:before="100" w:beforeAutospacing="1" w:after="0" w:line="240" w:lineRule="auto"/>
              <w:ind w:left="36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Решить </w:t>
            </w:r>
            <w:r w:rsidRPr="00EC05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752, 753, 755, 758 </w:t>
            </w:r>
          </w:p>
          <w:p w:rsidR="00D730FD" w:rsidRPr="00322005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C32" w:rsidRPr="003100D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FF7C32" w:rsidRPr="009E5A21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52DB">
              <w:rPr>
                <w:rFonts w:ascii="Times New Roman" w:hAnsi="Times New Roman"/>
                <w:sz w:val="24"/>
                <w:szCs w:val="24"/>
              </w:rPr>
              <w:t>Стальной человек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FF7C32" w:rsidRDefault="00137D24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hyperlink r:id="rId162" w:history="1">
              <w:r w:rsidR="00FF7C32" w:rsidRPr="002E05A5">
                <w:rPr>
                  <w:rStyle w:val="a3"/>
                  <w:rFonts w:ascii="Times New Roman" w:hAnsi="Times New Roman" w:cstheme="minorBidi"/>
                  <w:sz w:val="24"/>
                  <w:szCs w:val="24"/>
                  <w:lang w:val="en-US" w:eastAsia="ru-RU"/>
                </w:rPr>
                <w:t>http://www.youtube.com/watch?v=g62eHGUJeCo</w:t>
              </w:r>
            </w:hyperlink>
          </w:p>
          <w:p w:rsidR="00FF7C32" w:rsidRPr="009E5A21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FF7C32" w:rsidRPr="003100DA" w:rsidRDefault="003100DA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Pr="00207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 71 прочитать текст и закончить предложения</w:t>
            </w:r>
          </w:p>
        </w:tc>
      </w:tr>
      <w:tr w:rsidR="00D6309B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6309B" w:rsidRPr="003100D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D6309B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над ошибками</w:t>
            </w:r>
          </w:p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.Контрольный словарный диктант №1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D6309B" w:rsidRPr="00322005" w:rsidRDefault="00137D24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63" w:tgtFrame="_blank" w:history="1">
              <w:r w:rsidR="00D6309B" w:rsidRPr="00DE0BF9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https://resh.edu.ru/subject/lesson/6989/main/258187/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D6309B" w:rsidRPr="00631A7A" w:rsidRDefault="0067266C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32 орфографический практикум</w:t>
            </w:r>
          </w:p>
        </w:tc>
      </w:tr>
      <w:tr w:rsidR="008F268C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простейших узоров в технике </w:t>
            </w:r>
            <w:proofErr w:type="spellStart"/>
            <w:r w:rsidRPr="00F11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F11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Практическая 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1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№13 «Работа с узорами в технике </w:t>
            </w:r>
            <w:proofErr w:type="spellStart"/>
            <w:r w:rsidRPr="00F11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F11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Default="00137D24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64" w:history="1">
              <w:r w:rsidR="008F268C" w:rsidRPr="00575434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https://infourok.ru/prezentaciya-kvilling-dlya-nachinayuschih-3599085.html</w:t>
              </w:r>
            </w:hyperlink>
          </w:p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Выполни простейшие узоры в технике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Попробуй соединить их между собой в единую композицию. Экспериментируй с цветом.</w:t>
            </w:r>
          </w:p>
        </w:tc>
      </w:tr>
      <w:tr w:rsidR="00D6309B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ПТ</w:t>
            </w:r>
          </w:p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А.П.Платонов  Сказка-быль «Неизвестный цветок»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6309B" w:rsidRPr="00322005" w:rsidRDefault="00137D24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65" w:history="1">
              <w:r w:rsidR="00D6309B" w:rsidRPr="0032236C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https://resh.edu.ru/subject/lesson/7066/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09B" w:rsidRPr="00631A7A" w:rsidRDefault="0067266C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Читать сказку Неизвестный цветок</w:t>
            </w:r>
          </w:p>
        </w:tc>
      </w:tr>
      <w:tr w:rsidR="00137D24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ТБ. Двойной шаг при броске в кольцо. Броски в кольцо.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66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yandex.ru/video/preview/?text=урок%20по%20физре%206%20кл%20на%20тему%20ТБ.Баскетбол.%20ТБ.%20Двойной%20шаг%20при%20броске%20в%20кольцо.%20Броски%20в%20кольцо.&amp;path=wizard&amp;parent-reqid=1643200810496798-17672116812417090808-sas3-0731-085-sas-l7-balancer-8080-BAL-3959&amp;wiz_type=vital&amp;filmId=11053855727077587447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Сделать зарядку</w:t>
            </w:r>
          </w:p>
        </w:tc>
      </w:tr>
      <w:tr w:rsidR="00D730FD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730FD" w:rsidRPr="00322005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287">
              <w:rPr>
                <w:rFonts w:ascii="Times New Roman" w:hAnsi="Times New Roman"/>
                <w:sz w:val="24"/>
                <w:szCs w:val="24"/>
              </w:rPr>
              <w:t>Правила сложения десятичных дробей.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730FD" w:rsidRDefault="00137D24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67" w:history="1">
              <w:r w:rsidR="00D730FD" w:rsidRPr="00FD57F6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https://www.youtube.com/watch?v=eaeIOyaByCY</w:t>
              </w:r>
            </w:hyperlink>
          </w:p>
          <w:p w:rsidR="00D730FD" w:rsidRPr="00322005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30FD" w:rsidRPr="00EC05E9" w:rsidRDefault="00D730FD" w:rsidP="00D730FD">
            <w:pPr>
              <w:spacing w:before="100" w:beforeAutospacing="1" w:after="0" w:line="240" w:lineRule="auto"/>
              <w:ind w:left="36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Решить </w:t>
            </w:r>
            <w:r w:rsidRPr="00EC05E9">
              <w:rPr>
                <w:rFonts w:ascii="Times New Roman" w:hAnsi="Times New Roman"/>
                <w:sz w:val="24"/>
                <w:szCs w:val="24"/>
                <w:lang w:eastAsia="ru-RU"/>
              </w:rPr>
              <w:t>№ 759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(г-е), 762(б), 768(а, в) </w:t>
            </w:r>
          </w:p>
          <w:p w:rsidR="00D730FD" w:rsidRPr="00322005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09B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Имя числительное как часть речи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6309B" w:rsidRPr="00322005" w:rsidRDefault="00137D24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68" w:tgtFrame="_blank" w:history="1">
              <w:r w:rsidR="00D6309B" w:rsidRPr="00DE0BF9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https://resh.edu.ru/subject/lesson/6995/start/258494/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09B" w:rsidRPr="00631A7A" w:rsidRDefault="0067266C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365.366.368 письменно</w:t>
            </w:r>
          </w:p>
        </w:tc>
      </w:tr>
      <w:tr w:rsidR="00D72B1F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72B1F" w:rsidRPr="00631A7A" w:rsidRDefault="00D72B1F" w:rsidP="00D7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72B1F" w:rsidRPr="00631A7A" w:rsidRDefault="00D72B1F" w:rsidP="00D7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2B1F" w:rsidRPr="00631A7A" w:rsidRDefault="00D72B1F" w:rsidP="00D72B1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(немецкий)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72B1F" w:rsidRPr="00322005" w:rsidRDefault="00D72B1F" w:rsidP="00D72B1F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E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Введение и активизация ЛЕ по теме «Вечеринки»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72B1F" w:rsidRPr="00322005" w:rsidRDefault="00137D24" w:rsidP="00D72B1F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69" w:history="1">
              <w:r w:rsidR="00D72B1F" w:rsidRPr="00136520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https://resh.edu.ru/subject/lesson/3384/main/</w:t>
              </w:r>
            </w:hyperlink>
            <w:r w:rsidR="00D72B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B1F" w:rsidRPr="00322005" w:rsidRDefault="00D72B1F" w:rsidP="00D72B1F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упражнений в РЭШ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00DA" w:rsidRDefault="003100DA" w:rsidP="0067266C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31A7A" w:rsidRPr="00137D24" w:rsidRDefault="00631A7A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37D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КЛАСС. РАСПИСАНИЕ</w:t>
      </w:r>
    </w:p>
    <w:tbl>
      <w:tblPr>
        <w:tblW w:w="15390" w:type="dxa"/>
        <w:tblInd w:w="2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3060"/>
        <w:gridCol w:w="3510"/>
        <w:gridCol w:w="3240"/>
        <w:gridCol w:w="3960"/>
      </w:tblGrid>
      <w:tr w:rsidR="00631A7A" w:rsidRPr="00631A7A" w:rsidTr="00AF730A">
        <w:trPr>
          <w:trHeight w:val="675"/>
        </w:trPr>
        <w:tc>
          <w:tcPr>
            <w:tcW w:w="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Расписание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Ссылки на используемые ресурсы </w:t>
            </w: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Домашнее задание в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ЭлЖур</w:t>
            </w:r>
            <w:proofErr w:type="spellEnd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Дневник.ру</w:t>
            </w:r>
            <w:proofErr w:type="spellEnd"/>
          </w:p>
        </w:tc>
      </w:tr>
      <w:tr w:rsidR="00D730FD" w:rsidRPr="00631A7A" w:rsidTr="00AF730A">
        <w:trPr>
          <w:trHeight w:val="156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ПН</w:t>
            </w:r>
          </w:p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31.01</w:t>
            </w:r>
          </w:p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Разложение многочлена на множители способом группировки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D730FD" w:rsidRDefault="00137D24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0" w:history="1">
              <w:r w:rsidR="00D730FD" w:rsidRPr="00D730FD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https://www.youtube.com/watch?v=cKfS4bDY7oM</w:t>
              </w:r>
            </w:hyperlink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30FD" w:rsidRPr="00D730FD" w:rsidRDefault="00D730FD" w:rsidP="00D730FD">
            <w:pPr>
              <w:spacing w:before="100" w:beforeAutospacing="1" w:after="119" w:line="240" w:lineRule="auto"/>
              <w:ind w:left="74" w:righ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Решить №712, 715, 777(а) - всем, №778(</w:t>
            </w:r>
            <w:proofErr w:type="spellStart"/>
            <w:proofErr w:type="gramStart"/>
            <w:r w:rsidRPr="00D73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а,б</w:t>
            </w:r>
            <w:proofErr w:type="spellEnd"/>
            <w:proofErr w:type="gramEnd"/>
            <w:r w:rsidRPr="00D73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 – 2 уровень</w:t>
            </w:r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09B" w:rsidRPr="00631A7A" w:rsidTr="00D6309B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Контрольный диктант №4 с грамматическим заданием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6309B" w:rsidRPr="00DE0BF9" w:rsidRDefault="00137D24" w:rsidP="00D6309B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hyperlink r:id="rId171" w:tgtFrame="_blank" w:history="1">
              <w:r w:rsidR="00D6309B" w:rsidRPr="00DE0BF9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https://resh.edu.ru/subject/lesson/2264/main/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09B" w:rsidRPr="00631A7A" w:rsidRDefault="00C07025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параграф 29-33</w:t>
            </w:r>
          </w:p>
        </w:tc>
      </w:tr>
      <w:tr w:rsidR="000A7BC3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Ракообразные.</w:t>
            </w:r>
          </w:p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360501" w:rsidRDefault="00137D24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2" w:tgtFrame="_blank" w:history="1">
              <w:r w:rsidR="000A7BC3" w:rsidRPr="0036050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https://resh.edu.ru/subject/lesson/1577/main/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</w:t>
            </w: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35, устно ответить на вопросы </w:t>
            </w:r>
            <w:proofErr w:type="spellStart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93, Записать представителей  занесенные в КК</w:t>
            </w:r>
          </w:p>
        </w:tc>
      </w:tr>
      <w:tr w:rsidR="008F268C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7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сквозь времена и страны. Образно-стилевой язык архитектуры прошлого.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F268C" w:rsidRDefault="00137D24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73" w:history="1">
              <w:r w:rsidR="008F268C" w:rsidRPr="00575434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https://multiurok.ru/files/priezientatsiia-na-tiemu-gorod-skvoz-vriemiena-i-s.html</w:t>
              </w:r>
            </w:hyperlink>
          </w:p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Сделай графическую зарисовку  исторического здания, сооружения</w:t>
            </w:r>
          </w:p>
        </w:tc>
      </w:tr>
      <w:tr w:rsidR="00FF7C32" w:rsidRPr="003100D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F7C32" w:rsidRPr="00C111EF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111EF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C111EF">
              <w:rPr>
                <w:rFonts w:ascii="Times New Roman" w:hAnsi="Times New Roman"/>
                <w:sz w:val="24"/>
                <w:szCs w:val="24"/>
              </w:rPr>
              <w:t>-мания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Default="00137D24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hyperlink r:id="rId174" w:history="1">
              <w:r w:rsidR="00FF7C32" w:rsidRPr="002E05A5">
                <w:rPr>
                  <w:rStyle w:val="a3"/>
                  <w:rFonts w:ascii="Times New Roman" w:hAnsi="Times New Roman" w:cstheme="minorBidi"/>
                  <w:sz w:val="24"/>
                  <w:szCs w:val="24"/>
                  <w:lang w:val="en-US" w:eastAsia="ru-RU"/>
                </w:rPr>
                <w:t>http://www.youtube.com/watch?v=k5dVkGZzQMI</w:t>
              </w:r>
            </w:hyperlink>
          </w:p>
          <w:p w:rsidR="00FF7C32" w:rsidRPr="009E5A21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7C32" w:rsidRPr="003100DA" w:rsidRDefault="003100DA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стр 69 прочитать текст и закончить предложения</w:t>
            </w:r>
          </w:p>
        </w:tc>
      </w:tr>
      <w:tr w:rsidR="00D730FD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730FD" w:rsidRPr="003100D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730FD" w:rsidRPr="00D730FD" w:rsidRDefault="00D730FD" w:rsidP="00D73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30FD">
              <w:rPr>
                <w:rFonts w:ascii="Times New Roman" w:hAnsi="Times New Roman" w:cs="Times New Roman"/>
                <w:sz w:val="24"/>
                <w:szCs w:val="24"/>
              </w:rPr>
              <w:t>Лаб.раб.№</w:t>
            </w:r>
            <w:proofErr w:type="gramEnd"/>
            <w:r w:rsidRPr="00D730FD">
              <w:rPr>
                <w:rFonts w:ascii="Times New Roman" w:hAnsi="Times New Roman" w:cs="Times New Roman"/>
                <w:sz w:val="24"/>
                <w:szCs w:val="24"/>
              </w:rPr>
              <w:t>12 «Определение КПД наклонной плоскости».</w:t>
            </w:r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sz w:val="24"/>
                <w:szCs w:val="24"/>
              </w:rPr>
              <w:t>Целевой инструктаж по т/б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Default="00137D24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5" w:history="1">
              <w:r w:rsidR="00D730FD" w:rsidRPr="00FD57F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https://www.youtube.com/watch?v=BstWhOyuKXM</w:t>
              </w:r>
            </w:hyperlink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D6309B" w:rsidRPr="00631A7A" w:rsidTr="00AF730A">
        <w:trPr>
          <w:trHeight w:val="13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А.М Горький Главы из повести  «Детство»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D6309B" w:rsidRPr="00322005" w:rsidRDefault="00137D24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76" w:history="1">
              <w:r w:rsidR="00D6309B" w:rsidRPr="0032236C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https://resh.edu.ru/subject/lesson/3069/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09B" w:rsidRPr="00631A7A" w:rsidRDefault="00C07025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Составить план рассказа Детство</w:t>
            </w:r>
          </w:p>
        </w:tc>
      </w:tr>
      <w:tr w:rsidR="00C111EF" w:rsidRPr="00631A7A" w:rsidTr="00AF730A">
        <w:trPr>
          <w:trHeight w:val="40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C111EF" w:rsidRPr="00631A7A" w:rsidRDefault="00C111EF" w:rsidP="00C1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</w:t>
            </w:r>
          </w:p>
          <w:p w:rsidR="00C111EF" w:rsidRPr="00631A7A" w:rsidRDefault="00C111EF" w:rsidP="00C1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111EF" w:rsidRPr="00631A7A" w:rsidRDefault="00C111EF" w:rsidP="00C1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111EF" w:rsidRPr="00631A7A" w:rsidRDefault="00C111EF" w:rsidP="00C111E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C111EF" w:rsidRPr="00C111EF" w:rsidRDefault="00C111EF" w:rsidP="00C111E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1. «Текстовая информация и компьютер».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C111EF" w:rsidRPr="00C111EF" w:rsidRDefault="00137D24" w:rsidP="00C111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C111EF" w:rsidRPr="00C111E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https://resh.edu.ru/subject/lesson/1074/</w:t>
              </w:r>
            </w:hyperlink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111EF" w:rsidRPr="00C111EF" w:rsidRDefault="00C111EF" w:rsidP="00C111E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п.17, </w:t>
            </w:r>
            <w:proofErr w:type="spellStart"/>
            <w:r w:rsidRPr="00C111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C111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1-6 стр. 100.</w:t>
            </w:r>
          </w:p>
        </w:tc>
      </w:tr>
      <w:tr w:rsidR="00D730FD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 «Параллельные прямые»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будут доступны в день выполнения контрольной работы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FF7C32" w:rsidRPr="003100D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FF7C32" w:rsidRPr="00FF7C32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7C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7C32">
              <w:rPr>
                <w:rFonts w:ascii="Times New Roman" w:hAnsi="Times New Roman" w:cs="Times New Roman"/>
                <w:sz w:val="24"/>
                <w:szCs w:val="24"/>
              </w:rPr>
              <w:t>На вершине рейтингов популярности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FF7C32" w:rsidRDefault="00137D24" w:rsidP="00FF7C3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78" w:history="1">
              <w:r w:rsidR="00FF7C32" w:rsidRPr="002E05A5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http://www.youtube.com/watch?v=95xoTU05UmA</w:t>
              </w:r>
            </w:hyperlink>
          </w:p>
          <w:p w:rsidR="00FF7C32" w:rsidRPr="00FF7C32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7C32" w:rsidRPr="003100DA" w:rsidRDefault="003100DA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Выучить слова 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 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70</w:t>
            </w:r>
          </w:p>
        </w:tc>
      </w:tr>
      <w:tr w:rsidR="00D6309B" w:rsidRPr="00631A7A" w:rsidTr="00D6309B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6309B" w:rsidRPr="003100D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D6309B" w:rsidRPr="00DE0BF9" w:rsidRDefault="00137D24" w:rsidP="00D6309B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hyperlink r:id="rId179" w:tgtFrame="_blank" w:history="1">
              <w:r w:rsidR="00D6309B" w:rsidRPr="00DE0BF9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https://resh.edu.ru/subject/lesson/2264/main/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09B" w:rsidRPr="00631A7A" w:rsidRDefault="00C07025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215 зад 1 письменно</w:t>
            </w:r>
          </w:p>
        </w:tc>
      </w:tr>
      <w:tr w:rsidR="008F268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6A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Конструирование из основных форм </w:t>
            </w:r>
            <w:proofErr w:type="spellStart"/>
            <w:r w:rsidRPr="00D06A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квиллинга</w:t>
            </w:r>
            <w:proofErr w:type="spellEnd"/>
            <w:r w:rsidRPr="00D06A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F268C" w:rsidRDefault="00137D24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0" w:history="1">
              <w:r w:rsidR="008F268C" w:rsidRPr="00575434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https://infourok.ru/prezentaciya-kvilling-dlya-nachinayuschih-3599085.html</w:t>
              </w:r>
            </w:hyperlink>
          </w:p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Выполни простейшие узоры в технике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C32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FF7C32" w:rsidRPr="00322005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638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«Гоголь-сюита» Из музыки к спектаклю «Ревизорская сказка». Образы «Гоголь-сюиты»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FF7C32" w:rsidRDefault="00137D24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1" w:history="1">
              <w:r w:rsidR="00FF7C32" w:rsidRPr="002E05A5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http://www.youtube.com/watch?v=GiyOcGHA3Dk</w:t>
              </w:r>
            </w:hyperlink>
          </w:p>
          <w:p w:rsidR="00FF7C32" w:rsidRPr="00322005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7C32" w:rsidRPr="00631A7A" w:rsidRDefault="003100DA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76-79 читать, конспектировать</w:t>
            </w:r>
          </w:p>
        </w:tc>
      </w:tr>
      <w:tr w:rsidR="00137D24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Построение и перестроение, Строевой шаг. Прыжки на скакалке.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2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yandex.ru/video/preview/?text=урок%20по%20физре%206%20кл%20на%20тему%20Построение%20и%20перестроение%2C%20Строевой%20шаг.%20Прыжки%20на%20скакалке.&amp;path=wizard&amp;parent-reqid=1643200844520658-7778486193272318984-sas3-0731-085-sas-l7-balancer-8080-BAL-4502&amp;wiz_type=vital&amp;filmId=10681537217736647752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Сделать зарядку</w:t>
            </w:r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33B0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</w:p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Путь к парламентской монархии.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3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http://sadovschool.ru/node/5203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33B0" w:rsidRPr="00B07AFA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4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http://www.youtube.com/watch?v=SvCUJieGPcg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Выполнить задание № 6.</w:t>
            </w:r>
          </w:p>
        </w:tc>
      </w:tr>
      <w:tr w:rsidR="00D6309B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Буквы о и е после шипящих на конце наречий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6309B" w:rsidRPr="00322005" w:rsidRDefault="00137D24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5" w:tgtFrame="_blank" w:history="1">
              <w:r w:rsidR="00D6309B" w:rsidRPr="00DE0BF9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https://resh.edu.ru/subject/lesson/2637/main/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D6309B" w:rsidRPr="00631A7A" w:rsidRDefault="00C07025" w:rsidP="00D63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229,230.</w:t>
            </w:r>
          </w:p>
        </w:tc>
      </w:tr>
      <w:tr w:rsidR="00D730FD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Разложение многочлена на множители способом группировки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Default="00137D24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6" w:history="1">
              <w:r w:rsidR="00D730FD" w:rsidRPr="00FD57F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https://www.youtube.com/watch?v=HKA0E02tD6I</w:t>
              </w:r>
            </w:hyperlink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30FD" w:rsidRPr="00D730FD" w:rsidRDefault="00D730FD" w:rsidP="00D730FD">
            <w:pPr>
              <w:spacing w:before="100" w:beforeAutospacing="1"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Решить №777(б), 778(в),791(</w:t>
            </w:r>
            <w:proofErr w:type="spellStart"/>
            <w:proofErr w:type="gramStart"/>
            <w:r w:rsidRPr="00D73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а,б</w:t>
            </w:r>
            <w:proofErr w:type="spellEnd"/>
            <w:proofErr w:type="gramEnd"/>
            <w:r w:rsidRPr="00D73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 всем,788 – 2 уровень</w:t>
            </w:r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BC3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0A7BC3" w:rsidRPr="00322005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E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 Паукообразные.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7BC3" w:rsidRPr="00360501" w:rsidRDefault="00137D24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7" w:tgtFrame="_blank" w:history="1">
              <w:r w:rsidR="000A7BC3" w:rsidRPr="0036050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https://infourok.ru/videouroki/146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</w:t>
            </w: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36, устно ответить на вопросы </w:t>
            </w:r>
            <w:proofErr w:type="spellStart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95, Записать опасных представителей и занесенные в КК</w:t>
            </w:r>
          </w:p>
        </w:tc>
      </w:tr>
      <w:tr w:rsidR="00D6309B" w:rsidRPr="00631A7A" w:rsidTr="00AF730A">
        <w:trPr>
          <w:trHeight w:val="459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Р-р№5 Подготовка к сочинению по повести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М.Горького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«Детство»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322005" w:rsidRDefault="00137D24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8" w:history="1">
              <w:r w:rsidR="00D6309B" w:rsidRPr="0032236C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https://resh.edu.ru/subject/lesson/3069/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09B" w:rsidRPr="00631A7A" w:rsidRDefault="00C07025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Составить план сочинения</w:t>
            </w:r>
          </w:p>
        </w:tc>
      </w:tr>
      <w:tr w:rsidR="00631A7A" w:rsidRPr="00631A7A" w:rsidTr="00AF730A">
        <w:trPr>
          <w:trHeight w:val="506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7D24" w:rsidRPr="00631A7A" w:rsidTr="00AF730A">
        <w:trPr>
          <w:trHeight w:val="530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</w:t>
            </w:r>
          </w:p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Подведение итогов по теме гимнастике. Спорт.  игра волейбол.</w:t>
            </w:r>
          </w:p>
        </w:tc>
        <w:tc>
          <w:tcPr>
            <w:tcW w:w="324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9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yandex.ru/video/preview/?text=урок%20по%20физре%207%20кл%20на%20тему%20Подведение%20итогов%20по%20теме%20гимнастике.%20Спорт.игра%20волейбол.&amp;path=wizard&amp;parent-reqid=1643200879455062-6889179250158153664-sas3-0731-085-sas-l7-balancer-8080-BAL-693&amp;wiz_type=v4thumbs&amp;filmId=1603804053171755318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Сделать зарядку</w:t>
            </w:r>
          </w:p>
        </w:tc>
      </w:tr>
      <w:tr w:rsidR="00FF7C32" w:rsidRPr="003100D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F7C32" w:rsidRPr="00631A7A" w:rsidRDefault="00FF7C32" w:rsidP="00FF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631A7A" w:rsidRDefault="00FF7C32" w:rsidP="00FF7C3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395D17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B4733">
              <w:rPr>
                <w:rFonts w:ascii="Times New Roman" w:hAnsi="Times New Roman"/>
                <w:sz w:val="24"/>
                <w:szCs w:val="24"/>
              </w:rPr>
              <w:t>Спорт, известные спортсмены, певцы.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Default="00137D24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hyperlink r:id="rId190" w:history="1">
              <w:r w:rsidR="00FF7C32" w:rsidRPr="002E05A5">
                <w:rPr>
                  <w:rStyle w:val="a3"/>
                  <w:rFonts w:ascii="Times New Roman" w:hAnsi="Times New Roman" w:cstheme="minorBidi"/>
                  <w:sz w:val="24"/>
                  <w:szCs w:val="24"/>
                  <w:lang w:val="en-US" w:eastAsia="ru-RU"/>
                </w:rPr>
                <w:t>http://www.youtube.com/watch?v=GKC8ubqF8B0</w:t>
              </w:r>
            </w:hyperlink>
          </w:p>
          <w:p w:rsidR="00FF7C32" w:rsidRPr="00395D17" w:rsidRDefault="00FF7C32" w:rsidP="00FF7C32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FF7C32" w:rsidRPr="003100DA" w:rsidRDefault="003100DA" w:rsidP="00FF7C3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71 соотнести слова с определением</w:t>
            </w:r>
          </w:p>
        </w:tc>
      </w:tr>
      <w:tr w:rsidR="00431F8B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431F8B" w:rsidRPr="003100D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sz w:val="24"/>
                <w:szCs w:val="24"/>
              </w:rPr>
              <w:t>Латинская Америка в мире.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31F8B" w:rsidRPr="00414807" w:rsidRDefault="00137D24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91"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google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view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geography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online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sz w:val="24"/>
                <w:szCs w:val="24"/>
              </w:rPr>
              <w:t>&amp; 36</w:t>
            </w:r>
            <w:r w:rsidRPr="00414807">
              <w:rPr>
                <w:rFonts w:ascii="Times New Roman" w:hAnsi="Times New Roman"/>
                <w:sz w:val="24"/>
                <w:szCs w:val="24"/>
                <w:lang w:eastAsia="ru-RU"/>
              </w:rPr>
              <w:t>, задание № 9, с. 145</w:t>
            </w:r>
          </w:p>
        </w:tc>
      </w:tr>
      <w:tr w:rsidR="00D730FD" w:rsidRPr="00631A7A" w:rsidTr="00D730FD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D730FD" w:rsidRPr="00D730FD" w:rsidRDefault="00137D24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2" w:history="1">
              <w:r w:rsidR="00D730FD" w:rsidRPr="00D730FD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https://www.youtube.com/watch?v=5GWVCaKFYaA</w:t>
              </w:r>
            </w:hyperlink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119" w:line="240" w:lineRule="auto"/>
              <w:ind w:righ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с. 69-70, решить №225, 228(а) – всем, №227(а) – 2 уровень</w:t>
            </w:r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0FD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 и волны.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D730FD" w:rsidRDefault="00137D24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3" w:history="1">
              <w:r w:rsidR="00D730FD" w:rsidRPr="00FD57F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https://www.youtube.com/watch?v=d7Qi7vKND9o</w:t>
              </w:r>
            </w:hyperlink>
          </w:p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конспект по видео</w:t>
            </w:r>
          </w:p>
        </w:tc>
      </w:tr>
      <w:tr w:rsidR="00C07025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07025" w:rsidRPr="00631A7A" w:rsidRDefault="00C07025" w:rsidP="00C0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7025" w:rsidRPr="00631A7A" w:rsidRDefault="00C07025" w:rsidP="00C0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07025" w:rsidRPr="00631A7A" w:rsidRDefault="00C07025" w:rsidP="00C0702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C07025" w:rsidRPr="00322005" w:rsidRDefault="00C07025" w:rsidP="00C0702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Р\р №6 Написание  сочинения по повести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М.Горького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«Детство»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C07025" w:rsidRPr="00322005" w:rsidRDefault="00137D24" w:rsidP="00C0702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94" w:history="1">
              <w:r w:rsidR="00C07025" w:rsidRPr="0032236C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https://resh.edu.ru/subject/lesson/3069/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C07025" w:rsidRPr="00322005" w:rsidRDefault="00C07025" w:rsidP="00C0702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84 размышляем о прочитанном зад 3 письменно</w:t>
            </w:r>
          </w:p>
        </w:tc>
      </w:tr>
      <w:tr w:rsidR="00C07025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C07025" w:rsidRPr="00631A7A" w:rsidRDefault="00C07025" w:rsidP="00C0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C07025" w:rsidRPr="00631A7A" w:rsidRDefault="00C07025" w:rsidP="00C0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C07025" w:rsidRPr="00631A7A" w:rsidRDefault="00C07025" w:rsidP="00C0702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(русский)/Родная литература (русская)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C07025" w:rsidRPr="007D5FB0" w:rsidRDefault="00C07025" w:rsidP="00C0702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Речевой Этикет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C07025" w:rsidRPr="00322005" w:rsidRDefault="00137D24" w:rsidP="00C0702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95" w:tgtFrame="_blank" w:history="1">
              <w:r w:rsidR="00C07025" w:rsidRPr="00E928E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https://resh.edu.ru/subject/lesson/4665/main/103670/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C07025" w:rsidRPr="00322005" w:rsidRDefault="00C07025" w:rsidP="00C0702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Написать доклад по теме Речевой Этикет</w:t>
            </w:r>
          </w:p>
        </w:tc>
      </w:tr>
      <w:tr w:rsidR="00D730FD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ПТ</w:t>
            </w:r>
          </w:p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730FD" w:rsidRPr="00631A7A" w:rsidRDefault="00D730FD" w:rsidP="00D7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730FD" w:rsidRPr="00631A7A" w:rsidRDefault="00D730FD" w:rsidP="00D730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№6 по теме: «Произведение многочленов»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будут доступны в день выполнения контрольной работы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30FD" w:rsidRPr="00D730FD" w:rsidRDefault="00D730FD" w:rsidP="00D730FD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D6309B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6309B" w:rsidRPr="00631A7A" w:rsidRDefault="00D6309B" w:rsidP="00D6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6309B" w:rsidRPr="00631A7A" w:rsidRDefault="00D6309B" w:rsidP="00D6309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6309B" w:rsidRPr="00322005" w:rsidRDefault="00D6309B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Буквы о и е после шипящих на конце наречий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6309B" w:rsidRPr="00322005" w:rsidRDefault="00137D24" w:rsidP="00D6309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96" w:tgtFrame="_blank" w:history="1">
              <w:r w:rsidR="00D6309B" w:rsidRPr="00DE0BF9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https://resh.edu.ru/subject/lesson/2637/main/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09B" w:rsidRPr="00631A7A" w:rsidRDefault="00C07025" w:rsidP="00D6309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231 зад 1 письменно</w:t>
            </w:r>
          </w:p>
        </w:tc>
      </w:tr>
      <w:tr w:rsidR="007B33B0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7B33B0" w:rsidRPr="008B661F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XVI</w:t>
            </w:r>
            <w:r w:rsidRPr="008B66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XVII</w:t>
            </w:r>
            <w:r w:rsidRPr="008B66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веках.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Pr="00B07AFA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97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http://www.youtube.com/watch?v=5tVMAmmg1k8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Изучить параграф. Ответить на вопросы в конце параграфа.</w:t>
            </w:r>
          </w:p>
        </w:tc>
      </w:tr>
      <w:tr w:rsidR="00431F8B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sz w:val="24"/>
                <w:szCs w:val="24"/>
              </w:rPr>
              <w:t>Путешествие по Южной Америке.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431F8B" w:rsidRPr="00414807" w:rsidRDefault="00137D24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98"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google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view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geography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online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sz w:val="24"/>
                <w:szCs w:val="24"/>
              </w:rPr>
              <w:t>&amp; 37</w:t>
            </w:r>
            <w:r w:rsidRPr="00414807">
              <w:rPr>
                <w:rFonts w:ascii="Times New Roman" w:hAnsi="Times New Roman"/>
                <w:sz w:val="24"/>
                <w:szCs w:val="24"/>
                <w:lang w:eastAsia="ru-RU"/>
              </w:rPr>
              <w:t>, задание № 3 или № 4, с. 149: сообщение.</w:t>
            </w:r>
          </w:p>
        </w:tc>
      </w:tr>
      <w:tr w:rsidR="007B33B0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Культура и её достижение.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Pr="00B07AFA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99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http://www.youtube.com/watch?v=ZBws8TIOSx0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Ответить на вопросы в конце параграфа.</w:t>
            </w:r>
          </w:p>
        </w:tc>
      </w:tr>
      <w:tr w:rsidR="00D72B1F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72B1F" w:rsidRPr="00631A7A" w:rsidRDefault="00D72B1F" w:rsidP="00D7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D72B1F" w:rsidRPr="00631A7A" w:rsidRDefault="00D72B1F" w:rsidP="00D7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D72B1F" w:rsidRPr="00631A7A" w:rsidRDefault="00D72B1F" w:rsidP="00D72B1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(немецкий язык)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72B1F" w:rsidRPr="00322005" w:rsidRDefault="00D72B1F" w:rsidP="00D72B1F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E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Взаимоотношения. Как ты себя чувствуешь?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D72B1F" w:rsidRPr="00322005" w:rsidRDefault="00137D24" w:rsidP="00D72B1F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0" w:history="1">
              <w:r w:rsidR="00D72B1F" w:rsidRPr="00136520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https://resh.edu.ru/subject/lesson/1546/main/</w:t>
              </w:r>
            </w:hyperlink>
            <w:r w:rsidR="00D72B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B1F" w:rsidRPr="00322005" w:rsidRDefault="00D72B1F" w:rsidP="00D72B1F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упражнений в РЭШ</w:t>
            </w:r>
          </w:p>
        </w:tc>
      </w:tr>
    </w:tbl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31A7A" w:rsidRPr="00137D24" w:rsidRDefault="00631A7A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37D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 КЛАСС. РАСПИСАНИЕ</w:t>
      </w:r>
    </w:p>
    <w:tbl>
      <w:tblPr>
        <w:tblW w:w="15390" w:type="dxa"/>
        <w:tblInd w:w="2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3060"/>
        <w:gridCol w:w="3510"/>
        <w:gridCol w:w="3240"/>
        <w:gridCol w:w="3960"/>
      </w:tblGrid>
      <w:tr w:rsidR="00631A7A" w:rsidRPr="00631A7A" w:rsidTr="00AF730A">
        <w:trPr>
          <w:trHeight w:val="675"/>
        </w:trPr>
        <w:tc>
          <w:tcPr>
            <w:tcW w:w="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Расписание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Ссылки на используемые ресурсы </w:t>
            </w: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Домашнее задание в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ЭлЖур</w:t>
            </w:r>
            <w:proofErr w:type="spellEnd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Дневник.ру</w:t>
            </w:r>
            <w:proofErr w:type="spellEnd"/>
          </w:p>
        </w:tc>
      </w:tr>
      <w:tr w:rsidR="000A7BC3" w:rsidRPr="00631A7A" w:rsidTr="00AF730A">
        <w:trPr>
          <w:trHeight w:val="156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ПН</w:t>
            </w:r>
          </w:p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31.01</w:t>
            </w:r>
          </w:p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Пищеварение в тонкой и толс</w:t>
            </w:r>
            <w:r w:rsidRPr="00360501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softHyphen/>
              <w:t>той кишке. Барьерная роль печени.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https://uchebnik.mos.ru/catalogue/material_view/atomic_objects/192731</w:t>
            </w:r>
          </w:p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https://uchebnik.mos.ru/catalogue/material_view/atomic_objects/1927314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</w:t>
            </w: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36, устно ответить на вопросы </w:t>
            </w:r>
            <w:proofErr w:type="spellStart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89. Составить 5 вопросов </w:t>
            </w:r>
          </w:p>
        </w:tc>
      </w:tr>
      <w:tr w:rsidR="00C111EF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111EF" w:rsidRPr="00631A7A" w:rsidRDefault="00C111EF" w:rsidP="00C1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111EF" w:rsidRPr="00631A7A" w:rsidRDefault="00C111EF" w:rsidP="00C1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111EF" w:rsidRPr="00631A7A" w:rsidRDefault="00C111EF" w:rsidP="00C111E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111EF" w:rsidRPr="00322005" w:rsidRDefault="00C111EF" w:rsidP="00C111EF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№ 5. «Решение квадратных уравнений».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111EF" w:rsidRPr="00322005" w:rsidRDefault="00C111EF" w:rsidP="00C111EF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Задание в  мессенджере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111EF" w:rsidRPr="00322005" w:rsidRDefault="00C111EF" w:rsidP="00C111EF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Повторять п. 21-24.</w:t>
            </w:r>
          </w:p>
        </w:tc>
      </w:tr>
      <w:tr w:rsidR="000A4B95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4B95" w:rsidRPr="0032200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6411">
              <w:rPr>
                <w:rFonts w:ascii="Times New Roman" w:hAnsi="Times New Roman"/>
                <w:iCs/>
                <w:sz w:val="24"/>
                <w:szCs w:val="24"/>
              </w:rPr>
              <w:t>Торнадо</w:t>
            </w:r>
            <w:r w:rsidRPr="007D641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. </w:t>
            </w:r>
            <w:r w:rsidRPr="007D6411">
              <w:rPr>
                <w:rFonts w:ascii="Times New Roman" w:hAnsi="Times New Roman"/>
                <w:iCs/>
                <w:sz w:val="24"/>
                <w:szCs w:val="24"/>
              </w:rPr>
              <w:t>Град</w:t>
            </w:r>
            <w:r w:rsidRPr="007D641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Default="00137D24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1" w:history="1">
              <w:r w:rsidR="000A4B95" w:rsidRPr="002E05A5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http://www.youtube.com/watch?v=0cVPqXPWXxQ</w:t>
              </w:r>
            </w:hyperlink>
          </w:p>
          <w:p w:rsidR="000A4B95" w:rsidRPr="0032200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4B95" w:rsidRPr="00631A7A" w:rsidRDefault="003100DA" w:rsidP="000A4B9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 ср 87 прочитать текст и вставить заголовки в пропуски</w:t>
            </w:r>
          </w:p>
        </w:tc>
      </w:tr>
      <w:tr w:rsidR="00D46904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 w:cs="Times New Roman"/>
                <w:sz w:val="24"/>
                <w:szCs w:val="24"/>
              </w:rPr>
              <w:t>Электроизмерительные приборы. «Изучение работы электрогенератора постоянного тока»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Default="00137D2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2" w:history="1">
              <w:r w:rsidR="00D46904" w:rsidRPr="00FD57F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https://www.youtube.com/watch?v=caUOO-6v4N4</w:t>
              </w:r>
            </w:hyperlink>
          </w:p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и изучить конспект</w:t>
            </w:r>
          </w:p>
        </w:tc>
      </w:tr>
      <w:tr w:rsidR="007B33B0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8B661F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Экономическое развитие России при Екатерине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8B66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347103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3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http://www.youtube.com/watch?v=qjOv7clbmFI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Читать и отвечать на вопросы в конце параграфа.</w:t>
            </w:r>
          </w:p>
        </w:tc>
      </w:tr>
      <w:tr w:rsidR="00137D24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Гимнастический мост из положения стоя. Прыжки на скакалке.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4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https://yandex.ru/video/preview/?filmId=3778676682055277286&amp;from=tabbar&amp;parent-reqid=1643200916944946-8503492105601971029-sas3-0731-085-sas-l7-balancer-8080-BAL-3337&amp;text=урок+по+физре+8+кл+на+тему+Гимнастический</w:t>
              </w:r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lastRenderedPageBreak/>
                <w:t>+мост+из+положения+стоя.+Прыжки+на+скакалке</w:t>
              </w:r>
            </w:hyperlink>
            <w:r w:rsidRPr="00E31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Сделать зарядку</w:t>
            </w:r>
          </w:p>
        </w:tc>
      </w:tr>
      <w:tr w:rsidR="00631A7A" w:rsidRPr="00631A7A" w:rsidTr="00AF730A">
        <w:trPr>
          <w:trHeight w:val="13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67B" w:rsidRPr="00631A7A" w:rsidTr="00AF730A">
        <w:trPr>
          <w:trHeight w:val="40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</w:t>
            </w:r>
          </w:p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53367B" w:rsidRPr="00322005" w:rsidRDefault="0053367B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Р\р №14 статья в газету. Строение текста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53367B" w:rsidRPr="00322005" w:rsidRDefault="00137D24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5" w:tgtFrame="_blank" w:history="1">
              <w:r w:rsidR="0053367B" w:rsidRPr="00DE0BF9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https://resh.edu.ru/subject/lesson/1962/main/</w:t>
              </w:r>
            </w:hyperlink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3367B" w:rsidRPr="00631A7A" w:rsidRDefault="00C07025" w:rsidP="0053367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Написать статью в газету на спортивную тему</w:t>
            </w:r>
          </w:p>
        </w:tc>
      </w:tr>
      <w:tr w:rsidR="00C111EF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111EF" w:rsidRPr="00631A7A" w:rsidRDefault="00C111EF" w:rsidP="00C1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111EF" w:rsidRPr="00631A7A" w:rsidRDefault="00C111EF" w:rsidP="00C1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111EF" w:rsidRPr="00631A7A" w:rsidRDefault="00C111EF" w:rsidP="00C111E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C111EF" w:rsidRPr="00C111EF" w:rsidRDefault="00C111EF" w:rsidP="00C111E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дробных рациональных уравнений.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C111EF" w:rsidRPr="00C111EF" w:rsidRDefault="00137D24" w:rsidP="00C11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tgtFrame="_blank" w:history="1">
              <w:r w:rsidR="00C111EF" w:rsidRPr="00C111E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https://resh.edu.ru/subject/lesson/1978/main/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111EF" w:rsidRPr="00C111EF" w:rsidRDefault="00C111EF" w:rsidP="00C111E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п. 25, решать № 600(</w:t>
            </w:r>
            <w:proofErr w:type="spellStart"/>
            <w:r w:rsidRPr="00C111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а,б,в</w:t>
            </w:r>
            <w:proofErr w:type="spellEnd"/>
            <w:r w:rsidRPr="00C111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0A7BC3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0A7BC3" w:rsidRPr="0081172C" w:rsidRDefault="000A7BC3" w:rsidP="000A7BC3">
            <w:pPr>
              <w:shd w:val="clear" w:color="auto" w:fill="FFFFFF"/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172C">
              <w:rPr>
                <w:rFonts w:ascii="Times New Roman" w:hAnsi="Times New Roman"/>
                <w:sz w:val="24"/>
                <w:szCs w:val="24"/>
              </w:rPr>
              <w:t>Относительная плотность газов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7BC3" w:rsidRDefault="00137D24" w:rsidP="000A7BC3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7" w:history="1">
              <w:r w:rsidR="000A7BC3" w:rsidRPr="00017BA3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https://www.youtube.com/watch?v=LRuQQOiN_z4</w:t>
              </w:r>
            </w:hyperlink>
          </w:p>
          <w:p w:rsidR="000A7BC3" w:rsidRPr="00322005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</w:t>
            </w: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38, выполнить  № 3 и 4</w:t>
            </w:r>
          </w:p>
        </w:tc>
      </w:tr>
      <w:tr w:rsidR="008F268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1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Технология ниточной графики. Контроль качества изделия.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F268C" w:rsidRDefault="00137D24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8" w:history="1">
              <w:r w:rsidR="008F268C" w:rsidRPr="00575434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https://infourok.ru/prezentaciya-po-tehnologii-nityanaya-grafika-izonit-2802879.html</w:t>
              </w:r>
            </w:hyperlink>
          </w:p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Продолжай работать над созданием панно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 этой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технике. Оформи свое изделие</w:t>
            </w:r>
          </w:p>
        </w:tc>
      </w:tr>
      <w:tr w:rsidR="00C07025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C07025" w:rsidRPr="00631A7A" w:rsidRDefault="00C07025" w:rsidP="00C0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07025" w:rsidRPr="00631A7A" w:rsidRDefault="00C07025" w:rsidP="00C0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C07025" w:rsidRPr="00631A7A" w:rsidRDefault="00C07025" w:rsidP="00C0702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C07025" w:rsidRPr="00322005" w:rsidRDefault="00C07025" w:rsidP="00C0702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Сюжет и герои рассказа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Н.Лескова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«Старый гений»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C07025" w:rsidRPr="00322005" w:rsidRDefault="00137D24" w:rsidP="00C0702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9" w:history="1">
              <w:r w:rsidR="00C07025" w:rsidRPr="0032236C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https://resh.edu.ru/subject/lesson/2286/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07025" w:rsidRPr="00322005" w:rsidRDefault="00C07025" w:rsidP="00C0702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Развиваем дар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слова  стр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зад 1</w:t>
            </w:r>
          </w:p>
          <w:p w:rsidR="00C07025" w:rsidRPr="00322005" w:rsidRDefault="00C07025" w:rsidP="00C0702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7025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C07025" w:rsidRPr="00631A7A" w:rsidRDefault="00C07025" w:rsidP="00C0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07025" w:rsidRPr="00631A7A" w:rsidRDefault="00C07025" w:rsidP="00C0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  <w:p w:rsidR="00C07025" w:rsidRPr="00631A7A" w:rsidRDefault="00C07025" w:rsidP="00C0702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C07025" w:rsidRPr="00631A7A" w:rsidRDefault="00C07025" w:rsidP="00C0702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(русский)/Родная литература (русская)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C07025" w:rsidRPr="00322005" w:rsidRDefault="00C07025" w:rsidP="00C0702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методы ,способы и средства  получения, переработки информации.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C07025" w:rsidRDefault="00137D24" w:rsidP="00C0702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10" w:history="1">
              <w:r w:rsidR="00C07025" w:rsidRPr="0026146A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https://resh.edu.ru/subject/lesson/6455/conspect/10502/</w:t>
              </w:r>
            </w:hyperlink>
          </w:p>
          <w:p w:rsidR="00C07025" w:rsidRPr="00322005" w:rsidRDefault="00C07025" w:rsidP="00C0702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07025" w:rsidRPr="00322005" w:rsidRDefault="00C07025" w:rsidP="00C0702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Параграф 10 изучить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121 зад 4 письменно</w:t>
            </w:r>
          </w:p>
        </w:tc>
      </w:tr>
      <w:tr w:rsidR="000A4B95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0A4B95" w:rsidRPr="0032200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 </w:t>
            </w:r>
            <w:r w:rsidRPr="0017702E">
              <w:rPr>
                <w:rFonts w:ascii="Times New Roman" w:hAnsi="Times New Roman"/>
                <w:sz w:val="24"/>
                <w:szCs w:val="24"/>
              </w:rPr>
              <w:t>Кармен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Образы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Эскамильо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0A4B95" w:rsidRDefault="00137D24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11" w:history="1">
              <w:r w:rsidR="000A4B95" w:rsidRPr="006100EA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http://www.youtube.com/watch?v=3DS-vOBHETw</w:t>
              </w:r>
            </w:hyperlink>
          </w:p>
          <w:p w:rsidR="000A4B95" w:rsidRDefault="00137D24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12" w:history="1">
              <w:r w:rsidR="000A4B95" w:rsidRPr="002E05A5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https://kakoy-smysl.ru/characteristic/harakteristika-glavnyh-geroev-opery-karmen-zhorzh-bize/</w:t>
              </w:r>
            </w:hyperlink>
          </w:p>
          <w:p w:rsidR="000A4B95" w:rsidRPr="0032200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0DA" w:rsidRPr="003100DA" w:rsidRDefault="003100DA" w:rsidP="003100D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сообщение об опере Кармен</w:t>
            </w:r>
          </w:p>
          <w:p w:rsidR="000A4B95" w:rsidRPr="00631A7A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4B95" w:rsidRPr="00631A7A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0EC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</w:p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540EC" w:rsidRPr="00B540EC" w:rsidRDefault="00137D24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3" w:history="1">
              <w:r w:rsidR="00B540EC" w:rsidRPr="00B540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https://onliskill.ru/video/1537-geometrija-8-klass-svoistvo-median-treugolnika.html</w:t>
              </w:r>
            </w:hyperlink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п. 69, решать № 594,596,599.</w:t>
            </w:r>
          </w:p>
        </w:tc>
      </w:tr>
      <w:tr w:rsidR="007B33B0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7B33B0" w:rsidRPr="008B661F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XVIII</w:t>
            </w:r>
            <w:r w:rsidRPr="008B66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веке.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Pr="00AF63BE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14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http://www.youtube.com/watch?v=eOGFPhZKv0U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7B33B0" w:rsidRPr="00322005" w:rsidRDefault="007B33B0" w:rsidP="007B33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Подготовить ответы на вопросы № 2,3 в конце параграфа.</w:t>
            </w:r>
          </w:p>
        </w:tc>
      </w:tr>
      <w:tr w:rsidR="000A7BC3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Объемные отношения газов при химических реакциях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Default="00137D24" w:rsidP="000A7BC3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5" w:history="1">
              <w:r w:rsidR="000A7BC3" w:rsidRPr="00017BA3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https://www.youtube.com/watch?v=tLzzmgNAzmg</w:t>
              </w:r>
            </w:hyperlink>
          </w:p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</w:t>
            </w: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39, выполнить тесты № 2 и 3 </w:t>
            </w:r>
          </w:p>
        </w:tc>
      </w:tr>
      <w:tr w:rsidR="000A4B95" w:rsidRPr="003100D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0A4B95" w:rsidRPr="000270DA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5FE9">
              <w:rPr>
                <w:rFonts w:ascii="Times New Roman" w:hAnsi="Times New Roman"/>
                <w:sz w:val="24"/>
                <w:szCs w:val="24"/>
              </w:rPr>
              <w:t xml:space="preserve">Активизация знаний по теме </w:t>
            </w:r>
            <w:r w:rsidRPr="007D6411">
              <w:rPr>
                <w:rFonts w:ascii="Times New Roman" w:hAnsi="Times New Roman"/>
                <w:sz w:val="24"/>
                <w:szCs w:val="24"/>
              </w:rPr>
              <w:t xml:space="preserve">Глобальные проблемы человечества. </w:t>
            </w:r>
            <w:r w:rsidRPr="007D6411">
              <w:rPr>
                <w:rFonts w:ascii="Times New Roman" w:hAnsi="Times New Roman"/>
                <w:sz w:val="24"/>
                <w:szCs w:val="24"/>
                <w:lang w:val="en-US"/>
              </w:rPr>
              <w:t>Progress</w:t>
            </w:r>
            <w:r w:rsidRPr="007D6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11">
              <w:rPr>
                <w:rFonts w:ascii="Times New Roman" w:hAnsi="Times New Roman"/>
                <w:sz w:val="24"/>
                <w:szCs w:val="24"/>
                <w:lang w:val="en-US"/>
              </w:rPr>
              <w:t>Check</w:t>
            </w:r>
            <w:r w:rsidRPr="007D6411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4B9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216" w:history="1">
              <w:r w:rsidRPr="002E05A5">
                <w:rPr>
                  <w:rStyle w:val="a3"/>
                  <w:rFonts w:ascii="Times New Roman" w:hAnsi="Times New Roman" w:cstheme="minorBidi"/>
                  <w:sz w:val="24"/>
                  <w:szCs w:val="24"/>
                  <w:lang w:val="en-US" w:eastAsia="ru-RU"/>
                </w:rPr>
                <w:t>https://tonail.com/spotlight-8-progress-check-5/</w:t>
              </w:r>
            </w:hyperlink>
          </w:p>
          <w:p w:rsidR="000A4B95" w:rsidRPr="000270DA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4B95" w:rsidRPr="003100DA" w:rsidRDefault="003100DA" w:rsidP="000A4B9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материал модуля и подготовиться к контрольной работе</w:t>
            </w:r>
          </w:p>
        </w:tc>
      </w:tr>
      <w:tr w:rsidR="00D46904" w:rsidRPr="00631A7A" w:rsidTr="00AF730A">
        <w:trPr>
          <w:trHeight w:val="459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46904" w:rsidRPr="003100D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сила Ампера, сила Лоренца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Default="00137D2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7" w:history="1">
              <w:r w:rsidR="00D46904" w:rsidRPr="00FD57F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https://www.youtube.com/watch?v=OD3erUjHMjM</w:t>
              </w:r>
            </w:hyperlink>
          </w:p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904" w:rsidRPr="00D46904" w:rsidRDefault="00D46904" w:rsidP="00D46904">
            <w:pPr>
              <w:pStyle w:val="a5"/>
              <w:shd w:val="clear" w:color="auto" w:fill="FFFFFF"/>
              <w:spacing w:after="0"/>
            </w:pPr>
            <w:r w:rsidRPr="00D46904">
              <w:rPr>
                <w:color w:val="000000"/>
              </w:rPr>
              <w:t>Решить задачу: Определить силу, с которой однородное магнитное поле действует на проводник длиной 20 см, если сила тока в нем 300 мА, расположенный под углом 45 градусов к вектору магнитной индукции. Магнитная индукция составляет 0,5 Тл.</w:t>
            </w:r>
          </w:p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67B" w:rsidRPr="00631A7A" w:rsidTr="00AF730A">
        <w:trPr>
          <w:trHeight w:val="506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53367B" w:rsidRPr="00322005" w:rsidRDefault="0053367B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Обобщающие слова при однородных членах предложения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53367B" w:rsidRPr="00322005" w:rsidRDefault="00137D24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18" w:tgtFrame="_blank" w:history="1">
              <w:r w:rsidR="0053367B" w:rsidRPr="00DE0BF9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https://resh.edu.ru/subject/lesson/2654/start/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3367B" w:rsidRPr="00631A7A" w:rsidRDefault="00C07025" w:rsidP="0053367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144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231.232(схемы)</w:t>
            </w:r>
          </w:p>
        </w:tc>
      </w:tr>
      <w:tr w:rsidR="0053367B" w:rsidRPr="00631A7A" w:rsidTr="00AF730A">
        <w:trPr>
          <w:trHeight w:val="530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</w:t>
            </w:r>
          </w:p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322005" w:rsidRDefault="0053367B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Обобщающие слова при однородных членах предложения</w:t>
            </w:r>
          </w:p>
        </w:tc>
        <w:tc>
          <w:tcPr>
            <w:tcW w:w="324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322005" w:rsidRDefault="00137D24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19" w:tgtFrame="_blank" w:history="1">
              <w:r w:rsidR="0053367B" w:rsidRPr="00DE0BF9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https://resh.edu.ru/subject/lesson/2654/start/</w:t>
              </w:r>
            </w:hyperlink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0153E" w:rsidP="0053367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233 письменно</w:t>
            </w:r>
          </w:p>
        </w:tc>
      </w:tr>
      <w:tr w:rsidR="00B540EC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Соотношения между сторонами и углами прямоугольного треугольника.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B540EC" w:rsidRDefault="00137D24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0" w:tgtFrame="_blank" w:history="1">
              <w:r w:rsidR="00B540EC" w:rsidRPr="00B540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https://resh.edu.ru/subject/lesson/2019/main/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П. 68-69, решать № 604,606.</w:t>
            </w:r>
          </w:p>
        </w:tc>
      </w:tr>
      <w:tr w:rsidR="0053367B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322005" w:rsidRDefault="0053367B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Синтаксический разбор предложений с однородными членами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322005" w:rsidRDefault="00137D24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21" w:tgtFrame="_blank" w:history="1">
              <w:r w:rsidR="0053367B" w:rsidRPr="00DE0BF9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https://resh.edu.ru/subject/lesson/1943/start/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0153E" w:rsidP="0053367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150 изучить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238 письменно</w:t>
            </w:r>
          </w:p>
        </w:tc>
      </w:tr>
      <w:tr w:rsidR="00431F8B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sz w:val="24"/>
                <w:szCs w:val="24"/>
              </w:rPr>
              <w:t>Южные безлесные зоны.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431F8B" w:rsidRPr="00414807" w:rsidRDefault="00137D24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22"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google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view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geography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online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sz w:val="24"/>
                <w:szCs w:val="24"/>
              </w:rPr>
              <w:t>&amp; 35, № 7 с. 143</w:t>
            </w:r>
            <w:r w:rsidRPr="004148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B33B0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Практикум по теме «Социальная сфера».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E87223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23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http://www.youtube.com/watch?v=PaVBhXi_x8A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тему: «Социальная сфера». Подготовить ответы.</w:t>
            </w:r>
          </w:p>
        </w:tc>
      </w:tr>
      <w:tr w:rsidR="000A4B95" w:rsidRPr="00631A7A" w:rsidTr="00AF730A">
        <w:trPr>
          <w:trHeight w:val="60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0A4B95" w:rsidRPr="000270DA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70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6411">
              <w:rPr>
                <w:rFonts w:ascii="Times New Roman" w:hAnsi="Times New Roman"/>
                <w:sz w:val="24"/>
                <w:szCs w:val="24"/>
              </w:rPr>
              <w:t xml:space="preserve">Глобальные проблемы человечества. </w:t>
            </w:r>
            <w:r w:rsidRPr="007D6411">
              <w:rPr>
                <w:rFonts w:ascii="Times New Roman" w:hAnsi="Times New Roman"/>
                <w:b/>
                <w:sz w:val="24"/>
                <w:szCs w:val="24"/>
              </w:rPr>
              <w:t xml:space="preserve">Модульный контроль. </w:t>
            </w:r>
            <w:r w:rsidRPr="007D64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Modular</w:t>
            </w:r>
            <w:r w:rsidRPr="007D64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64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Test</w:t>
            </w:r>
            <w:r w:rsidRPr="007D6411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0A4B95" w:rsidRPr="000270DA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7B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Задания будут высланы в группу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0A4B95" w:rsidRPr="00631A7A" w:rsidRDefault="003100DA" w:rsidP="000A4B9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слова по теме Глобальные проблемы</w:t>
            </w:r>
          </w:p>
        </w:tc>
      </w:tr>
      <w:tr w:rsidR="00137D24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оповещения населения о чрезвычайных ситуациях техногенного характера.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24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https://infourok.ru/plankonspekt-uroka-po-obzh-na-temu-opoveschenie-naseleniya-1195980.html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Написать краткий конспект</w:t>
            </w:r>
          </w:p>
        </w:tc>
      </w:tr>
      <w:tr w:rsidR="00B540EC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ПТ</w:t>
            </w:r>
          </w:p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7. «Формирование сложных запросов к готовой базе данных». Инструктаж по ТБ.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540EC" w:rsidRPr="00B540EC" w:rsidRDefault="00137D24" w:rsidP="00B540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B540EC" w:rsidRPr="00B540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https://resh.edu.ru/subject/lesson/3065/start/</w:t>
              </w:r>
            </w:hyperlink>
          </w:p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п. 16, </w:t>
            </w:r>
            <w:proofErr w:type="spellStart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1-6 стр. 114-115.</w:t>
            </w:r>
          </w:p>
        </w:tc>
      </w:tr>
      <w:tr w:rsidR="00B540E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дробных рациональных уравнений.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540EC" w:rsidRPr="00B540EC" w:rsidRDefault="00137D24" w:rsidP="00B54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tgtFrame="_blank" w:history="1">
              <w:r w:rsidR="00B540EC" w:rsidRPr="00B540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https://resh.edu.ru/subject/lesson/1978/main/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Повторять п. 25, решать № 601 (</w:t>
            </w:r>
            <w:proofErr w:type="spellStart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а,б,в,г</w:t>
            </w:r>
            <w:proofErr w:type="spellEnd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0A7BC3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0A7BC3" w:rsidRPr="00322005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27">
              <w:rPr>
                <w:rFonts w:ascii="Times New Roman" w:hAnsi="Times New Roman"/>
                <w:bCs/>
                <w:spacing w:val="2"/>
                <w:sz w:val="24"/>
                <w:szCs w:val="24"/>
                <w:shd w:val="clear" w:color="auto" w:fill="FFFFFF"/>
              </w:rPr>
              <w:t>Регуляция пищеварения.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7BC3" w:rsidRPr="00360501" w:rsidRDefault="00137D24" w:rsidP="000A7BC3">
            <w:pPr>
              <w:spacing w:before="100" w:beforeAutospacing="1" w:after="100" w:afterAutospacing="1" w:line="45" w:lineRule="atLeast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27" w:tgtFrame="_blank" w:history="1">
              <w:r w:rsidR="000A7BC3" w:rsidRPr="0036050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https://infourok.ru/videouroki/229</w:t>
              </w:r>
            </w:hyperlink>
          </w:p>
          <w:p w:rsidR="000A7BC3" w:rsidRDefault="00137D24" w:rsidP="000A7BC3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28" w:history="1">
              <w:r w:rsidR="000A7BC3" w:rsidRPr="00017BA3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https://www.youtube.com/watch?v=eg4bc-E4Z6s</w:t>
              </w:r>
            </w:hyperlink>
          </w:p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</w:t>
            </w: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37, устно ответить на вопросы </w:t>
            </w:r>
            <w:proofErr w:type="spellStart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91, Подготовить небольшое сообщение о И.П. Павлове </w:t>
            </w:r>
          </w:p>
        </w:tc>
      </w:tr>
      <w:tr w:rsidR="00137D24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Построение и перестроение. Строевой шаг. Прыжки на скакалке.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29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https://infourok.ru/plankonspekt-uroka-v-klasse-stroevie-uprazhneniya-3667651.html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Сделать зарядку</w:t>
            </w:r>
          </w:p>
        </w:tc>
      </w:tr>
      <w:tr w:rsidR="00431F8B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sz w:val="24"/>
                <w:szCs w:val="24"/>
              </w:rPr>
              <w:t>Субтропики. Высотная поясность в горах.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431F8B" w:rsidRPr="00414807" w:rsidRDefault="00137D24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30"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google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view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geography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online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sz w:val="24"/>
                <w:szCs w:val="24"/>
              </w:rPr>
              <w:t>&amp; 36, № 8 с. 147</w:t>
            </w:r>
            <w:r w:rsidRPr="004148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3367B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53367B" w:rsidRPr="00322005" w:rsidRDefault="0053367B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Проблематика и поэтика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Н.Лескова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«Старый гений»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53367B" w:rsidRPr="00322005" w:rsidRDefault="00137D24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31" w:history="1">
              <w:r w:rsidR="0053367B" w:rsidRPr="0032236C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https://resh.edu.ru/subject/lesson/2286/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3367B" w:rsidRPr="00631A7A" w:rsidRDefault="0050153E" w:rsidP="0053367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26 зад 5 письменно</w:t>
            </w:r>
          </w:p>
        </w:tc>
      </w:tr>
      <w:tr w:rsidR="00D72B1F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72B1F" w:rsidRPr="00631A7A" w:rsidRDefault="00D72B1F" w:rsidP="00D7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D72B1F" w:rsidRPr="00631A7A" w:rsidRDefault="00D72B1F" w:rsidP="00D7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D72B1F" w:rsidRPr="00631A7A" w:rsidRDefault="00D72B1F" w:rsidP="00D72B1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(немецкий язык)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72B1F" w:rsidRPr="00322005" w:rsidRDefault="00D72B1F" w:rsidP="00D72B1F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E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Обобщение и систематизация материала по теме «Берлин». Контрольная работа.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D72B1F" w:rsidRPr="00322005" w:rsidRDefault="00137D24" w:rsidP="00D72B1F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32" w:anchor="195609" w:history="1">
              <w:r w:rsidR="00D72B1F" w:rsidRPr="00136520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https://resh.edu.ru/subject/lesson/3383/train/#195609</w:t>
              </w:r>
            </w:hyperlink>
            <w:r w:rsidR="00D72B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B1F" w:rsidRPr="00322005" w:rsidRDefault="00D72B1F" w:rsidP="00D72B1F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упражнений в РЭШ</w:t>
            </w:r>
          </w:p>
        </w:tc>
      </w:tr>
    </w:tbl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431F8B" w:rsidRDefault="00431F8B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31A7A" w:rsidRPr="00137D24" w:rsidRDefault="00631A7A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37D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 КЛАСС. РАСПИСАНИЕ</w:t>
      </w:r>
    </w:p>
    <w:tbl>
      <w:tblPr>
        <w:tblW w:w="15390" w:type="dxa"/>
        <w:tblInd w:w="2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3060"/>
        <w:gridCol w:w="3510"/>
        <w:gridCol w:w="3240"/>
        <w:gridCol w:w="3960"/>
      </w:tblGrid>
      <w:tr w:rsidR="00631A7A" w:rsidRPr="00631A7A" w:rsidTr="00AF730A">
        <w:trPr>
          <w:trHeight w:val="675"/>
        </w:trPr>
        <w:tc>
          <w:tcPr>
            <w:tcW w:w="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Расписание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Ссылки на используемые ресурсы </w:t>
            </w: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Домашнее задание в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ЭлЖур</w:t>
            </w:r>
            <w:proofErr w:type="spellEnd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Дневник.ру</w:t>
            </w:r>
            <w:proofErr w:type="spellEnd"/>
          </w:p>
        </w:tc>
      </w:tr>
      <w:tr w:rsidR="007B33B0" w:rsidRPr="00631A7A" w:rsidTr="00AF730A">
        <w:trPr>
          <w:trHeight w:val="156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ПН</w:t>
            </w:r>
          </w:p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31.01</w:t>
            </w:r>
          </w:p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Ф.М. Достоевский повесть «Белые ночи». Тип «петербургского мечтателя» в повести, черты его внутреннего мира.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8F2B3C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33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http://www.youtube.com/watch?v=RBiLrzHR8rU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Прочитать повесть Ф.М. Достоевского «Белые ночи».</w:t>
            </w:r>
          </w:p>
        </w:tc>
      </w:tr>
      <w:tr w:rsidR="007B33B0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Сжатое изложение текста (Контрольное).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CC1687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34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http://www.youtube.com/watch?v=YSlX2rBwPFU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Подготовиться к словарному диктанту.</w:t>
            </w:r>
          </w:p>
        </w:tc>
      </w:tr>
      <w:tr w:rsidR="00B540EC" w:rsidRPr="00631A7A" w:rsidTr="00D730FD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Формула суммы </w:t>
            </w: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первых членов арифметической прогрессии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540EC" w:rsidRPr="00B540EC" w:rsidRDefault="00137D24" w:rsidP="00B54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tgtFrame="_blank" w:history="1">
              <w:r w:rsidR="00B540EC" w:rsidRPr="00B540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https://resh.edu.ru/subject/lesson/1561/main/</w:t>
              </w:r>
            </w:hyperlink>
          </w:p>
          <w:p w:rsidR="00B540EC" w:rsidRPr="00B540EC" w:rsidRDefault="00B540EC" w:rsidP="00B54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п. 26, решать № 609(</w:t>
            </w:r>
            <w:proofErr w:type="spellStart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в,г</w:t>
            </w:r>
            <w:proofErr w:type="spellEnd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), 601, 613.</w:t>
            </w:r>
          </w:p>
        </w:tc>
      </w:tr>
      <w:tr w:rsidR="000A7BC3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7BC3" w:rsidRPr="00F063A2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63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Высшая нервная деятельность. </w:t>
            </w:r>
          </w:p>
          <w:p w:rsidR="000A7BC3" w:rsidRPr="00322005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360501" w:rsidRDefault="00137D24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6" w:tgtFrame="_blank" w:history="1">
              <w:r w:rsidR="000A7BC3" w:rsidRPr="0036050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https://infourok.ru/videouroki/251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</w:t>
            </w: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30, устно ответить на вопросы </w:t>
            </w:r>
            <w:proofErr w:type="spellStart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83, Подготовить небольшое сообщение о И.П. Павлове</w:t>
            </w:r>
          </w:p>
        </w:tc>
      </w:tr>
      <w:tr w:rsidR="00137D24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Баскетбол. Сочетание приёмов передвижений и остановок, приемов передач, ведения и бросков. Бросок двумя руками от головы в прыжке.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Щтрафной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бросок.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37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https://resh.edu.ru/subject/lesson/4639/conspect/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Сделать зарядку</w:t>
            </w:r>
          </w:p>
        </w:tc>
      </w:tr>
      <w:tr w:rsidR="00B540EC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Программирование циклов. Практическая работа № 12 «Разработка программ с использованием цикла с заданным числом повторений». Инструктаж по ТБ.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B540EC" w:rsidRDefault="00137D24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8" w:history="1">
              <w:r w:rsidR="00B540EC" w:rsidRPr="00B540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https://resh.edu.ru/subject/lesson/3062/start/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п 15, </w:t>
            </w:r>
            <w:proofErr w:type="spellStart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1-8 стр. 101.</w:t>
            </w:r>
          </w:p>
        </w:tc>
      </w:tr>
      <w:tr w:rsidR="007B33B0" w:rsidRPr="00631A7A" w:rsidTr="00AF730A">
        <w:trPr>
          <w:trHeight w:val="13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Европейская индустриализация и предпосылки реформ.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7B33B0" w:rsidRPr="00B45694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39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http://www.youtube.com/watch?v=_UCjUTWH1dY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Прочитать параграф. Подготовить ответы на вопросы в конце параграфа.</w:t>
            </w:r>
          </w:p>
        </w:tc>
      </w:tr>
      <w:tr w:rsidR="00137D24" w:rsidRPr="00631A7A" w:rsidTr="00AF730A">
        <w:trPr>
          <w:trHeight w:val="40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ВТ</w:t>
            </w:r>
          </w:p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Общегосударственное противодействие наркотизму.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40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https://nsportal.ru/shkola/osnovy-bezopasnosti-zhiznedeyatelnosti/library/2019/05/01/urok-22-osnovy-protivodeystviya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Написать краткий конспект</w:t>
            </w:r>
          </w:p>
        </w:tc>
      </w:tr>
      <w:tr w:rsidR="007B33B0" w:rsidRPr="00631A7A" w:rsidTr="007B33B0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7B33B0" w:rsidRPr="007B33B0" w:rsidRDefault="007B33B0" w:rsidP="007B33B0">
            <w:pPr>
              <w:spacing w:after="0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33B0">
              <w:rPr>
                <w:rFonts w:ascii="Times New Roman" w:hAnsi="Times New Roman"/>
                <w:sz w:val="24"/>
                <w:szCs w:val="24"/>
                <w:u w:val="single"/>
              </w:rPr>
              <w:t>Русский язык.</w:t>
            </w:r>
            <w:r w:rsidRPr="007B33B0">
              <w:rPr>
                <w:rFonts w:ascii="Times New Roman" w:hAnsi="Times New Roman"/>
                <w:sz w:val="24"/>
                <w:szCs w:val="24"/>
              </w:rPr>
              <w:t xml:space="preserve"> СПП с несколькими придаточными.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Pr="007B33B0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41" w:history="1">
              <w:r w:rsidR="007B33B0" w:rsidRPr="007B33B0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http://www.youtube.com/watch?v=i6U-YzVUd90</w:t>
              </w:r>
            </w:hyperlink>
            <w:r w:rsidR="007B33B0" w:rsidRP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7B33B0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правила. Подготовиться к словарной работе.</w:t>
            </w:r>
          </w:p>
          <w:p w:rsidR="007B33B0" w:rsidRPr="007B33B0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0EC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круга. Площадь кругового сектора.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540EC" w:rsidRPr="00B540EC" w:rsidRDefault="00137D24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2" w:tgtFrame="_blank" w:history="1">
              <w:r w:rsidR="00B540EC" w:rsidRPr="00B540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https://resh.edu.ru/subject/lesson/2514/main/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п. 115-116, решать № 1114, 1115, 1116(б), 1117(в), 1118.</w:t>
            </w:r>
          </w:p>
        </w:tc>
      </w:tr>
      <w:tr w:rsidR="000A7BC3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0A7BC3" w:rsidRPr="00360501" w:rsidRDefault="000A7BC3" w:rsidP="000A7BC3">
            <w:pPr>
              <w:widowControl w:val="0"/>
              <w:tabs>
                <w:tab w:val="left" w:pos="380"/>
              </w:tabs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6050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Практическая работа №6. </w:t>
            </w:r>
            <w:r w:rsidRPr="00360501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теме: «Получение соединений неметаллов и изучение их свойств».</w:t>
            </w:r>
            <w:r w:rsidRPr="003605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EA3285" w:rsidRPr="00EA3285" w:rsidRDefault="00137D24" w:rsidP="007B286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tgtFrame="_blank" w:history="1">
              <w:r w:rsidR="00EA3285" w:rsidRPr="00EA32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https://www.youtube.com/watch?v=yWOK6MDrgFY</w:t>
              </w:r>
            </w:hyperlink>
          </w:p>
          <w:p w:rsidR="000A7BC3" w:rsidRDefault="00137D24" w:rsidP="007B286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44" w:history="1">
              <w:r w:rsidR="007B2865" w:rsidRPr="00174A1E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https://infourok.ru/prakticheskaya_rabota_poluchenie_soedineniy_nemetallov_i_izuchenie_ih_svoystv-391427.htm</w:t>
              </w:r>
            </w:hyperlink>
          </w:p>
          <w:p w:rsidR="007B2865" w:rsidRPr="00360501" w:rsidRDefault="007B2865" w:rsidP="007B286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0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Выполнить  ПР</w:t>
            </w:r>
            <w:proofErr w:type="gramEnd"/>
            <w:r w:rsidRPr="003605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 6 </w:t>
            </w:r>
            <w:r w:rsidRPr="00360501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теме: «Получение соединений неметаллов и изучение их свойств».</w:t>
            </w:r>
          </w:p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(русский)/Родная литература (русская)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16601" w:rsidP="00616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Саша Черный «Рождественский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6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ангел»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631A7A" w:rsidRDefault="00137D24" w:rsidP="00631A7A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45" w:history="1">
              <w:r w:rsidR="00616601" w:rsidRPr="0013258E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yandex.ru/video/preview/?text=саша%20чёрный%20рождественский%20ангел%20читать&amp;path=wizard&amp;parent-reqid=1643121871304416-17427078871547318146-vla1-5806-vla-l7-balancer-8080-BAL-3531&amp;wiz_type=v4thumbs&amp;filmId=471102987033921470</w:t>
              </w:r>
            </w:hyperlink>
          </w:p>
          <w:p w:rsidR="00616601" w:rsidRPr="00631A7A" w:rsidRDefault="00616601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16601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33B0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Гражданские правоотношения.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Pr="00A125BA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46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http://www.youtube.com/watch?v=T1KO8pEH5M4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Изучить параграф 13.</w:t>
            </w:r>
          </w:p>
        </w:tc>
      </w:tr>
      <w:tr w:rsidR="007B33B0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Элективный курс «Готовимся к экзаменам по русскому языку»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Синонимы.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7B33B0" w:rsidRPr="00C45FFB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47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http://www.youtube.com/watch?v=j3MwfUP2494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определения и правила.</w:t>
            </w:r>
          </w:p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6904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СР</w:t>
            </w:r>
          </w:p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законы сохранения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46904" w:rsidRDefault="00137D2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8" w:history="1">
              <w:r w:rsidR="00D46904" w:rsidRPr="00FD57F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https://www.youtube.com/watch?v=ewJaC3CJZE8</w:t>
              </w:r>
            </w:hyperlink>
          </w:p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904" w:rsidRPr="00D46904" w:rsidRDefault="00D46904" w:rsidP="00D46904">
            <w:pPr>
              <w:pStyle w:val="a5"/>
              <w:shd w:val="clear" w:color="auto" w:fill="FFFFFF"/>
              <w:spacing w:after="329"/>
            </w:pPr>
            <w:r w:rsidRPr="00D46904">
              <w:rPr>
                <w:color w:val="000000"/>
              </w:rPr>
              <w:t xml:space="preserve">Решить задачу: </w:t>
            </w:r>
            <w:proofErr w:type="gramStart"/>
            <w:r w:rsidRPr="00D46904">
              <w:t>С</w:t>
            </w:r>
            <w:proofErr w:type="gramEnd"/>
            <w:r w:rsidRPr="00D46904">
              <w:t xml:space="preserve"> помощью рычага груз массой 100 кг был поднят равномерно на высоту 80 см. При этом длинное плечо рычага, к которому приложена сила 600 Н, опустилось на 2 м. Определите коэффициент полезного действия рычага.</w:t>
            </w:r>
          </w:p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0E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Формула суммы </w:t>
            </w: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первых членов арифметической прогрессии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540EC" w:rsidRPr="00B540EC" w:rsidRDefault="00137D24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9" w:tgtFrame="_blank" w:history="1">
              <w:r w:rsidR="00B540EC" w:rsidRPr="00B540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https://resh.edu.ru/subject/lesson/2005/main/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B540EC" w:rsidRPr="00B540EC" w:rsidRDefault="00B540EC" w:rsidP="00B540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П. 26, решать № 614, 617.621(а).</w:t>
            </w:r>
          </w:p>
        </w:tc>
      </w:tr>
      <w:tr w:rsidR="00137D24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Сочетание приёмов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передвиженй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остановок. Бросок двумя руками от головы в прыжке. Штрафной бросок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50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yandex.ru/video/preview/?text=урок%20по%20физре%209%20кл%20на%20тему%20Сочетание%20приёмов%20передвиженй%20и%20остановок.%20Бросок%20двумя%20руками%20от%20головы%20в%20прыжке.%20Штрафной%20бросок&amp;path=wizard&amp;parent-reqid=1643201035629008-3934585977054756084-sas3-0731-085-sas-l7-balancer-8080-BAL-282&amp;wiz_type=vital&amp;filmId=5114516308725959460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Сделать зарядку</w:t>
            </w:r>
          </w:p>
        </w:tc>
      </w:tr>
      <w:tr w:rsidR="007B33B0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СПП с несколькими придаточными.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Pr="002B4DDC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51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http://www.youtube.com/watch?v=7BMsdMeX3-U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знаки препинания в СПП с несколькими придаточными.</w:t>
            </w:r>
          </w:p>
        </w:tc>
      </w:tr>
      <w:tr w:rsidR="000A4B95" w:rsidRPr="00631A7A" w:rsidTr="00AF730A">
        <w:trPr>
          <w:trHeight w:val="459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4B95" w:rsidRPr="0032200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71AC">
              <w:rPr>
                <w:rFonts w:ascii="Times New Roman" w:hAnsi="Times New Roman"/>
                <w:sz w:val="24"/>
                <w:szCs w:val="24"/>
              </w:rPr>
              <w:t>Великие произведения искусства.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Default="00137D24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52" w:history="1">
              <w:r w:rsidR="000A4B95" w:rsidRPr="002E05A5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http://www.youtube.com/watch?v=O889M9IyhXw</w:t>
              </w:r>
            </w:hyperlink>
          </w:p>
          <w:p w:rsidR="000A4B95" w:rsidRPr="0032200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4B95" w:rsidRPr="00631A7A" w:rsidRDefault="003100DA" w:rsidP="000A4B9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Английский в фокусе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7 читать, переводить</w:t>
            </w:r>
          </w:p>
        </w:tc>
      </w:tr>
      <w:tr w:rsidR="00631A7A" w:rsidRPr="00631A7A" w:rsidTr="00AF730A">
        <w:trPr>
          <w:trHeight w:val="506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Элективный курс «Готовимся к экзаменам по математике»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33B0" w:rsidRPr="00631A7A" w:rsidTr="00AF730A">
        <w:trPr>
          <w:trHeight w:val="530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</w:t>
            </w:r>
          </w:p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Ф.М. Достоевский. Роль истории Настеньки в повести «Белые ночи». Развитие понятия о повести.</w:t>
            </w:r>
          </w:p>
        </w:tc>
        <w:tc>
          <w:tcPr>
            <w:tcW w:w="324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4C3191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53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http://videouroki.net/video/50-rol-istorii-nastenki-v-povesti-belye-nochi.html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Прочитать повесть Ф.М. Достоевского «Белые ночи». </w:t>
            </w:r>
          </w:p>
        </w:tc>
      </w:tr>
      <w:tr w:rsidR="000A7BC3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360501" w:rsidRDefault="000A7BC3" w:rsidP="000A7BC3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60501">
              <w:rPr>
                <w:rFonts w:ascii="Times New Roman" w:hAnsi="Times New Roman" w:cs="Times New Roman"/>
                <w:sz w:val="24"/>
                <w:szCs w:val="24"/>
              </w:rPr>
              <w:t xml:space="preserve">Кремний и его соединения. </w:t>
            </w:r>
            <w:r w:rsidRPr="0036050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Стекло. Це</w:t>
            </w:r>
            <w:r w:rsidRPr="0036050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softHyphen/>
              <w:t>мент.</w:t>
            </w:r>
          </w:p>
          <w:p w:rsidR="000A7BC3" w:rsidRPr="000A7BC3" w:rsidRDefault="000A7BC3" w:rsidP="000A7BC3">
            <w:pPr>
              <w:widowControl w:val="0"/>
              <w:tabs>
                <w:tab w:val="left" w:pos="265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Лабораторный опыт №7. </w:t>
            </w:r>
            <w:r w:rsidRPr="00360501">
              <w:rPr>
                <w:rFonts w:ascii="Times New Roman" w:hAnsi="Times New Roman" w:cs="Times New Roman"/>
                <w:sz w:val="24"/>
                <w:szCs w:val="24"/>
              </w:rPr>
              <w:t>«Знакомство с образцами силикатов. Распознавание силикат-иона».</w:t>
            </w:r>
            <w:r w:rsidRPr="0036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360501" w:rsidRDefault="00137D24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4" w:tgtFrame="_blank" w:history="1">
              <w:r w:rsidR="000A7BC3" w:rsidRPr="0036050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https://resh.edu.ru/subject/lesson/2069/main/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360501" w:rsidRDefault="000A7BC3" w:rsidP="000A7BC3">
            <w:pPr>
              <w:widowControl w:val="0"/>
              <w:tabs>
                <w:tab w:val="left" w:pos="265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</w:t>
            </w: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37, 38. Выполнить тесты </w:t>
            </w:r>
            <w:proofErr w:type="spellStart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134 № 3.  Выполнить ЛО № 7 </w:t>
            </w:r>
            <w:r w:rsidRPr="00360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Лабораторный опыт №</w:t>
            </w:r>
            <w:proofErr w:type="gramStart"/>
            <w:r w:rsidRPr="00360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End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</w:t>
            </w:r>
            <w:r w:rsidRPr="00360501">
              <w:rPr>
                <w:rFonts w:ascii="Times New Roman" w:hAnsi="Times New Roman" w:cs="Times New Roman"/>
                <w:sz w:val="24"/>
                <w:szCs w:val="24"/>
              </w:rPr>
              <w:t xml:space="preserve"> с образцами силикатов. Распознавание силикат-иона».</w:t>
            </w:r>
          </w:p>
        </w:tc>
      </w:tr>
      <w:tr w:rsidR="00B540EC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«Длина окружности и площадь круга».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B540EC" w:rsidRDefault="00137D24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5" w:tgtFrame="_blank" w:history="1">
              <w:r w:rsidR="00B540EC" w:rsidRPr="00B540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https://resh.edu.ru/subject/lesson/2515/main/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П. 114-116, решать № </w:t>
            </w:r>
            <w:proofErr w:type="gramStart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1129,(</w:t>
            </w:r>
            <w:proofErr w:type="gramEnd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в), 1138(а), 1139. </w:t>
            </w:r>
          </w:p>
        </w:tc>
      </w:tr>
      <w:tr w:rsidR="007B33B0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Синтаксический разбор СПП.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7B33B0" w:rsidRPr="00DD7751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56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http://videouroki.net/video/28-sintaksichieskii-i-punktuatsionnyi-razbor-slozhnopodchiniennykh-priedlozhienii.html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пунктуационный разбор СПП.</w:t>
            </w:r>
          </w:p>
        </w:tc>
      </w:tr>
      <w:tr w:rsidR="000A4B95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0A4B95" w:rsidRPr="0032200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Активизация знаний</w:t>
            </w:r>
            <w:r w:rsidRPr="0015290C"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  <w:r w:rsidRPr="0015290C">
              <w:rPr>
                <w:rFonts w:ascii="Times New Roman" w:hAnsi="Times New Roman"/>
                <w:iCs/>
                <w:sz w:val="24"/>
                <w:szCs w:val="24"/>
              </w:rPr>
              <w:t xml:space="preserve"> Искусство и литература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AF0E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290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Progress</w:t>
            </w:r>
            <w:r w:rsidRPr="001529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290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0A4B95" w:rsidRDefault="00137D24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57" w:history="1">
              <w:r w:rsidR="000A4B95" w:rsidRPr="002E05A5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https://gdz.tutoronline.ru/anglijskij_yazyk/9-klass/anglijskij-yazyk-9-klass-spotlight/progress-check-5</w:t>
              </w:r>
            </w:hyperlink>
          </w:p>
          <w:p w:rsidR="000A4B95" w:rsidRPr="0032200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0A4B95" w:rsidRPr="00631A7A" w:rsidRDefault="003100DA" w:rsidP="000A4B9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материал модуля, подготовиться к контрольной работе</w:t>
            </w:r>
          </w:p>
        </w:tc>
      </w:tr>
      <w:tr w:rsidR="00431F8B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eastAsia="Calibri" w:hAnsi="Times New Roman"/>
                <w:sz w:val="24"/>
                <w:szCs w:val="24"/>
              </w:rPr>
              <w:t>Поволжье:  хозяйство и проблемы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431F8B" w:rsidRPr="00414807" w:rsidRDefault="00137D24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58"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google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view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geography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online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sz w:val="24"/>
                <w:szCs w:val="24"/>
              </w:rPr>
              <w:t>&amp; 34, с. 140-143 Задание № 7</w:t>
            </w:r>
          </w:p>
        </w:tc>
      </w:tr>
      <w:tr w:rsidR="007B33B0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AC65B6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Начало правления: крестьянская реформа </w:t>
            </w:r>
            <w:smartTag w:uri="urn:schemas-microsoft-com:office:smarttags" w:element="metricconverter">
              <w:smartTagPr>
                <w:attr w:name="ProductID" w:val="1861 г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1861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C65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5C2526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59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http://www.youtube.com/watch?v=7nvwcaVdTJM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Изучить параграф. Ответить письменно на вопросы № 2,3 в конце параграфа.</w:t>
            </w:r>
          </w:p>
        </w:tc>
      </w:tr>
      <w:tr w:rsidR="007B33B0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ПТ</w:t>
            </w:r>
          </w:p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Урок внеклассного чтения. Л.Н. Толстой: судьба, личность, творчество. Автобиографическая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трилогия: «Детство», «Отрочество», «Юность».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Pr="00A25FFC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60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http://www.youtube.com/watch?v=JP3booqV31c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Л.Н. Толстой Автобиографическая трилогия. Прочитать самостоятельно.</w:t>
            </w:r>
          </w:p>
        </w:tc>
      </w:tr>
      <w:tr w:rsidR="000A7BC3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0A7BC3" w:rsidRPr="00322005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63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Особенности высшей нервной </w:t>
            </w:r>
            <w:proofErr w:type="gramStart"/>
            <w:r w:rsidRPr="00F063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деятельности  человека</w:t>
            </w:r>
            <w:proofErr w:type="gramEnd"/>
            <w:r w:rsidRPr="00F063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F063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Лабораторная работа  № 4 «Особенности высшей нервной деятельности человека».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7BC3" w:rsidRDefault="00137D24" w:rsidP="000A7BC3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61" w:history="1">
              <w:r w:rsidR="000A7BC3" w:rsidRPr="00017BA3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https://www.youtube.com/watch?v=MlgxbZbK28I</w:t>
              </w:r>
            </w:hyperlink>
          </w:p>
          <w:p w:rsidR="000A7BC3" w:rsidRPr="00322005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Повторить  </w:t>
            </w: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</w:t>
            </w:r>
            <w:proofErr w:type="gramEnd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30. Составить 5 тезисов.  Выполнить ЛР № 4 </w:t>
            </w: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«Особенности высшей нервной деятельности человека».</w:t>
            </w:r>
          </w:p>
        </w:tc>
      </w:tr>
      <w:tr w:rsidR="00B540E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упражнений. Подготовка к контрольной работе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540EC" w:rsidRPr="00B540EC" w:rsidRDefault="00137D24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2" w:tgtFrame="_blank" w:history="1">
              <w:r w:rsidR="00B540EC" w:rsidRPr="00B540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https://resh.edu.ru/subject/lesson/2006/main/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П. 24-26, решать № 678,687.</w:t>
            </w:r>
          </w:p>
        </w:tc>
      </w:tr>
      <w:tr w:rsidR="00D46904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законы сохранения.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будут доступны в день выполнения контрольной работы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0A4B95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0A4B95" w:rsidRPr="00D46904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/>
                <w:iCs/>
                <w:sz w:val="24"/>
                <w:szCs w:val="24"/>
              </w:rPr>
              <w:t>Искусство и литература.</w:t>
            </w:r>
            <w:r w:rsidRPr="00D46904">
              <w:rPr>
                <w:rFonts w:ascii="Times New Roman" w:hAnsi="Times New Roman"/>
                <w:sz w:val="24"/>
                <w:szCs w:val="24"/>
              </w:rPr>
              <w:t xml:space="preserve"> Модульный контроль.  </w:t>
            </w:r>
            <w:proofErr w:type="spellStart"/>
            <w:r w:rsidRPr="00D46904">
              <w:rPr>
                <w:rFonts w:ascii="Times New Roman" w:hAnsi="Times New Roman"/>
                <w:sz w:val="24"/>
                <w:szCs w:val="24"/>
              </w:rPr>
              <w:t>Modular</w:t>
            </w:r>
            <w:proofErr w:type="spellEnd"/>
            <w:r w:rsidRPr="00D46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904">
              <w:rPr>
                <w:rFonts w:ascii="Times New Roman" w:hAnsi="Times New Roman"/>
                <w:sz w:val="24"/>
                <w:szCs w:val="24"/>
              </w:rPr>
              <w:t>Test</w:t>
            </w:r>
            <w:proofErr w:type="spellEnd"/>
            <w:r w:rsidRPr="00D46904"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4B95" w:rsidRPr="0032200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Задания будут разосланы в группу 9 класс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4B95" w:rsidRPr="00631A7A" w:rsidRDefault="003100DA" w:rsidP="000A4B9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Повторить фразы 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74</w:t>
            </w:r>
          </w:p>
        </w:tc>
      </w:tr>
      <w:tr w:rsidR="00431F8B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31F8B" w:rsidRPr="00D46904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eastAsia="Calibri" w:hAnsi="Times New Roman"/>
                <w:sz w:val="24"/>
                <w:szCs w:val="24"/>
              </w:rPr>
              <w:t>Практическая работа № 8.</w:t>
            </w:r>
            <w:r w:rsidRPr="00D46904">
              <w:rPr>
                <w:rFonts w:ascii="Times New Roman" w:eastAsia="Calibri" w:hAnsi="Times New Roman"/>
                <w:i/>
                <w:color w:val="00B050"/>
                <w:sz w:val="24"/>
                <w:szCs w:val="24"/>
              </w:rPr>
              <w:t xml:space="preserve"> </w:t>
            </w:r>
            <w:r w:rsidRPr="00D46904">
              <w:rPr>
                <w:rFonts w:ascii="Times New Roman" w:eastAsia="Calibri" w:hAnsi="Times New Roman"/>
                <w:i/>
                <w:sz w:val="24"/>
                <w:szCs w:val="24"/>
              </w:rPr>
              <w:t>Составление характеристики одной из отраслей промышленности Поволжья.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431F8B" w:rsidRPr="00414807" w:rsidRDefault="00137D24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63"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google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view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geography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online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sz w:val="24"/>
                <w:szCs w:val="24"/>
              </w:rPr>
              <w:t>Закончить работу</w:t>
            </w:r>
          </w:p>
        </w:tc>
      </w:tr>
    </w:tbl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8F268C" w:rsidRDefault="008F268C" w:rsidP="00B540EC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31A7A" w:rsidRPr="00137D24" w:rsidRDefault="00631A7A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37D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 КЛАСС. РАСПИСАНИЕ</w:t>
      </w:r>
    </w:p>
    <w:tbl>
      <w:tblPr>
        <w:tblW w:w="15390" w:type="dxa"/>
        <w:tblInd w:w="2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3060"/>
        <w:gridCol w:w="3510"/>
        <w:gridCol w:w="3240"/>
        <w:gridCol w:w="3960"/>
      </w:tblGrid>
      <w:tr w:rsidR="00631A7A" w:rsidRPr="00631A7A" w:rsidTr="00AF730A">
        <w:trPr>
          <w:trHeight w:val="675"/>
        </w:trPr>
        <w:tc>
          <w:tcPr>
            <w:tcW w:w="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Расписание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Ссылки на используемые ресурсы </w:t>
            </w: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Домашнее задание в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ЭлЖур</w:t>
            </w:r>
            <w:proofErr w:type="spellEnd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Дневник.ру</w:t>
            </w:r>
            <w:proofErr w:type="spellEnd"/>
          </w:p>
        </w:tc>
      </w:tr>
      <w:tr w:rsidR="00137D24" w:rsidRPr="00631A7A" w:rsidTr="00AF730A">
        <w:trPr>
          <w:trHeight w:val="156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ПН</w:t>
            </w:r>
          </w:p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31.01</w:t>
            </w:r>
          </w:p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Волейбол. Передача сверху двумя руками в прыжке в парах. Приём мяча двумя руками снизу.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64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https://resh.edu.ru/subject/lesson/4966/conspect/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Сделать зарядку</w:t>
            </w:r>
          </w:p>
        </w:tc>
      </w:tr>
      <w:tr w:rsidR="000A4B95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4B95" w:rsidRPr="00D46904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904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знаний по </w:t>
            </w:r>
            <w:proofErr w:type="gramStart"/>
            <w:r w:rsidRPr="00D46904">
              <w:rPr>
                <w:rFonts w:ascii="Times New Roman" w:hAnsi="Times New Roman" w:cs="Times New Roman"/>
                <w:sz w:val="24"/>
                <w:szCs w:val="24"/>
              </w:rPr>
              <w:t>теме  Праздники</w:t>
            </w:r>
            <w:proofErr w:type="gramEnd"/>
            <w:r w:rsidRPr="00D469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69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69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Progress</w:t>
            </w:r>
            <w:r w:rsidRPr="00D469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69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Check</w:t>
            </w:r>
            <w:r w:rsidRPr="00D469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65" w:history="1">
              <w:r w:rsidRPr="002E05A5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https://tonail.com/spotlight-10-progress-check-5/</w:t>
              </w:r>
            </w:hyperlink>
          </w:p>
          <w:p w:rsidR="000A4B95" w:rsidRPr="00AB67CF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4B95" w:rsidRPr="00631A7A" w:rsidRDefault="003100DA" w:rsidP="000A4B9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материал модуля, подготовиться к контрольной работе</w:t>
            </w:r>
          </w:p>
        </w:tc>
      </w:tr>
      <w:tr w:rsidR="007B33B0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Культурное пространство советского общества в 1930-е годы.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167EE5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66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http://www.youtube.com/watch?v=fVBZ8s2M7GM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Ознакомиться с параграфом 18.</w:t>
            </w:r>
          </w:p>
        </w:tc>
      </w:tr>
      <w:tr w:rsidR="00B540EC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Математика: алгебра и начала математического анализа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Арксинус.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B540EC" w:rsidRDefault="00137D24" w:rsidP="00B540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="00B540EC" w:rsidRPr="00B540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https://resh.edu.ru/subject/lesson/6019/main/199185/</w:t>
              </w:r>
            </w:hyperlink>
          </w:p>
          <w:p w:rsidR="00B540EC" w:rsidRDefault="00137D24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8" w:history="1">
              <w:r w:rsidR="00B540EC" w:rsidRPr="009D7883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https://youtu.be/byV52QkEcvA</w:t>
              </w:r>
            </w:hyperlink>
          </w:p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п. 7.5, решать № 7.77(</w:t>
            </w:r>
            <w:proofErr w:type="spellStart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б,д,з</w:t>
            </w:r>
            <w:proofErr w:type="spellEnd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), 7.78(</w:t>
            </w:r>
            <w:proofErr w:type="spellStart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б,г,е</w:t>
            </w:r>
            <w:proofErr w:type="spellEnd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), 7.82(</w:t>
            </w:r>
            <w:proofErr w:type="spellStart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б,г</w:t>
            </w:r>
            <w:proofErr w:type="spellEnd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D46904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 w:cs="Times New Roman"/>
                <w:sz w:val="24"/>
                <w:szCs w:val="24"/>
              </w:rPr>
              <w:t>Свойства жидкости капиллярность.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Default="00137D2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9" w:history="1">
              <w:r w:rsidR="00D46904" w:rsidRPr="00FD57F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https://www.youtube.com/watch?v=c6-qRmYDf54</w:t>
              </w:r>
            </w:hyperlink>
          </w:p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904" w:rsidRPr="00D46904" w:rsidRDefault="00D46904" w:rsidP="00D4690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Проделайте следующий опыт: на поверхность воды набросайте мелких опилок (нарежьте мелко спички), коснитесь воды кусочком мыла. Что наблюдаете? Повторите опыт, коснувшись воды кусочком сахара. Результаты опытов поясните.</w:t>
            </w:r>
          </w:p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67B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3367B" w:rsidRPr="00322005" w:rsidRDefault="0053367B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«Вечер Анны Павловны упущен «..( «Высший свет «в романе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 Война и мир « Анализ сцен из 1 тома ,1 части.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322005" w:rsidRDefault="00137D24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70" w:history="1">
              <w:r w:rsidR="0053367B" w:rsidRPr="00C11EC9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https://resh.edu.ru/subject/lesson/4637/main/7825/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3367B" w:rsidRPr="00631A7A" w:rsidRDefault="0050153E" w:rsidP="0053367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Читать том 2 .1 часть</w:t>
            </w:r>
          </w:p>
        </w:tc>
      </w:tr>
      <w:tr w:rsidR="00631A7A" w:rsidRPr="00631A7A" w:rsidTr="00AF730A">
        <w:trPr>
          <w:trHeight w:val="13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33B0" w:rsidRPr="00631A7A" w:rsidTr="00AF730A">
        <w:trPr>
          <w:trHeight w:val="40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ВТ</w:t>
            </w:r>
          </w:p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 в системе социальных норм.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Pr="00CB2828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71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http://www.youtube.com/watch?v=GooWzo4a3ag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Подготовить ответ на вопрос: «Роль права в системе социальных норм».</w:t>
            </w:r>
          </w:p>
        </w:tc>
      </w:tr>
      <w:tr w:rsidR="000A7BC3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Сложные эфиры.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7BC3" w:rsidRPr="00360501" w:rsidRDefault="00137D24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2" w:history="1">
              <w:r w:rsidR="000A7BC3" w:rsidRPr="0036050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https://resh.edu.ru/subject/lesson/5952/main/150635/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</w:t>
            </w: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29, выполнить тесты </w:t>
            </w:r>
            <w:proofErr w:type="spellStart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138, № 5а.  и 6  </w:t>
            </w:r>
          </w:p>
        </w:tc>
      </w:tr>
      <w:tr w:rsidR="0053367B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53367B" w:rsidRPr="00322005" w:rsidRDefault="0053367B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Р\р №7 Написание контрольного сочинения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53367B" w:rsidRPr="00322005" w:rsidRDefault="00137D24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73" w:tgtFrame="_blank" w:history="1">
              <w:r w:rsidR="0053367B" w:rsidRPr="00E928E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https://www.youtube.com/watch?v=JRlV9gvdg10&amp;feature=youtu.be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3367B" w:rsidRPr="00631A7A" w:rsidRDefault="0050153E" w:rsidP="0053367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150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202*</w:t>
            </w:r>
          </w:p>
        </w:tc>
      </w:tr>
      <w:tr w:rsidR="00B540EC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Математика: геометрия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свойства прямоугольного параллелепипеда.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540EC" w:rsidRPr="00B540EC" w:rsidRDefault="00137D24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4" w:tgtFrame="_blank" w:history="1">
              <w:r w:rsidR="00B540EC" w:rsidRPr="00B540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https://urokimatematiki.ru/urok-pryamougolniy-parallelepiped-938.html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п. 24, решать № 187, 190, 195, 196.</w:t>
            </w:r>
          </w:p>
        </w:tc>
      </w:tr>
      <w:tr w:rsidR="000A7BC3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Половое размножение. </w:t>
            </w:r>
          </w:p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605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 работа</w:t>
            </w:r>
            <w:proofErr w:type="gramEnd"/>
            <w:r w:rsidRPr="003605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 Строение половых клеток. </w:t>
            </w:r>
          </w:p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7BC3" w:rsidRDefault="00137D24" w:rsidP="000A7BC3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75" w:history="1">
              <w:r w:rsidR="000A7BC3" w:rsidRPr="00017BA3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https://resh.edu.ru/subject/lesson/2484/main/</w:t>
              </w:r>
            </w:hyperlink>
          </w:p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</w:t>
            </w: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13, устно ответить на вопросы </w:t>
            </w:r>
            <w:proofErr w:type="spellStart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35. Выучить определения. Выполнить </w:t>
            </w:r>
            <w:proofErr w:type="gramStart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  №</w:t>
            </w:r>
            <w:proofErr w:type="gramEnd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  Строение половых клеток. </w:t>
            </w:r>
          </w:p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268C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  <w:p w:rsidR="008F268C" w:rsidRPr="00631A7A" w:rsidRDefault="008F268C" w:rsidP="008F268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94B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оставление анкет вопросов интервью анкетирование интервьюирование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F268C" w:rsidRDefault="00137D24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76" w:history="1">
              <w:r w:rsidR="008F268C" w:rsidRPr="00575434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https://infourok.ru/prezentaciya-intervyu-opros-anketa-obschee-i-chastnoe-3777653.html</w:t>
              </w:r>
            </w:hyperlink>
          </w:p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268C" w:rsidRPr="008F268C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Подобрать материал по проектной работе. </w:t>
            </w:r>
          </w:p>
        </w:tc>
      </w:tr>
      <w:tr w:rsidR="0053367B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Факультатив «Обучение написанию сочинений разных жанров»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53367B" w:rsidRPr="00322005" w:rsidRDefault="0053367B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Типичные ошибки  при формулировании проблемы .Работа с текстами.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53367B" w:rsidRPr="00322005" w:rsidRDefault="00137D24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77" w:tgtFrame="_blank" w:history="1">
              <w:r w:rsidR="0053367B" w:rsidRPr="00E928E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https://www.youtube.com/watch?v=JRlV9gvdg10&amp;feature=youtu.be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0153E" w:rsidRPr="0050153E" w:rsidRDefault="0050153E" w:rsidP="0050153E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50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203 определить проблему всех текстов</w:t>
            </w:r>
          </w:p>
          <w:p w:rsidR="0053367B" w:rsidRPr="00631A7A" w:rsidRDefault="0053367B" w:rsidP="0053367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367B" w:rsidRPr="00631A7A" w:rsidRDefault="0053367B" w:rsidP="0053367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7D24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</w:p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Уголовная ответственность за террористическую и экстремистскую деятельность.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78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https://infourok.ru/konspekt-uroka-po-obzh-na-temu-ugolovnaya-otvetstvennost-za-terroristicheskuyu-deyatelnost-klass-2798155.html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Прочитать параграф 21</w:t>
            </w:r>
          </w:p>
        </w:tc>
      </w:tr>
      <w:tr w:rsidR="000A4B95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0A4B95" w:rsidRPr="000A4B9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Праздники. Модульный контроль. </w:t>
            </w:r>
            <w:r w:rsidRPr="000A4B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Modular</w:t>
            </w:r>
            <w:r w:rsidRPr="000A4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4B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4B95" w:rsidRPr="000A4B9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Задания к/р будут направлены в группу10 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B95" w:rsidRPr="00631A7A" w:rsidRDefault="003100DA" w:rsidP="000A4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грамматический материал модуля 5</w:t>
            </w:r>
          </w:p>
        </w:tc>
      </w:tr>
      <w:tr w:rsidR="007B33B0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Крым в 1920-1930-е годы.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98045B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79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http://www.youtube.com/watch?v=Fnj1-ub7OzE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Подготовить реферат по теме: «Крым в 1920-1930-е годы».</w:t>
            </w:r>
          </w:p>
        </w:tc>
      </w:tr>
      <w:tr w:rsidR="00137D24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Комбинации из разученных перемещений.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80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yandex.ru/video/preview/?text=урок%20по%20физре%2010%20кл%20на%20тему%20Комбинации%20из%20разученных%20перемещений.&amp;path=wizard&amp;parent-reqid=1643201102889139-15026585625845263361-sas3-0731-085-sas-l7-balancer-8080-BAL-8950&amp;wiz_type=v4thumbs&amp;filmId=6206321816348376077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Сделать зарядку</w:t>
            </w:r>
          </w:p>
        </w:tc>
      </w:tr>
      <w:tr w:rsidR="00B540EC" w:rsidRPr="00631A7A" w:rsidTr="00AF730A">
        <w:trPr>
          <w:trHeight w:val="459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Математика: алгебра и начала математического анализа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540EC" w:rsidRPr="00322005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Арккосинус. Самостоятельная работа.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Default="00137D24" w:rsidP="00B540E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81" w:history="1">
              <w:r w:rsidR="00B540EC" w:rsidRPr="009D7883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https://youtu.be/byV52QkEcvA</w:t>
              </w:r>
            </w:hyperlink>
          </w:p>
          <w:p w:rsidR="00B540EC" w:rsidRPr="00322005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0EC" w:rsidRPr="00322005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Читать п.7.6, решать № 7.86(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б,д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), 7.87(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б,г,е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), 7.91(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б,г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7B33B0" w:rsidRPr="00631A7A" w:rsidTr="00AF730A">
        <w:trPr>
          <w:trHeight w:val="459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Источники права.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09328B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82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http://www.youtube.com/watch?v=gcduid0VLZY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Составить диаграмму по теме: «Источники права».</w:t>
            </w:r>
          </w:p>
        </w:tc>
      </w:tr>
      <w:tr w:rsidR="0053367B" w:rsidRPr="00631A7A" w:rsidTr="00AF730A">
        <w:trPr>
          <w:trHeight w:val="506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53367B" w:rsidRPr="00322005" w:rsidRDefault="0053367B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«Вечер Анны Павловны упущен «..( «Высший свет «в романе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 Война и мир « Анализ сцен из 1 тома ,1 части.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53367B" w:rsidRPr="00322005" w:rsidRDefault="00137D24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83" w:history="1">
              <w:r w:rsidR="0053367B" w:rsidRPr="00C11EC9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https://resh.edu.ru/subject/lesson/3594/main/13193/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3367B" w:rsidRPr="00631A7A" w:rsidRDefault="0050153E" w:rsidP="0053367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Читать том 2 часть 2</w:t>
            </w:r>
          </w:p>
        </w:tc>
      </w:tr>
      <w:tr w:rsidR="00B540EC" w:rsidRPr="00631A7A" w:rsidTr="00AF730A">
        <w:trPr>
          <w:trHeight w:val="530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</w:t>
            </w:r>
          </w:p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Математика: геометрия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Перпендикулярность прямых и плоскостей (повторение).</w:t>
            </w:r>
          </w:p>
        </w:tc>
        <w:tc>
          <w:tcPr>
            <w:tcW w:w="324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B540EC" w:rsidRDefault="00137D24" w:rsidP="00B540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4" w:history="1">
              <w:r w:rsidR="00B540EC" w:rsidRPr="00B540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https://resh.edu.ru/subject/lesson/4748/main/20814/</w:t>
              </w:r>
            </w:hyperlink>
          </w:p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П. 15-24, решать № 198, 202.</w:t>
            </w:r>
          </w:p>
        </w:tc>
      </w:tr>
      <w:tr w:rsidR="0053367B" w:rsidRPr="00631A7A" w:rsidTr="00A101F9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322005" w:rsidRDefault="0053367B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Язык и речь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53367B" w:rsidRPr="00E928E7" w:rsidRDefault="00137D24" w:rsidP="0053367B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hyperlink r:id="rId285" w:tgtFrame="_blank" w:history="1">
              <w:r w:rsidR="0053367B" w:rsidRPr="00E928E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http://academy.mosmetod.ru/kollektsiya/slovo-v-yazyke-i-rechi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0153E" w:rsidP="0053367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13-14 изучить  упр11письменно</w:t>
            </w:r>
          </w:p>
        </w:tc>
      </w:tr>
      <w:tr w:rsidR="008F268C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Элективный курс «Дизайн»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12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Дизайн-проект «Макет витрины»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F268C" w:rsidRDefault="00137D24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86" w:history="1">
              <w:r w:rsidR="008F268C" w:rsidRPr="00575434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https://infourok.ru/prezentaciya-po-izo-na-temu-vitriny-3-klass-4643004.html</w:t>
              </w:r>
            </w:hyperlink>
          </w:p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Создай макет витрины</w:t>
            </w:r>
          </w:p>
        </w:tc>
      </w:tr>
      <w:tr w:rsidR="00B540EC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величины и выражения, программирование ветвлений.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B540EC" w:rsidRPr="00B540EC" w:rsidRDefault="00137D24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7" w:history="1">
              <w:r w:rsidR="00B540EC" w:rsidRPr="00B540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https://resh.edu.ru/subject/lesson/5818/start/80634/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п.19, </w:t>
            </w:r>
            <w:proofErr w:type="spellStart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1-4 стр. 136.</w:t>
            </w:r>
          </w:p>
        </w:tc>
      </w:tr>
      <w:tr w:rsidR="00431F8B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Факторы размещения производительных сил   </w:t>
            </w:r>
          </w:p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№ 7.</w:t>
            </w:r>
            <w:r w:rsidRPr="004148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(итоговая)</w:t>
            </w:r>
            <w:r w:rsidRPr="00414807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148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Анализ основных факторов размещения производства в мире.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431F8B" w:rsidRPr="00414807" w:rsidRDefault="00137D24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88"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google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view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geography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online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sz w:val="24"/>
                <w:szCs w:val="24"/>
              </w:rPr>
              <w:t>&amp; 4, с. 119-123,  подготовиться к проверочной работе по теме: «НТР и мировое хозяйство»</w:t>
            </w:r>
          </w:p>
        </w:tc>
      </w:tr>
      <w:tr w:rsidR="00D46904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 w:cs="Times New Roman"/>
                <w:sz w:val="24"/>
                <w:szCs w:val="24"/>
              </w:rPr>
              <w:t>Строение кристаллических и аморфных тел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D46904" w:rsidRDefault="00137D2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9" w:history="1">
              <w:r w:rsidR="00D46904" w:rsidRPr="00FD57F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https://www.youtube.com/watch?v=j27q3hkUKFA</w:t>
              </w:r>
            </w:hyperlink>
          </w:p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 w:cs="Times New Roman"/>
                <w:sz w:val="24"/>
                <w:szCs w:val="24"/>
              </w:rPr>
              <w:t>Изучить § 75,76</w:t>
            </w:r>
          </w:p>
        </w:tc>
      </w:tr>
      <w:tr w:rsidR="00631A7A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BC3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ПТ</w:t>
            </w:r>
          </w:p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7BC3" w:rsidRPr="00631A7A" w:rsidRDefault="000A7BC3" w:rsidP="000A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7BC3" w:rsidRPr="00631A7A" w:rsidRDefault="000A7BC3" w:rsidP="000A7BC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Гаметогенез. Оплодотворение  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7BC3" w:rsidRPr="00360501" w:rsidRDefault="00137D24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0" w:tgtFrame="_blank" w:history="1">
              <w:r w:rsidR="000A7BC3" w:rsidRPr="0036050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https://infourok.ru/videouroki/275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</w:t>
            </w:r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14, устно ответить на вопросы </w:t>
            </w:r>
            <w:proofErr w:type="spellStart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36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37. Выучить определения. </w:t>
            </w:r>
          </w:p>
          <w:p w:rsidR="000A7BC3" w:rsidRPr="00360501" w:rsidRDefault="000A7BC3" w:rsidP="000A7BC3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4B95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0A4B95" w:rsidRPr="00B540EC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40EC">
              <w:rPr>
                <w:rFonts w:ascii="Times New Roman" w:hAnsi="Times New Roman" w:cs="Times New Roman"/>
                <w:sz w:val="24"/>
                <w:szCs w:val="24"/>
              </w:rPr>
              <w:t>Полезная еда</w:t>
            </w:r>
            <w:r w:rsidRPr="00B540E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4B95" w:rsidRDefault="00137D24" w:rsidP="000A4B9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1" w:history="1">
              <w:r w:rsidR="000A4B95" w:rsidRPr="002E05A5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http://www.youtube.com/watch?v=T8OAKBL5Xbg</w:t>
              </w:r>
            </w:hyperlink>
          </w:p>
          <w:p w:rsidR="000A4B95" w:rsidRPr="000A4B9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4B95" w:rsidRPr="00631A7A" w:rsidRDefault="003100DA" w:rsidP="000A4B9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 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102 выучить слова</w:t>
            </w:r>
          </w:p>
        </w:tc>
      </w:tr>
      <w:tr w:rsidR="00137D24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Контрольно-учебная игра.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92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https://yandex.ru/video/preview/?text=урок%20по%20физре%2010%20кл%20на%20тему%20Контрольно-учебная%20игра.&amp;path=wizard&amp;parent-reqid=1643201130424390-8038555587147136811-sas3-0731-085-sas-l7-balancer-8080-BAL-</w:t>
              </w:r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lastRenderedPageBreak/>
                <w:t>9308&amp;wiz_type=vital&amp;filmId=143045075006050248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Сделать зарядку</w:t>
            </w:r>
          </w:p>
        </w:tc>
      </w:tr>
      <w:tr w:rsidR="00B540E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540EC" w:rsidRPr="00631A7A" w:rsidRDefault="00B540EC" w:rsidP="00B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B540EC" w:rsidRPr="00631A7A" w:rsidRDefault="00B540EC" w:rsidP="00B540E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Математика: алгебра и начала математического анализа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тангенса и котангенса.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B540EC" w:rsidRPr="00B540EC" w:rsidRDefault="00137D24" w:rsidP="00B540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 w:history="1">
              <w:r w:rsidR="00B540EC" w:rsidRPr="00B540E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https://resh.edu.ru/subject/lesson/6019/main/199185/</w:t>
              </w:r>
            </w:hyperlink>
          </w:p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0EC" w:rsidRPr="00B540EC" w:rsidRDefault="00B540EC" w:rsidP="00B540E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п. 8.1, решать № 8.5, 8.6(</w:t>
            </w:r>
            <w:proofErr w:type="spellStart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б,г,е</w:t>
            </w:r>
            <w:proofErr w:type="spellEnd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), 8.10(</w:t>
            </w:r>
            <w:proofErr w:type="spellStart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б,г,е</w:t>
            </w:r>
            <w:proofErr w:type="spellEnd"/>
            <w:r w:rsidRPr="00B54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), 8.13, 8.15.</w:t>
            </w:r>
          </w:p>
        </w:tc>
      </w:tr>
      <w:tr w:rsidR="0053367B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53367B" w:rsidRPr="00322005" w:rsidRDefault="0053367B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доме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В имении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БолконскихАнализ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Эпизодов «Именины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уРостовых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 «в имении Болконских(Лысые горы)»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53367B" w:rsidRPr="00322005" w:rsidRDefault="00137D24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94" w:history="1">
              <w:r w:rsidR="0053367B" w:rsidRPr="00C11EC9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https://resh.edu.ru/subject/lesson/3594/main/13193/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3367B" w:rsidRPr="00631A7A" w:rsidRDefault="0050153E" w:rsidP="0053367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Читать том 2.часть 2</w:t>
            </w:r>
          </w:p>
        </w:tc>
      </w:tr>
      <w:tr w:rsidR="007B33B0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Элективный курс «Ист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 родного края»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7B33B0" w:rsidRPr="00FD176D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Этнические переселения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XII</w:t>
            </w:r>
            <w:r w:rsidRPr="00FD17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XIII</w:t>
            </w:r>
            <w:r w:rsidRPr="00FD17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веках.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Pr="00B8437B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95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http://www.youtube.com/watch?v=f4P0_g1i-84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Прочитать параграф. Уметь отвечать на вопросы учителя.</w:t>
            </w:r>
          </w:p>
        </w:tc>
      </w:tr>
      <w:tr w:rsidR="0053367B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367B" w:rsidRPr="00631A7A" w:rsidRDefault="0053367B" w:rsidP="0053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53367B" w:rsidRPr="00631A7A" w:rsidRDefault="0053367B" w:rsidP="0053367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литература (русская литература)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53367B" w:rsidRPr="00322005" w:rsidRDefault="0053367B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Человек и государственная система ;гражданственность и патриотизм  в публицистике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К.С.аксакова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53367B" w:rsidRDefault="00137D24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96" w:history="1">
              <w:r w:rsidR="0053367B" w:rsidRPr="0026146A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https://vuzlit.ru/896650/politicheskie_vzglyady_aksakova_1817_1860_aksakova_1823_1886</w:t>
              </w:r>
            </w:hyperlink>
          </w:p>
          <w:p w:rsidR="0053367B" w:rsidRPr="00322005" w:rsidRDefault="0053367B" w:rsidP="0053367B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3367B" w:rsidRPr="00631A7A" w:rsidRDefault="0050153E" w:rsidP="0053367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Ответить на вопрос Как выражался патриотизм в публицистике Аксакова письменно</w:t>
            </w:r>
          </w:p>
        </w:tc>
      </w:tr>
    </w:tbl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B540EC" w:rsidRDefault="00B540EC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540EC" w:rsidRDefault="00B540EC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7D24" w:rsidRDefault="00137D24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31A7A" w:rsidRPr="00137D24" w:rsidRDefault="00631A7A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137D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11 КЛАСС. РАСПИСАНИЕ</w:t>
      </w:r>
    </w:p>
    <w:tbl>
      <w:tblPr>
        <w:tblW w:w="15390" w:type="dxa"/>
        <w:tblInd w:w="2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3060"/>
        <w:gridCol w:w="3510"/>
        <w:gridCol w:w="3240"/>
        <w:gridCol w:w="3960"/>
      </w:tblGrid>
      <w:tr w:rsidR="00631A7A" w:rsidRPr="00631A7A" w:rsidTr="00AF730A">
        <w:trPr>
          <w:trHeight w:val="675"/>
        </w:trPr>
        <w:tc>
          <w:tcPr>
            <w:tcW w:w="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Расписание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Ссылки на используемые ресурсы </w:t>
            </w: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Домашнее задание в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ЭлЖур</w:t>
            </w:r>
            <w:proofErr w:type="spellEnd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Дневник.ру</w:t>
            </w:r>
            <w:proofErr w:type="spellEnd"/>
          </w:p>
        </w:tc>
      </w:tr>
      <w:tr w:rsidR="000A4B95" w:rsidRPr="00631A7A" w:rsidTr="00AF730A">
        <w:trPr>
          <w:trHeight w:val="156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ПН</w:t>
            </w:r>
          </w:p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31.01</w:t>
            </w:r>
          </w:p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4B95" w:rsidRPr="000A4B9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Активизация знаний по теме Кто ты? </w:t>
            </w:r>
            <w:r w:rsidRPr="000A4B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Progress</w:t>
            </w:r>
            <w:r w:rsidRPr="000A4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4B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Check</w:t>
            </w:r>
            <w:r w:rsidRPr="000A4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5.</w:t>
            </w:r>
          </w:p>
          <w:p w:rsidR="000A4B95" w:rsidRPr="000A4B95" w:rsidRDefault="000A4B95" w:rsidP="000A4B9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97" w:history="1">
              <w:r w:rsidRPr="002E05A5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https://tonail.com/spotlight-11-progress-check-5/</w:t>
              </w:r>
            </w:hyperlink>
          </w:p>
          <w:p w:rsidR="000A4B95" w:rsidRPr="000A4B9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4B95" w:rsidRPr="00631A7A" w:rsidRDefault="003100DA" w:rsidP="000A4B9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материал модуля, подготовится к контрольной работе</w:t>
            </w:r>
          </w:p>
        </w:tc>
      </w:tr>
      <w:tr w:rsidR="008631CC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631CC" w:rsidRPr="00631A7A" w:rsidRDefault="008631CC" w:rsidP="008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631CC" w:rsidRPr="00631A7A" w:rsidRDefault="008631CC" w:rsidP="008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631CC" w:rsidRPr="00631A7A" w:rsidRDefault="008631CC" w:rsidP="008631C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631CC" w:rsidRPr="005106C4" w:rsidRDefault="008631CC" w:rsidP="008631C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06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Доказательства эволюции </w:t>
            </w:r>
            <w:proofErr w:type="gramStart"/>
            <w:r w:rsidRPr="005106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Лабораторная  работа</w:t>
            </w:r>
            <w:proofErr w:type="gramEnd"/>
            <w:r w:rsidRPr="005106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№4  Выявление признаков сходства зародышей человека и других млекопитающих как доказательство их родства</w:t>
            </w:r>
          </w:p>
          <w:p w:rsidR="008631CC" w:rsidRPr="00322005" w:rsidRDefault="008631CC" w:rsidP="008631C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631CC" w:rsidRDefault="00137D24" w:rsidP="008631C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98" w:history="1">
              <w:r w:rsidR="008631CC" w:rsidRPr="00017BA3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https://resh.edu.ru/subject/lesson/5391/main/301040/</w:t>
              </w:r>
            </w:hyperlink>
          </w:p>
          <w:p w:rsidR="008631CC" w:rsidRPr="00322005" w:rsidRDefault="008631CC" w:rsidP="008631C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31CC" w:rsidRPr="00322005" w:rsidRDefault="008631CC" w:rsidP="008631C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Выучить конспект. </w:t>
            </w:r>
            <w:r w:rsidRPr="00490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Выполнить ЛР №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4 </w:t>
            </w:r>
            <w:r w:rsidRPr="005106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Выявление признаков сходства зародышей человека и других млекопитающих как доказательство их родства</w:t>
            </w:r>
          </w:p>
        </w:tc>
      </w:tr>
      <w:tr w:rsidR="00137D24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Волейбол. Комбинации из разученных перемещений.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99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https://infourok.ru/voleybol._kombinaciya_iz_osvoennyh_elementov_tehniki_igry.-485091.htm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Сделать зарядку</w:t>
            </w:r>
          </w:p>
        </w:tc>
      </w:tr>
      <w:tr w:rsidR="00616601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616601" w:rsidRPr="00631A7A" w:rsidRDefault="00616601" w:rsidP="0061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16601" w:rsidRPr="00631A7A" w:rsidRDefault="00616601" w:rsidP="0061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16601" w:rsidRPr="00631A7A" w:rsidRDefault="00616601" w:rsidP="0061660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литература (</w:t>
            </w:r>
            <w:proofErr w:type="spellStart"/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крымскотатарская</w:t>
            </w:r>
            <w:proofErr w:type="spellEnd"/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16601" w:rsidRPr="00EF6D64" w:rsidRDefault="00616601" w:rsidP="00616601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D64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Ю. </w:t>
            </w:r>
            <w:proofErr w:type="spellStart"/>
            <w:r w:rsidRPr="00EF6D64">
              <w:rPr>
                <w:rFonts w:ascii="Times New Roman" w:hAnsi="Times New Roman" w:cs="Times New Roman"/>
                <w:sz w:val="24"/>
                <w:szCs w:val="24"/>
              </w:rPr>
              <w:t>Болата</w:t>
            </w:r>
            <w:proofErr w:type="spellEnd"/>
            <w:r w:rsidRPr="00EF6D64">
              <w:rPr>
                <w:rFonts w:ascii="Times New Roman" w:hAnsi="Times New Roman" w:cs="Times New Roman"/>
                <w:sz w:val="24"/>
                <w:szCs w:val="24"/>
              </w:rPr>
              <w:t>. Исторические и фольклорные истоки романа «</w:t>
            </w:r>
            <w:proofErr w:type="spellStart"/>
            <w:r w:rsidRPr="00EF6D64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EF6D6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EF6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6D64">
              <w:rPr>
                <w:rFonts w:ascii="Times New Roman" w:hAnsi="Times New Roman" w:cs="Times New Roman"/>
                <w:sz w:val="24"/>
                <w:szCs w:val="24"/>
              </w:rPr>
              <w:t xml:space="preserve"> Образ главного героя романа «</w:t>
            </w:r>
            <w:proofErr w:type="spellStart"/>
            <w:r w:rsidRPr="00EF6D64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EF6D6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616601" w:rsidRDefault="00137D24" w:rsidP="0061660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00" w:history="1">
              <w:r w:rsidR="00616601" w:rsidRPr="0013258E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yandex.ru/video/preview/?text=фильмы%20на%20крымскотатарском%20языке%20об%20алиме&amp;path=wizard&amp;parent-reqid=1643121525423544-17254208233408317440-vla1-3228-vla-l7-balancer-8080-BAL-7250&amp;wiz_type=vital&amp;filmId=43960627027150445</w:t>
              </w:r>
            </w:hyperlink>
          </w:p>
          <w:p w:rsidR="00616601" w:rsidRPr="00322005" w:rsidRDefault="00616601" w:rsidP="0061660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6601" w:rsidRPr="00631A7A" w:rsidRDefault="00616601" w:rsidP="00616601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</w:tr>
      <w:tr w:rsidR="00AA263C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AA263C" w:rsidRPr="00631A7A" w:rsidRDefault="00AA263C" w:rsidP="00AA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A263C" w:rsidRPr="00631A7A" w:rsidRDefault="00AA263C" w:rsidP="00AA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A263C" w:rsidRPr="00631A7A" w:rsidRDefault="00AA263C" w:rsidP="00AA263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Математика: алгебра и начала математического анализа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Потенцирование уравнения.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A263C" w:rsidRPr="00AA263C" w:rsidRDefault="00137D24" w:rsidP="00AA26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 w:tgtFrame="_blank" w:history="1">
              <w:r w:rsidR="00AA263C" w:rsidRPr="00AA263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https://resh.edu.ru/subject/lesson/5569/main/159267/</w:t>
              </w:r>
            </w:hyperlink>
          </w:p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Чиать</w:t>
            </w:r>
            <w:proofErr w:type="spellEnd"/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8.3, решать № 8.14(</w:t>
            </w:r>
            <w:proofErr w:type="spellStart"/>
            <w:proofErr w:type="gramStart"/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б,г</w:t>
            </w:r>
            <w:proofErr w:type="spellEnd"/>
            <w:proofErr w:type="gramEnd"/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), 8.15(</w:t>
            </w:r>
            <w:proofErr w:type="spellStart"/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б,г</w:t>
            </w:r>
            <w:proofErr w:type="spellEnd"/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7B33B0" w:rsidRPr="00631A7A" w:rsidTr="00AF730A">
        <w:trPr>
          <w:trHeight w:val="15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М.А. Шолохов: судьба, личность, творчество. Шолоховская концепция Гражданской войны в «Донские рассказы».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E94825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02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http://www.youtube.com/watch?v=0cb6xXem1U8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Прочитать произведение М.А. Шолохова «Донские рассказы». </w:t>
            </w:r>
          </w:p>
        </w:tc>
      </w:tr>
      <w:tr w:rsidR="00AA263C" w:rsidRPr="00631A7A" w:rsidTr="00AF730A">
        <w:trPr>
          <w:trHeight w:val="13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AA263C" w:rsidRPr="00631A7A" w:rsidRDefault="00AA263C" w:rsidP="00AA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AA263C" w:rsidRPr="00631A7A" w:rsidRDefault="00AA263C" w:rsidP="00AA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AA263C" w:rsidRPr="00631A7A" w:rsidRDefault="00AA263C" w:rsidP="00AA263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характеристики звёзд. Внутреннее строение звёзд.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AA263C" w:rsidRPr="00AA263C" w:rsidRDefault="00137D24" w:rsidP="00AA26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 w:history="1">
              <w:r w:rsidR="00AA263C" w:rsidRPr="00AA263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https://resh.edu.ru/subject/lesson/5910/start/197912/</w:t>
              </w:r>
            </w:hyperlink>
          </w:p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параграф</w:t>
            </w:r>
          </w:p>
        </w:tc>
      </w:tr>
      <w:tr w:rsidR="00D46904" w:rsidRPr="00631A7A" w:rsidTr="00AF730A">
        <w:trPr>
          <w:trHeight w:val="40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</w:t>
            </w:r>
          </w:p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D46904" w:rsidRPr="00D46904" w:rsidRDefault="00D46904" w:rsidP="00D4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04">
              <w:rPr>
                <w:rFonts w:ascii="Times New Roman" w:hAnsi="Times New Roman" w:cs="Times New Roman"/>
                <w:sz w:val="24"/>
                <w:szCs w:val="24"/>
              </w:rPr>
              <w:t>Виды излучений. Шкала электромагнитных волн.</w:t>
            </w:r>
          </w:p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 w:cs="Times New Roman"/>
                <w:sz w:val="24"/>
                <w:szCs w:val="24"/>
              </w:rPr>
              <w:t>Спектры и спектральные аппараты. Виды спектров. Спектральный анализ.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D46904" w:rsidRDefault="00137D2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4" w:history="1">
              <w:r w:rsidR="00D46904" w:rsidRPr="00FD57F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https://www.youtube.com/watch?v=4ILlpBMbabc</w:t>
              </w:r>
            </w:hyperlink>
          </w:p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Решить: </w:t>
            </w:r>
            <w:r w:rsidRPr="00D4690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Сколько колебаний происходит в электромагнитной волне с длиной волны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46904">
                <w:rPr>
                  <w:rFonts w:ascii="Times New Roman" w:hAnsi="Times New Roman" w:cs="Times New Roman"/>
                  <w:bCs/>
                  <w:i/>
                  <w:iCs/>
                  <w:sz w:val="24"/>
                  <w:szCs w:val="24"/>
                </w:rPr>
                <w:t>30 м</w:t>
              </w:r>
            </w:smartTag>
            <w:r w:rsidRPr="00D4690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 течение одного периода звуковых колебаний с частотой 200 Герц?</w:t>
            </w:r>
          </w:p>
        </w:tc>
      </w:tr>
      <w:tr w:rsidR="00137D24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Помощь при остановке сердца.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05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https://infourok.ru/konspekt-uroka-po-obzh-v-klasse-pmp-pri-ostanovke-serdca-1389976.html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Прочитать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перерасказать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параграф</w:t>
            </w:r>
          </w:p>
        </w:tc>
      </w:tr>
      <w:tr w:rsidR="007B33B0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речи № 5-6. Контрольное изложение № 2.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Pr="00DA3614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06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http://www.youtube.com/watch?v=LCq0QaHzgZw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Подготовиться к контрольному изложению № 2. Повторить правила.</w:t>
            </w:r>
          </w:p>
        </w:tc>
      </w:tr>
      <w:tr w:rsidR="007B33B0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Утверждение основ тоталитарного социализма, нарастание кризисных явлений в экономике и социальной сфере.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Pr="0008240F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07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http://www.youtube.com/watch?v=8PttTZvt7To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Прочитать параграф 39. Подготовить ответы на вопросы учителя.</w:t>
            </w:r>
          </w:p>
        </w:tc>
      </w:tr>
      <w:tr w:rsidR="007B33B0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теме: «Социальная сфера».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7B33B0" w:rsidRPr="00B64B39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08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http://www.youtube.com/watch?v=eMm69qhkMZI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Подготовить ответы на вопросы учителя по теме: «Социальная сфера».</w:t>
            </w:r>
          </w:p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63C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AA263C" w:rsidRPr="00631A7A" w:rsidRDefault="00AA263C" w:rsidP="00AA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AA263C" w:rsidRPr="00631A7A" w:rsidRDefault="00AA263C" w:rsidP="00AA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  <w:p w:rsidR="00AA263C" w:rsidRPr="00631A7A" w:rsidRDefault="00AA263C" w:rsidP="00AA263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AA263C" w:rsidRPr="00631A7A" w:rsidRDefault="00AA263C" w:rsidP="00AA263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Математика: геометрия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Прямоугольная система координат в пространстве.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AA263C" w:rsidRPr="00AA263C" w:rsidRDefault="00137D24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AA263C" w:rsidRPr="00AA263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https://urokimatematiki.ru/urok-razlozhenie-vektora-po-tryom-</w:t>
              </w:r>
              <w:r w:rsidR="00AA263C" w:rsidRPr="00AA263C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nekomplanarnim-vektoram-956.html</w:t>
              </w:r>
            </w:hyperlink>
          </w:p>
          <w:p w:rsidR="00AA263C" w:rsidRPr="00AA263C" w:rsidRDefault="00137D24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tgtFrame="_blank" w:history="1">
              <w:r w:rsidR="00AA263C" w:rsidRPr="00AA263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https://resh.edu.ru/subject/lesson/5724/main/21896/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Читать п. 71, решать № 637, 639.</w:t>
            </w:r>
          </w:p>
        </w:tc>
      </w:tr>
      <w:tr w:rsidR="00631A7A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631A7A" w:rsidRPr="00631A7A" w:rsidRDefault="00631A7A" w:rsidP="0063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A7A" w:rsidRPr="00631A7A" w:rsidRDefault="00631A7A" w:rsidP="00631A7A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4B95" w:rsidRPr="00631A7A" w:rsidTr="00AF730A">
        <w:trPr>
          <w:trHeight w:val="45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</w:p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single" w:sz="18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0A4B95" w:rsidRPr="00AA263C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3C">
              <w:rPr>
                <w:rFonts w:ascii="Times New Roman" w:hAnsi="Times New Roman"/>
                <w:sz w:val="24"/>
                <w:szCs w:val="24"/>
              </w:rPr>
              <w:t>Кто</w:t>
            </w:r>
            <w:r w:rsidRPr="00AA26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A263C">
              <w:rPr>
                <w:rFonts w:ascii="Times New Roman" w:hAnsi="Times New Roman"/>
                <w:sz w:val="24"/>
                <w:szCs w:val="24"/>
              </w:rPr>
              <w:t>ты</w:t>
            </w:r>
            <w:r w:rsidRPr="00AA263C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Pr="00AA2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63C">
              <w:rPr>
                <w:lang w:eastAsia="ru-RU"/>
              </w:rPr>
              <w:t xml:space="preserve"> </w:t>
            </w:r>
            <w:r w:rsidRPr="00AA263C">
              <w:rPr>
                <w:rFonts w:ascii="Times New Roman" w:hAnsi="Times New Roman"/>
                <w:sz w:val="24"/>
                <w:szCs w:val="24"/>
                <w:lang w:eastAsia="ru-RU"/>
              </w:rPr>
              <w:t>Модульный контроль</w:t>
            </w:r>
            <w:r w:rsidRPr="00AA263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0A4B95" w:rsidRPr="0032200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Задания будут высланы </w:t>
            </w:r>
          </w:p>
        </w:tc>
        <w:tc>
          <w:tcPr>
            <w:tcW w:w="396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4B95" w:rsidRPr="00631A7A" w:rsidRDefault="003100DA" w:rsidP="000A4B9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грамматический материал (Модальные глаголы)</w:t>
            </w:r>
          </w:p>
        </w:tc>
      </w:tr>
      <w:tr w:rsidR="008631C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631CC" w:rsidRPr="00631A7A" w:rsidRDefault="008631CC" w:rsidP="008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631CC" w:rsidRPr="00631A7A" w:rsidRDefault="008631CC" w:rsidP="008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631CC" w:rsidRPr="00631A7A" w:rsidRDefault="008631CC" w:rsidP="008631C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631CC" w:rsidRPr="004903A2" w:rsidRDefault="008631CC" w:rsidP="008631C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0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Обзор металлов главных подгрупп (А-групп)  ПСХЭ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631CC" w:rsidRPr="008631CC" w:rsidRDefault="008631CC" w:rsidP="008631C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631CC">
              <w:rPr>
                <w:rFonts w:ascii="Times New Roman" w:hAnsi="Times New Roman" w:cs="Times New Roman"/>
                <w:color w:val="0070C0"/>
                <w:sz w:val="24"/>
                <w:szCs w:val="24"/>
                <w:lang w:eastAsia="ru-RU"/>
              </w:rPr>
              <w:t>https://resh.edu.ru/subject/lesson/5814/main/151240/</w:t>
            </w:r>
          </w:p>
          <w:p w:rsidR="008631CC" w:rsidRPr="004903A2" w:rsidRDefault="008631CC" w:rsidP="008631C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631CC" w:rsidRPr="004903A2" w:rsidRDefault="008631CC" w:rsidP="008631C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0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</w:t>
            </w:r>
            <w:r w:rsidRPr="00490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27, выполнить тесты </w:t>
            </w:r>
            <w:proofErr w:type="spellStart"/>
            <w:r w:rsidRPr="00490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490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90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132  №</w:t>
            </w:r>
            <w:proofErr w:type="gramEnd"/>
            <w:r w:rsidRPr="00490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5.7</w:t>
            </w:r>
          </w:p>
          <w:p w:rsidR="008631CC" w:rsidRPr="004903A2" w:rsidRDefault="008631CC" w:rsidP="008631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263C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A263C" w:rsidRPr="00631A7A" w:rsidRDefault="00AA263C" w:rsidP="00AA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AA263C" w:rsidRPr="00631A7A" w:rsidRDefault="00AA263C" w:rsidP="00AA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A263C" w:rsidRPr="00631A7A" w:rsidRDefault="00AA263C" w:rsidP="00AA263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Компьютерное информационное моделирование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A263C" w:rsidRPr="00AA263C" w:rsidRDefault="00137D24" w:rsidP="00AA26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="00AA263C" w:rsidRPr="00AA263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https://www.youtube.com/watch?v=B8JP_vl-00o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п.16, </w:t>
            </w:r>
            <w:proofErr w:type="spellStart"/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1-7 стр. 105.</w:t>
            </w:r>
          </w:p>
        </w:tc>
      </w:tr>
      <w:tr w:rsidR="00AA263C" w:rsidRPr="00631A7A" w:rsidTr="00AF730A">
        <w:trPr>
          <w:trHeight w:val="45"/>
        </w:trPr>
        <w:tc>
          <w:tcPr>
            <w:tcW w:w="90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A263C" w:rsidRPr="00631A7A" w:rsidRDefault="00AA263C" w:rsidP="00AA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AA263C" w:rsidRPr="00631A7A" w:rsidRDefault="00AA263C" w:rsidP="00AA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AA263C" w:rsidRPr="00631A7A" w:rsidRDefault="00AA263C" w:rsidP="00AA263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Математика: алгебра и начала математического анализа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преобразования, приводящие к уравнению-следствию.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AA263C" w:rsidRPr="00AA263C" w:rsidRDefault="00137D24" w:rsidP="00AA26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tgtFrame="_blank" w:history="1">
              <w:r w:rsidR="00AA263C" w:rsidRPr="00AA263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https://resh.edu.ru/subject/lesson/5569/main/159267/</w:t>
              </w:r>
            </w:hyperlink>
          </w:p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п. 8.4, решать № 8.23,б, 8.24,б, 8.26,б,г. </w:t>
            </w:r>
          </w:p>
        </w:tc>
      </w:tr>
      <w:tr w:rsidR="00137D24" w:rsidRPr="00631A7A" w:rsidTr="00AF730A">
        <w:trPr>
          <w:trHeight w:val="459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Контрольно-учебная игра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13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https://infourok.ru/urok-po-fizicheskoj-kulture-na-temu-uchebnaya-igra-v-volejbol-11-klass-4364223.html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Сделать зарядку</w:t>
            </w:r>
          </w:p>
        </w:tc>
      </w:tr>
      <w:tr w:rsidR="008631CC" w:rsidRPr="00631A7A" w:rsidTr="00AF730A">
        <w:trPr>
          <w:trHeight w:val="459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631CC" w:rsidRPr="00631A7A" w:rsidRDefault="008631CC" w:rsidP="008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631CC" w:rsidRPr="00631A7A" w:rsidRDefault="008631CC" w:rsidP="008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631CC" w:rsidRPr="00631A7A" w:rsidRDefault="008631CC" w:rsidP="008631C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631CC" w:rsidRPr="004903A2" w:rsidRDefault="008631CC" w:rsidP="00863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3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эволюционного процесса </w:t>
            </w:r>
          </w:p>
          <w:p w:rsidR="008631CC" w:rsidRPr="004903A2" w:rsidRDefault="008631CC" w:rsidP="00863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3A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Лабораторная  работа №5 </w:t>
            </w:r>
            <w:r w:rsidRPr="004903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«Выявление ароморфозов и идиоадаптаций у растений и животных»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631CC" w:rsidRDefault="00137D24" w:rsidP="008631C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14" w:history="1">
              <w:r w:rsidR="008631CC" w:rsidRPr="00017BA3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https://resh.edu.ru/subject/lesson/4950/start/295838/</w:t>
              </w:r>
            </w:hyperlink>
          </w:p>
          <w:p w:rsidR="008631CC" w:rsidRPr="004903A2" w:rsidRDefault="008631CC" w:rsidP="008631C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31CC" w:rsidRPr="004903A2" w:rsidRDefault="008631CC" w:rsidP="008631C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0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</w:t>
            </w:r>
            <w:r w:rsidRPr="00490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42, устно ответить на вопросы </w:t>
            </w:r>
            <w:proofErr w:type="spellStart"/>
            <w:r w:rsidRPr="00490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490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101. Выучить определения. Выполнить ЛР </w:t>
            </w:r>
            <w:r w:rsidRPr="004903A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№5 </w:t>
            </w:r>
            <w:r w:rsidRPr="004903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«Выявление ароморфозов и идиоадаптаций у растений и животных»</w:t>
            </w:r>
          </w:p>
          <w:p w:rsidR="008631CC" w:rsidRPr="004903A2" w:rsidRDefault="008631CC" w:rsidP="008631C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33B0" w:rsidRPr="00631A7A" w:rsidTr="00AF730A">
        <w:trPr>
          <w:trHeight w:val="506"/>
        </w:trPr>
        <w:tc>
          <w:tcPr>
            <w:tcW w:w="900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7B33B0" w:rsidRPr="00631A7A" w:rsidRDefault="007B33B0" w:rsidP="007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631A7A" w:rsidRDefault="007B33B0" w:rsidP="007B33B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теме: «Социальная сфера».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7B33B0" w:rsidRPr="00B64B39" w:rsidRDefault="00137D24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15" w:history="1">
              <w:r w:rsidR="007B33B0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http://www.youtube.com/watch?v=eMm69qhkMZI</w:t>
              </w:r>
            </w:hyperlink>
            <w:r w:rsidR="007B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Подготовить ответы на вопросы учителя по теме: «Социальная сфера».</w:t>
            </w:r>
          </w:p>
          <w:p w:rsidR="007B33B0" w:rsidRPr="00322005" w:rsidRDefault="007B33B0" w:rsidP="007B33B0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6904" w:rsidRPr="00631A7A" w:rsidTr="00AF730A">
        <w:trPr>
          <w:trHeight w:val="530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ЧТ</w:t>
            </w:r>
          </w:p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D46904" w:rsidRPr="00631A7A" w:rsidRDefault="00D46904" w:rsidP="00D4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Pr="00631A7A" w:rsidRDefault="00D46904" w:rsidP="00D469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51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Pr="00D46904" w:rsidRDefault="00D46904" w:rsidP="00D4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0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№6. «Наблюдение сплошного и линейчатого спектров».</w:t>
            </w:r>
          </w:p>
          <w:p w:rsidR="00D46904" w:rsidRPr="00D46904" w:rsidRDefault="00D46904" w:rsidP="00D4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904">
              <w:rPr>
                <w:rFonts w:ascii="Times New Roman" w:hAnsi="Times New Roman" w:cs="Times New Roman"/>
                <w:sz w:val="24"/>
                <w:szCs w:val="24"/>
              </w:rPr>
              <w:t>Инфракрасное и ультрафиолетовое излучения.</w:t>
            </w:r>
          </w:p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 w:cs="Times New Roman"/>
                <w:sz w:val="24"/>
                <w:szCs w:val="24"/>
              </w:rPr>
              <w:t>Рентгеновские лучи.</w:t>
            </w:r>
          </w:p>
        </w:tc>
        <w:tc>
          <w:tcPr>
            <w:tcW w:w="324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Default="00137D2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6" w:history="1">
              <w:r w:rsidR="00D46904" w:rsidRPr="00FD57F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https://www.youtube.com/watch?v=HPiSWZDict8</w:t>
              </w:r>
            </w:hyperlink>
          </w:p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D46904" w:rsidRPr="00D46904" w:rsidRDefault="00D46904" w:rsidP="00D46904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9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конспект по теме</w:t>
            </w:r>
          </w:p>
        </w:tc>
      </w:tr>
      <w:tr w:rsidR="00973CE1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973CE1" w:rsidRPr="00631A7A" w:rsidRDefault="00973CE1" w:rsidP="009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973CE1" w:rsidRPr="00631A7A" w:rsidRDefault="00973CE1" w:rsidP="009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973CE1" w:rsidRPr="00631A7A" w:rsidRDefault="00973CE1" w:rsidP="00973CE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973CE1" w:rsidRPr="00322005" w:rsidRDefault="00973CE1" w:rsidP="00973CE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Синтаксический разбор СПП.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973CE1" w:rsidRPr="00E57331" w:rsidRDefault="00137D24" w:rsidP="00973CE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17" w:history="1">
              <w:r w:rsidR="00973CE1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http://vnclip.net/video/XcYUP-5JttU/синтаксический-разбор-ссп-и-спп-и-бсп.html</w:t>
              </w:r>
            </w:hyperlink>
            <w:r w:rsidR="00973C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973CE1" w:rsidRPr="00322005" w:rsidRDefault="00973CE1" w:rsidP="00973CE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Составить диаграмму по теме: «Синтаксический разбор СПП».</w:t>
            </w:r>
          </w:p>
        </w:tc>
      </w:tr>
      <w:tr w:rsidR="00973CE1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973CE1" w:rsidRPr="00631A7A" w:rsidRDefault="00973CE1" w:rsidP="009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973CE1" w:rsidRPr="00631A7A" w:rsidRDefault="00973CE1" w:rsidP="009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973CE1" w:rsidRPr="00631A7A" w:rsidRDefault="00973CE1" w:rsidP="00973CE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973CE1" w:rsidRPr="00322005" w:rsidRDefault="00973CE1" w:rsidP="00973CE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М.А. Шолохов «Тихий Дон» - роман-эпопея о всенародной трагедии на стыке эпох.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973CE1" w:rsidRPr="00E052D9" w:rsidRDefault="00137D24" w:rsidP="00973CE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18" w:history="1">
              <w:r w:rsidR="00973CE1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http://www.youtube.com/watch?v=7I4U6f2Pbgo</w:t>
              </w:r>
            </w:hyperlink>
            <w:r w:rsidR="00973C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973CE1" w:rsidRPr="00322005" w:rsidRDefault="00973CE1" w:rsidP="00973CE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Прочитать роман М.А. Шолохова «Тихий Дон».</w:t>
            </w:r>
          </w:p>
        </w:tc>
      </w:tr>
      <w:tr w:rsidR="00137D24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137D24" w:rsidRPr="00631A7A" w:rsidRDefault="00137D24" w:rsidP="0013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137D24" w:rsidRPr="00631A7A" w:rsidRDefault="00137D24" w:rsidP="00137D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Верхняя прямая подача и нижний приём мяча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137D24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19" w:history="1">
              <w:r w:rsidRPr="00BD3E77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yandex.ru/video/preview/?text=урок%20по%20физре%2011%20кл%20на%20тему%20Верхняя%20прямая%20подача%20и%20нижний%20приём%20мяча&amp;path=wizard&amp;parent-reqid=1643201378988015-903478308754685847-sas3-0731-085-sas-l7-balancer-8080-BAL-4300&amp;wiz_type=vital&amp;filmId=6164278500532935868</w:t>
              </w:r>
            </w:hyperlink>
          </w:p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137D24" w:rsidRPr="00322005" w:rsidRDefault="00137D24" w:rsidP="00137D24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Сделать зарядку</w:t>
            </w:r>
          </w:p>
        </w:tc>
      </w:tr>
      <w:tr w:rsidR="00AA263C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AA263C" w:rsidRPr="00631A7A" w:rsidRDefault="00AA263C" w:rsidP="00AA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A263C" w:rsidRPr="00631A7A" w:rsidRDefault="00AA263C" w:rsidP="00AA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A263C" w:rsidRPr="00631A7A" w:rsidRDefault="00AA263C" w:rsidP="00AA263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Математика: геометрия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вектора.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AA263C" w:rsidRPr="00AA263C" w:rsidRDefault="00137D24" w:rsidP="00AA26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0" w:tgtFrame="_blank" w:history="1">
              <w:r w:rsidR="00AA263C" w:rsidRPr="00AA263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https://infourok.ru/videouroki/1467</w:t>
              </w:r>
            </w:hyperlink>
          </w:p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п. 72, решать № 641, 642, 644.</w:t>
            </w:r>
          </w:p>
        </w:tc>
      </w:tr>
      <w:tr w:rsidR="00973CE1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973CE1" w:rsidRPr="00631A7A" w:rsidRDefault="00973CE1" w:rsidP="009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73CE1" w:rsidRPr="00631A7A" w:rsidRDefault="00973CE1" w:rsidP="009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973CE1" w:rsidRPr="00631A7A" w:rsidRDefault="00973CE1" w:rsidP="00973CE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Элективный курс «История родного края»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973CE1" w:rsidRPr="00322005" w:rsidRDefault="00973CE1" w:rsidP="00973CE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Обобщение «Крым в годы Великий Отечественной войны».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973CE1" w:rsidRPr="00FC0F90" w:rsidRDefault="00137D24" w:rsidP="00973CE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21" w:history="1">
              <w:r w:rsidR="00973CE1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http://www.youtube.com/watch?v=CihucY9P6Bs</w:t>
              </w:r>
            </w:hyperlink>
            <w:r w:rsidR="00973C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18" w:space="0" w:color="000000"/>
            </w:tcBorders>
            <w:shd w:val="clear" w:color="auto" w:fill="FFFFFF"/>
          </w:tcPr>
          <w:p w:rsidR="00973CE1" w:rsidRPr="00322005" w:rsidRDefault="00973CE1" w:rsidP="00973CE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тему: «Крым в годы Великий Отечественной войны».</w:t>
            </w:r>
          </w:p>
        </w:tc>
      </w:tr>
      <w:tr w:rsidR="00431F8B" w:rsidRPr="00631A7A" w:rsidTr="00AF730A">
        <w:trPr>
          <w:trHeight w:val="60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431F8B" w:rsidRPr="00631A7A" w:rsidRDefault="00431F8B" w:rsidP="004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431F8B" w:rsidRPr="00631A7A" w:rsidRDefault="00431F8B" w:rsidP="00431F8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География транспорта и туризма. </w:t>
            </w:r>
            <w:r w:rsidR="003100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431F8B" w:rsidRPr="00414807" w:rsidRDefault="00137D24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22"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google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view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geography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431F8B" w:rsidRPr="0041480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online</w:t>
              </w:r>
            </w:hyperlink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431F8B" w:rsidRPr="00414807" w:rsidRDefault="00431F8B" w:rsidP="00431F8B">
            <w:pPr>
              <w:spacing w:after="0" w:line="240" w:lineRule="auto"/>
              <w:ind w:left="142" w:right="1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807">
              <w:rPr>
                <w:rFonts w:ascii="Times New Roman" w:hAnsi="Times New Roman"/>
                <w:sz w:val="24"/>
                <w:szCs w:val="24"/>
                <w:lang w:eastAsia="ru-RU"/>
              </w:rPr>
              <w:t>с. 333 № 9</w:t>
            </w:r>
          </w:p>
        </w:tc>
      </w:tr>
      <w:tr w:rsidR="000A4B95" w:rsidRPr="00631A7A" w:rsidTr="0067266C">
        <w:trPr>
          <w:trHeight w:val="45"/>
        </w:trPr>
        <w:tc>
          <w:tcPr>
            <w:tcW w:w="900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ПТ</w:t>
            </w:r>
          </w:p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A4B95" w:rsidRPr="00631A7A" w:rsidRDefault="000A4B95" w:rsidP="000A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0A4B95" w:rsidRPr="00631A7A" w:rsidRDefault="000A4B95" w:rsidP="000A4B9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0A4B95" w:rsidRPr="000A4B95" w:rsidRDefault="000A4B95" w:rsidP="000A4B95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B9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0A4B95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0A4B9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космосе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B95" w:rsidRPr="000A4B95" w:rsidRDefault="00137D24" w:rsidP="000A4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3" w:history="1">
              <w:r w:rsidR="000A4B95" w:rsidRPr="000A4B9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https://resh.edu.ru/subject/lesson/4832/main/130799/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4B95" w:rsidRPr="00631A7A" w:rsidRDefault="003100DA" w:rsidP="000A4B9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103 вставить слова в предложения</w:t>
            </w:r>
          </w:p>
        </w:tc>
      </w:tr>
      <w:tr w:rsidR="00973CE1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973CE1" w:rsidRPr="00631A7A" w:rsidRDefault="00973CE1" w:rsidP="009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73CE1" w:rsidRPr="00631A7A" w:rsidRDefault="00973CE1" w:rsidP="009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973CE1" w:rsidRPr="00631A7A" w:rsidRDefault="00973CE1" w:rsidP="00973CE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973CE1" w:rsidRPr="00322005" w:rsidRDefault="00973CE1" w:rsidP="00973CE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Революции 1989-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1991 </w:t>
              </w:r>
              <w:proofErr w:type="spellStart"/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973CE1" w:rsidRPr="00DC4EEB" w:rsidRDefault="00137D24" w:rsidP="00973CE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24" w:history="1">
              <w:r w:rsidR="00973CE1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http://www.youtube.com/watch?v=ifrXDjPk_u0</w:t>
              </w:r>
            </w:hyperlink>
            <w:r w:rsidR="00973C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3CE1" w:rsidRPr="00322005" w:rsidRDefault="00973CE1" w:rsidP="00973CE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Составить письменную хронологию перемен с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1989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.- по1991 г.</w:t>
            </w:r>
          </w:p>
        </w:tc>
      </w:tr>
      <w:tr w:rsidR="008F268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Элективный курс «Дизайн»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9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«Садово-парковое проектирование. Ландшафтный дизайн»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F268C" w:rsidRDefault="00137D24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25" w:history="1">
              <w:r w:rsidR="008F268C" w:rsidRPr="00575434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https://infourok.ru/prezentaciya_k_uroku__landshaftnyy_dizayn_6_klass-478113.htm</w:t>
              </w:r>
            </w:hyperlink>
          </w:p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Выполни набросок, в цвете,  будущего макета</w:t>
            </w:r>
            <w:r w:rsidRPr="003D69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D69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адово-парк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овой территории.</w:t>
            </w:r>
          </w:p>
        </w:tc>
      </w:tr>
      <w:tr w:rsidR="00973CE1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973CE1" w:rsidRPr="00631A7A" w:rsidRDefault="00973CE1" w:rsidP="009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73CE1" w:rsidRPr="00631A7A" w:rsidRDefault="00973CE1" w:rsidP="009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973CE1" w:rsidRPr="00631A7A" w:rsidRDefault="00973CE1" w:rsidP="00973CE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973CE1" w:rsidRPr="00322005" w:rsidRDefault="00973CE1" w:rsidP="00973CE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М.А. Шолохов «Тихий Дон». Глубокое постижение автором исторических процессов, правдивое изображение Гражданской войны. 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973CE1" w:rsidRPr="007E1557" w:rsidRDefault="00137D24" w:rsidP="00973CE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26" w:history="1">
              <w:r w:rsidR="00973CE1" w:rsidRPr="00EB623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http://www.youtube.com/watch?v=SoqOvx-X0k4</w:t>
              </w:r>
            </w:hyperlink>
            <w:r w:rsidR="00973C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3CE1" w:rsidRPr="00322005" w:rsidRDefault="00973CE1" w:rsidP="00973CE1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Прочитать роман М.А. Шолохова «Тихий Дон».</w:t>
            </w:r>
          </w:p>
        </w:tc>
      </w:tr>
      <w:tr w:rsidR="00AA263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AA263C" w:rsidRPr="00631A7A" w:rsidRDefault="00AA263C" w:rsidP="00AA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A263C" w:rsidRPr="00631A7A" w:rsidRDefault="00AA263C" w:rsidP="00AA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AA263C" w:rsidRPr="00631A7A" w:rsidRDefault="00AA263C" w:rsidP="00AA263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Математика: алгебра и начала математического анализа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нескольких преобразований, приводящих к уравнению-следствию.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AA263C" w:rsidRPr="00AA263C" w:rsidRDefault="00137D24" w:rsidP="00AA26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tgtFrame="_blank" w:history="1">
              <w:r w:rsidR="00AA263C" w:rsidRPr="00AA263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https://resh.edu.ru/subject/lesson/4732/main/198846/</w:t>
              </w:r>
            </w:hyperlink>
          </w:p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A263C" w:rsidRPr="00AA263C" w:rsidRDefault="00AA263C" w:rsidP="00AA263C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6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п. 8.5, решать №8.32,б, 8.33,в, 8.35,б.</w:t>
            </w:r>
          </w:p>
        </w:tc>
      </w:tr>
      <w:tr w:rsidR="008631C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8631CC" w:rsidRPr="00631A7A" w:rsidRDefault="008631CC" w:rsidP="008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631CC" w:rsidRPr="00631A7A" w:rsidRDefault="008631CC" w:rsidP="008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8631CC" w:rsidRPr="00631A7A" w:rsidRDefault="008631CC" w:rsidP="008631C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Факультатив Общая биология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:rsidR="008631CC" w:rsidRPr="004903A2" w:rsidRDefault="008631CC" w:rsidP="008631C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A2">
              <w:rPr>
                <w:rFonts w:ascii="Times New Roman" w:hAnsi="Times New Roman"/>
                <w:bCs/>
                <w:spacing w:val="2"/>
                <w:sz w:val="24"/>
                <w:szCs w:val="24"/>
                <w:shd w:val="clear" w:color="auto" w:fill="FFFFFF"/>
              </w:rPr>
              <w:t>Слуховой анализатор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:rsidR="008631CC" w:rsidRPr="004903A2" w:rsidRDefault="00137D24" w:rsidP="008631C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28" w:history="1">
              <w:r w:rsidR="008631CC" w:rsidRPr="004903A2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https://resh.edu.ru/subject/lesson/2498/main/</w:t>
              </w:r>
            </w:hyperlink>
          </w:p>
          <w:p w:rsidR="008631CC" w:rsidRPr="004903A2" w:rsidRDefault="008631CC" w:rsidP="008631C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31CC" w:rsidRPr="004903A2" w:rsidRDefault="008631CC" w:rsidP="008631C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Выучить конспект и строение слухового аппарата </w:t>
            </w:r>
          </w:p>
        </w:tc>
      </w:tr>
      <w:tr w:rsidR="008F268C" w:rsidRPr="00631A7A" w:rsidTr="00AF730A">
        <w:trPr>
          <w:trHeight w:val="45"/>
        </w:trPr>
        <w:tc>
          <w:tcPr>
            <w:tcW w:w="90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F268C" w:rsidRPr="00631A7A" w:rsidRDefault="008F268C" w:rsidP="008F2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8F268C" w:rsidRPr="00631A7A" w:rsidRDefault="008F268C" w:rsidP="008F268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8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Формы представления проектов.</w:t>
            </w: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8F268C" w:rsidRDefault="00137D24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29" w:history="1">
              <w:r w:rsidR="008F268C" w:rsidRPr="00575434">
                <w:rPr>
                  <w:rStyle w:val="a3"/>
                  <w:rFonts w:ascii="Times New Roman" w:hAnsi="Times New Roman" w:cstheme="minorBidi"/>
                  <w:sz w:val="24"/>
                  <w:szCs w:val="24"/>
                  <w:lang w:eastAsia="ru-RU"/>
                </w:rPr>
                <w:t>https://infourok.ru/prezentaciya-formi-predstavleniya-issledovatelskih-rabot-3245779.html</w:t>
              </w:r>
            </w:hyperlink>
          </w:p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F268C" w:rsidRPr="00322005" w:rsidRDefault="008F268C" w:rsidP="008F268C">
            <w:pPr>
              <w:spacing w:before="100" w:beforeAutospacing="1" w:after="100" w:afterAutospacing="1" w:line="4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информации по своей проектной работе</w:t>
            </w:r>
          </w:p>
        </w:tc>
      </w:tr>
    </w:tbl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631A7A" w:rsidRPr="00631A7A" w:rsidRDefault="00631A7A" w:rsidP="00631A7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631A7A" w:rsidRPr="00631A7A" w:rsidRDefault="00631A7A" w:rsidP="00631A7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714EE0" w:rsidRDefault="00714EE0"/>
    <w:sectPr w:rsidR="00714EE0" w:rsidSect="00631A7A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3BBE"/>
    <w:multiLevelType w:val="multilevel"/>
    <w:tmpl w:val="65167F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55C2943"/>
    <w:multiLevelType w:val="hybridMultilevel"/>
    <w:tmpl w:val="6C1E1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33"/>
    <w:rsid w:val="000A4B95"/>
    <w:rsid w:val="000A7BC3"/>
    <w:rsid w:val="000F1C6B"/>
    <w:rsid w:val="00123685"/>
    <w:rsid w:val="00137D24"/>
    <w:rsid w:val="00213D69"/>
    <w:rsid w:val="003100DA"/>
    <w:rsid w:val="00424180"/>
    <w:rsid w:val="00431F8B"/>
    <w:rsid w:val="00457264"/>
    <w:rsid w:val="0050153E"/>
    <w:rsid w:val="0053367B"/>
    <w:rsid w:val="006120DB"/>
    <w:rsid w:val="00616601"/>
    <w:rsid w:val="00631A7A"/>
    <w:rsid w:val="0067266C"/>
    <w:rsid w:val="00714EE0"/>
    <w:rsid w:val="007B2865"/>
    <w:rsid w:val="007B33B0"/>
    <w:rsid w:val="00805C19"/>
    <w:rsid w:val="008631CC"/>
    <w:rsid w:val="00884644"/>
    <w:rsid w:val="008F268C"/>
    <w:rsid w:val="00973CE1"/>
    <w:rsid w:val="009B400D"/>
    <w:rsid w:val="009D0033"/>
    <w:rsid w:val="00A101F9"/>
    <w:rsid w:val="00AA263C"/>
    <w:rsid w:val="00AF730A"/>
    <w:rsid w:val="00B540EC"/>
    <w:rsid w:val="00BB43FC"/>
    <w:rsid w:val="00BC1D45"/>
    <w:rsid w:val="00C07025"/>
    <w:rsid w:val="00C111EF"/>
    <w:rsid w:val="00C92768"/>
    <w:rsid w:val="00CB176D"/>
    <w:rsid w:val="00D40369"/>
    <w:rsid w:val="00D46904"/>
    <w:rsid w:val="00D6309B"/>
    <w:rsid w:val="00D72B1F"/>
    <w:rsid w:val="00D730FD"/>
    <w:rsid w:val="00EA3285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A71D5D"/>
  <w15:chartTrackingRefBased/>
  <w15:docId w15:val="{283CF6F3-13AA-4542-B1B2-78EAB5FE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631A7A"/>
  </w:style>
  <w:style w:type="character" w:styleId="a3">
    <w:name w:val="Hyperlink"/>
    <w:uiPriority w:val="99"/>
    <w:rsid w:val="00631A7A"/>
    <w:rPr>
      <w:rFonts w:cs="Times New Roman"/>
      <w:color w:val="0000FF"/>
      <w:u w:val="single"/>
    </w:rPr>
  </w:style>
  <w:style w:type="table" w:customStyle="1" w:styleId="10">
    <w:name w:val="Сетка таблицы1"/>
    <w:basedOn w:val="a1"/>
    <w:next w:val="a4"/>
    <w:uiPriority w:val="59"/>
    <w:rsid w:val="00631A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99"/>
    <w:rsid w:val="00631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1A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63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631A7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4">
    <w:name w:val="c24"/>
    <w:uiPriority w:val="99"/>
    <w:rsid w:val="00631A7A"/>
    <w:rPr>
      <w:rFonts w:cs="Times New Roman"/>
    </w:rPr>
  </w:style>
  <w:style w:type="character" w:customStyle="1" w:styleId="c4">
    <w:name w:val="c4"/>
    <w:uiPriority w:val="99"/>
    <w:rsid w:val="00631A7A"/>
    <w:rPr>
      <w:rFonts w:cs="Times New Roman"/>
    </w:rPr>
  </w:style>
  <w:style w:type="paragraph" w:customStyle="1" w:styleId="c15">
    <w:name w:val="c15"/>
    <w:basedOn w:val="a"/>
    <w:uiPriority w:val="99"/>
    <w:rsid w:val="00631A7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631A7A"/>
    <w:rPr>
      <w:rFonts w:cs="Times New Roman"/>
    </w:rPr>
  </w:style>
  <w:style w:type="character" w:customStyle="1" w:styleId="c2">
    <w:name w:val="c2"/>
    <w:uiPriority w:val="99"/>
    <w:rsid w:val="00631A7A"/>
    <w:rPr>
      <w:rFonts w:cs="Times New Roman"/>
    </w:rPr>
  </w:style>
  <w:style w:type="paragraph" w:customStyle="1" w:styleId="c14c1">
    <w:name w:val="c14 c1"/>
    <w:basedOn w:val="a"/>
    <w:uiPriority w:val="99"/>
    <w:rsid w:val="00631A7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c4">
    <w:name w:val="c2 c4"/>
    <w:uiPriority w:val="99"/>
    <w:rsid w:val="00631A7A"/>
    <w:rPr>
      <w:rFonts w:cs="Times New Roman"/>
    </w:rPr>
  </w:style>
  <w:style w:type="paragraph" w:customStyle="1" w:styleId="c1c6">
    <w:name w:val="c1 c6"/>
    <w:basedOn w:val="a"/>
    <w:uiPriority w:val="99"/>
    <w:rsid w:val="00631A7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c13c19">
    <w:name w:val="c2 c13 c19"/>
    <w:uiPriority w:val="99"/>
    <w:rsid w:val="00631A7A"/>
    <w:rPr>
      <w:rFonts w:cs="Times New Roman"/>
    </w:rPr>
  </w:style>
  <w:style w:type="character" w:customStyle="1" w:styleId="gameta">
    <w:name w:val="gameta"/>
    <w:rsid w:val="00631A7A"/>
  </w:style>
  <w:style w:type="numbering" w:customStyle="1" w:styleId="11">
    <w:name w:val="Нет списка11"/>
    <w:next w:val="a2"/>
    <w:uiPriority w:val="99"/>
    <w:semiHidden/>
    <w:unhideWhenUsed/>
    <w:rsid w:val="00631A7A"/>
  </w:style>
  <w:style w:type="table" w:customStyle="1" w:styleId="3">
    <w:name w:val="Сетка таблицы3"/>
    <w:basedOn w:val="a1"/>
    <w:next w:val="a4"/>
    <w:uiPriority w:val="59"/>
    <w:rsid w:val="00631A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Текст выноски1"/>
    <w:basedOn w:val="a"/>
    <w:next w:val="a6"/>
    <w:link w:val="a7"/>
    <w:uiPriority w:val="99"/>
    <w:semiHidden/>
    <w:unhideWhenUsed/>
    <w:rsid w:val="00631A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link w:val="12"/>
    <w:uiPriority w:val="99"/>
    <w:semiHidden/>
    <w:rsid w:val="00631A7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Просмотренная гиперссылка1"/>
    <w:uiPriority w:val="99"/>
    <w:semiHidden/>
    <w:unhideWhenUsed/>
    <w:rsid w:val="00631A7A"/>
    <w:rPr>
      <w:color w:val="800080"/>
      <w:u w:val="single"/>
    </w:rPr>
  </w:style>
  <w:style w:type="table" w:customStyle="1" w:styleId="110">
    <w:name w:val="Сетка таблицы11"/>
    <w:basedOn w:val="a1"/>
    <w:next w:val="a4"/>
    <w:uiPriority w:val="59"/>
    <w:rsid w:val="00631A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631A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14"/>
    <w:rsid w:val="00631A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6"/>
    <w:rsid w:val="00631A7A"/>
    <w:rPr>
      <w:rFonts w:ascii="Tahoma" w:eastAsia="Times New Roman" w:hAnsi="Tahoma" w:cs="Tahoma"/>
      <w:sz w:val="16"/>
      <w:szCs w:val="16"/>
    </w:rPr>
  </w:style>
  <w:style w:type="character" w:styleId="a8">
    <w:name w:val="FollowedHyperlink"/>
    <w:uiPriority w:val="99"/>
    <w:rsid w:val="00631A7A"/>
    <w:rPr>
      <w:color w:val="800080"/>
      <w:u w:val="single"/>
    </w:rPr>
  </w:style>
  <w:style w:type="paragraph" w:styleId="a9">
    <w:name w:val="header"/>
    <w:basedOn w:val="a"/>
    <w:link w:val="aa"/>
    <w:rsid w:val="00631A7A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rsid w:val="00631A7A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rsid w:val="00631A7A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rsid w:val="00631A7A"/>
    <w:rPr>
      <w:rFonts w:ascii="Calibri" w:eastAsia="Times New Roman" w:hAnsi="Calibri" w:cs="Times New Roman"/>
    </w:rPr>
  </w:style>
  <w:style w:type="paragraph" w:customStyle="1" w:styleId="ParagraphStyle">
    <w:name w:val="Paragraph Style"/>
    <w:uiPriority w:val="99"/>
    <w:rsid w:val="00AF73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d">
    <w:name w:val="Emphasis"/>
    <w:qFormat/>
    <w:rsid w:val="00A101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youtube.com/watch?v=cPwM1UNRWWk" TargetMode="External"/><Relationship Id="rId299" Type="http://schemas.openxmlformats.org/officeDocument/2006/relationships/hyperlink" Target="https://infourok.ru/voleybol._kombinaciya_iz_osvoennyh_elementov_tehniki_igry.-485091.htm" TargetMode="External"/><Relationship Id="rId21" Type="http://schemas.openxmlformats.org/officeDocument/2006/relationships/hyperlink" Target="https://yandex.ru/video/preview/?text=&#1074;&#1080;&#1076;&#1077;&#1086;%20&#1091;&#1088;&#1086;&#1082;%20&#1048;&#1075;&#1088;&#1072;%20" TargetMode="External"/><Relationship Id="rId63" Type="http://schemas.openxmlformats.org/officeDocument/2006/relationships/hyperlink" Target="https://www.youtube.com/watch?v=Q6_QqIFdPXo" TargetMode="External"/><Relationship Id="rId159" Type="http://schemas.openxmlformats.org/officeDocument/2006/relationships/hyperlink" Target="https://infourok.ru/kontrolnaya-rabota-po-biologii-klass-zhiznedeyatelnost-organizmov-1061511.html" TargetMode="External"/><Relationship Id="rId324" Type="http://schemas.openxmlformats.org/officeDocument/2006/relationships/hyperlink" Target="http://www.youtube.com/watch?v=ifrXDjPk_u0" TargetMode="External"/><Relationship Id="rId170" Type="http://schemas.openxmlformats.org/officeDocument/2006/relationships/hyperlink" Target="https://www.youtube.com/watch?v=cKfS4bDY7oM" TargetMode="External"/><Relationship Id="rId226" Type="http://schemas.openxmlformats.org/officeDocument/2006/relationships/hyperlink" Target="https://resh.edu.ru/subject/lesson/1978/main/" TargetMode="External"/><Relationship Id="rId268" Type="http://schemas.openxmlformats.org/officeDocument/2006/relationships/hyperlink" Target="https://youtu.be/byV52QkEcvA" TargetMode="External"/><Relationship Id="rId32" Type="http://schemas.openxmlformats.org/officeDocument/2006/relationships/hyperlink" Target="http://academy.mosmetod.ru/kollektsiya/traditsii-i-istoriya-rozhdestvenskogo-vertepa-na-rusi" TargetMode="External"/><Relationship Id="rId74" Type="http://schemas.openxmlformats.org/officeDocument/2006/relationships/hyperlink" Target="https://nsportal.ru/nachalnaya-shkola/dlya-kompleksov-detskii-sad-nachalnaya-shkola/2018/04/19/konspekt-uroka-po-afk" TargetMode="External"/><Relationship Id="rId128" Type="http://schemas.openxmlformats.org/officeDocument/2006/relationships/hyperlink" Target="https://resh.edu.ru/subject/lesson/7405/" TargetMode="External"/><Relationship Id="rId5" Type="http://schemas.openxmlformats.org/officeDocument/2006/relationships/hyperlink" Target="https://yandex.ru/video/preview/?text=&#1074;&#1080;&#1076;&#1077;&#1086;%20&#1091;&#1088;&#1086;&#1082;%20&#1087;&#1086;%20&#1083;&#1080;&#1090;%20&#1095;&#1090;&#1077;&#1085;&#1080;&#1102;%201%20&#1082;&#1083;%20&#1042;.%20&#1042;.%20&#1041;&#1080;&#1072;&#1085;&#1082;&#1080;.%20&#1055;&#1077;&#1088;&#1074;&#1072;&#1103;%20&#1086;&#1093;&#1086;&#1090;&#1072;%20%28&#1089;.%2098&#8211;99%29%20&#1058;&#1074;&#1086;&#1088;&#1095;&#1077;&#1089;&#1090;&#1074;&#1086;%20&#1057;.%20&#1071;.%20&#1052;&#1072;&#1088;&#1096;&#1072;&#1082;&#1072;&amp;path=wizard&amp;parent-reqid=1643111585698062-2673754211195382762-vla1-3880-vla-l7-balancer-8080-BAL-4915&amp;wiz_type=vital&amp;filmId=3291395420303635865" TargetMode="External"/><Relationship Id="rId181" Type="http://schemas.openxmlformats.org/officeDocument/2006/relationships/hyperlink" Target="http://www.youtube.com/watch?v=GiyOcGHA3Dk" TargetMode="External"/><Relationship Id="rId237" Type="http://schemas.openxmlformats.org/officeDocument/2006/relationships/hyperlink" Target="https://resh.edu.ru/subject/lesson/4639/conspect/" TargetMode="External"/><Relationship Id="rId279" Type="http://schemas.openxmlformats.org/officeDocument/2006/relationships/hyperlink" Target="http://www.youtube.com/watch?v=Fnj1-ub7OzE" TargetMode="External"/><Relationship Id="rId43" Type="http://schemas.openxmlformats.org/officeDocument/2006/relationships/hyperlink" Target="https://infourok.ru/urok-po-teme-pismo-bukv-g-g-1618691.html" TargetMode="External"/><Relationship Id="rId139" Type="http://schemas.openxmlformats.org/officeDocument/2006/relationships/hyperlink" Target="https://resh.edu.ru/subject/lesson/7067/" TargetMode="External"/><Relationship Id="rId290" Type="http://schemas.openxmlformats.org/officeDocument/2006/relationships/hyperlink" Target="https://infourok.ru/videouroki/275" TargetMode="External"/><Relationship Id="rId304" Type="http://schemas.openxmlformats.org/officeDocument/2006/relationships/hyperlink" Target="https://www.youtube.com/watch?v=4ILlpBMbabc" TargetMode="External"/><Relationship Id="rId85" Type="http://schemas.openxmlformats.org/officeDocument/2006/relationships/hyperlink" Target="http://gdz.tutoronline.ru/anglijskij-yazyk/4-klass/anglijskij-yazyk-4-klass-spotlight/10b-chto-bylo-vchera-artur-i-raskal" TargetMode="External"/><Relationship Id="rId150" Type="http://schemas.openxmlformats.org/officeDocument/2006/relationships/hyperlink" Target="https://yandex.ru/video/preview/?filmId=7663861282840532089&amp;reqid=1643122381176296-17989459598673485810-vla1-4643-vla-l7-balancer-8080-BAL-1745&amp;suggest_reqid=686469830159696611424585737309979&amp;text=&#1084;&#1091;&#1083;&#1100;&#1090;&#1092;&#1080;&#1083;&#1100;&#1084;&#1099;+&#1085;&#1072;+&#1082;&#1088;&#1099;&#1084;&#1089;&#1082;&#1086;&#1090;&#1072;&#1090;&#1072;&#1088;&#1089;&#1082;&#1086;&#1084;+&#1103;&#1079;&#1099;&#1082;&#1077;" TargetMode="External"/><Relationship Id="rId192" Type="http://schemas.openxmlformats.org/officeDocument/2006/relationships/hyperlink" Target="https://www.youtube.com/watch?v=5GWVCaKFYaA" TargetMode="External"/><Relationship Id="rId206" Type="http://schemas.openxmlformats.org/officeDocument/2006/relationships/hyperlink" Target="https://resh.edu.ru/subject/lesson/1978/main/" TargetMode="External"/><Relationship Id="rId248" Type="http://schemas.openxmlformats.org/officeDocument/2006/relationships/hyperlink" Target="https://www.youtube.com/watch?v=ewJaC3CJZE8" TargetMode="External"/><Relationship Id="rId12" Type="http://schemas.openxmlformats.org/officeDocument/2006/relationships/hyperlink" Target="https://yandex.ru/video/preview/?text=&#1074;&#1080;&#1076;&#1077;&#1086;&#1091;&#1088;&#1086;&#1082;%20&#1074;%20&#1088;&#1077;&#1096;%20&#1087;&#1086;%20&#1088;&#1091;&#1089;%20&#1103;&#1079;%201%20&#1082;&#1083;&#1072;&#1089;&#1089;%20&#1057;&#1090;&#1088;&#1086;&#1095;&#1085;&#1072;&#1103;%20&#1080;%20&#1079;&#1072;&#1075;&#1083;&#1072;&#1074;&#1085;&#1072;&#1103;%20&#1073;&#1091;&#1082;&#1074;&#1099;%20&#1060;%2C%20&#1092;.&amp;path=wizard&amp;parent-reqid=1643112117216422-7224737381344112707-sas2-0099-sas-l7-balancer-8080-BAL-7688&amp;wiz_type=vital&amp;filmId=15854952257394020809" TargetMode="External"/><Relationship Id="rId108" Type="http://schemas.openxmlformats.org/officeDocument/2006/relationships/hyperlink" Target="https://infourok.ru/prezentaciya-po-tehnologii-na-temu-vishivka-kak-vid-dekorativnoprikladnogo-iskusstva-klass-3284547.html" TargetMode="External"/><Relationship Id="rId315" Type="http://schemas.openxmlformats.org/officeDocument/2006/relationships/hyperlink" Target="http://www.youtube.com/watch?v=eMm69qhkMZI" TargetMode="External"/><Relationship Id="rId54" Type="http://schemas.openxmlformats.org/officeDocument/2006/relationships/hyperlink" Target="https://resh.edu.ru/subject/lesson/5335/start/129194/" TargetMode="External"/><Relationship Id="rId96" Type="http://schemas.openxmlformats.org/officeDocument/2006/relationships/hyperlink" Target="https://resh.edu.ru/subject/lesson/5244/start/" TargetMode="External"/><Relationship Id="rId161" Type="http://schemas.openxmlformats.org/officeDocument/2006/relationships/hyperlink" Target="https://www.youtube.com/watch?v=wp0aayGTy4s" TargetMode="External"/><Relationship Id="rId217" Type="http://schemas.openxmlformats.org/officeDocument/2006/relationships/hyperlink" Target="https://www.youtube.com/watch?v=OD3erUjHMjM" TargetMode="External"/><Relationship Id="rId259" Type="http://schemas.openxmlformats.org/officeDocument/2006/relationships/hyperlink" Target="http://www.youtube.com/watch?v=7nvwcaVdTJM" TargetMode="External"/><Relationship Id="rId23" Type="http://schemas.openxmlformats.org/officeDocument/2006/relationships/hyperlink" Target="https://www.youtube.com/watch?v=pNHzCuBcD6Y" TargetMode="External"/><Relationship Id="rId119" Type="http://schemas.openxmlformats.org/officeDocument/2006/relationships/hyperlink" Target="https://www.youtube.com/watch?v=TqGJSjAy3i8&amp;list=PLvtJKssE5Nrg7rf3tTb0h5X2G61daV8cr&amp;index=13https://www.youtube.com/watch?v=NnspgixKdkY&amp;list=PLvtJKssE5Nrg7rf3tTb0h5X2G61daV8cr&amp;index=14" TargetMode="External"/><Relationship Id="rId270" Type="http://schemas.openxmlformats.org/officeDocument/2006/relationships/hyperlink" Target="https://resh.edu.ru/subject/lesson/4637/main/7825/" TargetMode="External"/><Relationship Id="rId326" Type="http://schemas.openxmlformats.org/officeDocument/2006/relationships/hyperlink" Target="http://www.youtube.com/watch?v=SoqOvx-X0k4" TargetMode="External"/><Relationship Id="rId65" Type="http://schemas.openxmlformats.org/officeDocument/2006/relationships/hyperlink" Target="https://resh.edu.ru/subject/lesson/3872/start/" TargetMode="External"/><Relationship Id="rId130" Type="http://schemas.openxmlformats.org/officeDocument/2006/relationships/hyperlink" Target="https://yandex.ru/video/preview/?text=&#1091;&#1088;&#1086;&#1082;%20&#1087;&#1086;%20&#1092;&#1080;&#1079;&#1088;&#1077;%205%20&#1082;&#1083;%20&#1085;&#1072;%20&#1090;&#1077;&#1084;&#1091;%20&#1055;&#1088;&#1080;&#1105;&#1084;%20&#1084;&#1103;&#1095;&#1072;%20&#1089;&#1085;&#1080;&#1079;&#1091;.%20&#1059;&#1095;&#1077;&#1073;&#1085;&#1072;&#1103;%20&#1080;&#1075;&#1088;&#1072;&amp;path=wizard&amp;parent-reqid=1643200737010330-18162821562240406285-vla1-4643-vla-l7-balancer-8080-BAL-6516&amp;wiz_type=vital&amp;filmId=13965855418164336643" TargetMode="External"/><Relationship Id="rId172" Type="http://schemas.openxmlformats.org/officeDocument/2006/relationships/hyperlink" Target="https://resh.edu.ru/subject/lesson/1577/main/" TargetMode="External"/><Relationship Id="rId228" Type="http://schemas.openxmlformats.org/officeDocument/2006/relationships/hyperlink" Target="https://www.youtube.com/watch?v=eg4bc-E4Z6s" TargetMode="External"/><Relationship Id="rId281" Type="http://schemas.openxmlformats.org/officeDocument/2006/relationships/hyperlink" Target="https://youtu.be/byV52QkEcvA" TargetMode="External"/><Relationship Id="rId34" Type="http://schemas.openxmlformats.org/officeDocument/2006/relationships/hyperlink" Target="https://www.youtube.com/watch?v=iqqhkIuU24o" TargetMode="External"/><Relationship Id="rId76" Type="http://schemas.openxmlformats.org/officeDocument/2006/relationships/hyperlink" Target="https://resh.edu.ru/subject/lesson/3872/start/" TargetMode="External"/><Relationship Id="rId141" Type="http://schemas.openxmlformats.org/officeDocument/2006/relationships/hyperlink" Target="http://www.youtube.com/watch?v=l2wbIK94Qx4" TargetMode="External"/><Relationship Id="rId7" Type="http://schemas.openxmlformats.org/officeDocument/2006/relationships/hyperlink" Target="https://yandex.ru/video/preview/?text=&#1074;&#1080;&#1076;&#1077;&#1086;&#1091;&#1088;&#1086;&#1082;%20&#1074;%20&#1088;&#1077;&#1096;%20&#1087;&#1086;%20&#1088;&#1091;&#1089;%20&#1103;&#1079;%201%20&#1082;&#1083;&#1072;&#1089;&#1089;%20&#1057;&#1090;&#1088;&#1086;&#1095;&#1085;&#1072;&#1103;%20&#1080;%20&#1079;&#1072;&#1075;&#1083;&#1072;&#1074;&#1085;&#1072;&#1103;%20&#1073;&#1091;&#1082;&#1074;&#1099;%20&#1060;%2C%20&#1092;.&amp;path=wizard&amp;parent-reqid=1643112117216422-7224737381344112707-sas2-0099-sas-l7-balancer-8080-BAL-7688&amp;wiz_type=vital&amp;filmId=15854952257394020809" TargetMode="External"/><Relationship Id="rId183" Type="http://schemas.openxmlformats.org/officeDocument/2006/relationships/hyperlink" Target="http://sadovschool.ru/node/5203" TargetMode="External"/><Relationship Id="rId239" Type="http://schemas.openxmlformats.org/officeDocument/2006/relationships/hyperlink" Target="http://www.youtube.com/watch?v=_UCjUTWH1dY" TargetMode="External"/><Relationship Id="rId250" Type="http://schemas.openxmlformats.org/officeDocument/2006/relationships/hyperlink" Target="https://yandex.ru/video/preview/?text=&#1091;&#1088;&#1086;&#1082;%20&#1087;&#1086;%20&#1092;&#1080;&#1079;&#1088;&#1077;%209%20&#1082;&#1083;%20&#1085;&#1072;%20&#1090;&#1077;&#1084;&#1091;%20&#1057;&#1086;&#1095;&#1077;&#1090;&#1072;&#1085;&#1080;&#1077;%20&#1087;&#1088;&#1080;&#1105;&#1084;&#1086;&#1074;%20&#1087;&#1077;&#1088;&#1077;&#1076;&#1074;&#1080;&#1078;&#1077;&#1085;&#1081;%20&#1080;%20&#1086;&#1089;&#1090;&#1072;&#1085;&#1086;&#1074;&#1086;&#1082;.%20&#1041;&#1088;&#1086;&#1089;&#1086;&#1082;%20&#1076;&#1074;&#1091;&#1084;&#1103;%20&#1088;&#1091;&#1082;&#1072;&#1084;&#1080;%20&#1086;&#1090;%20&#1075;&#1086;&#1083;&#1086;&#1074;&#1099;%20&#1074;%20&#1087;&#1088;&#1099;&#1078;&#1082;&#1077;.%20&#1064;&#1090;&#1088;&#1072;&#1092;&#1085;&#1086;&#1081;%20&#1073;&#1088;&#1086;&#1089;&#1086;&#1082;&amp;path=wizard&amp;parent-reqid=1643201035629008-3934585977054756084-sas3-0731-085-sas-l7-balancer-8080-BAL-282&amp;wiz_type=vital&amp;filmId=5114516308725959460" TargetMode="External"/><Relationship Id="rId271" Type="http://schemas.openxmlformats.org/officeDocument/2006/relationships/hyperlink" Target="http://www.youtube.com/watch?v=GooWzo4a3ag" TargetMode="External"/><Relationship Id="rId292" Type="http://schemas.openxmlformats.org/officeDocument/2006/relationships/hyperlink" Target="https://yandex.ru/video/preview/?text=&#1091;&#1088;&#1086;&#1082;%20&#1087;&#1086;%20&#1092;&#1080;&#1079;&#1088;&#1077;%2010%20&#1082;&#1083;%20&#1085;&#1072;%20&#1090;&#1077;&#1084;&#1091;%20&#1050;&#1086;&#1085;&#1090;&#1088;&#1086;&#1083;&#1100;&#1085;&#1086;-&#1091;&#1095;&#1077;&#1073;&#1085;&#1072;&#1103;%20&#1080;&#1075;&#1088;&#1072;.&amp;path=wizard&amp;parent-reqid=1643201130424390-8038555587147136811-sas3-0731-085-sas-l7-balancer-8080-BAL-9308&amp;wiz_type=vital&amp;filmId=143045075006050248" TargetMode="External"/><Relationship Id="rId306" Type="http://schemas.openxmlformats.org/officeDocument/2006/relationships/hyperlink" Target="http://www.youtube.com/watch?v=LCq0QaHzgZw" TargetMode="External"/><Relationship Id="rId24" Type="http://schemas.openxmlformats.org/officeDocument/2006/relationships/hyperlink" Target="https://www.youtube.com/watch?v=J3zyDgsDmrw" TargetMode="External"/><Relationship Id="rId45" Type="http://schemas.openxmlformats.org/officeDocument/2006/relationships/hyperlink" Target="https://www.youtube.com/watch?v=etIcCNIVH5s" TargetMode="External"/><Relationship Id="rId66" Type="http://schemas.openxmlformats.org/officeDocument/2006/relationships/hyperlink" Target="https://resh.edu.ru/subject/lesson/4350/start/200265/" TargetMode="External"/><Relationship Id="rId87" Type="http://schemas.openxmlformats.org/officeDocument/2006/relationships/hyperlink" Target="https://yandex.ru/video/preview/?text=&#1074;&#1080;&#1076;&#1077;&#1086;%20&#1091;&#1088;&#1086;&#1082;%20&#1088;&#1077;&#1096;%20&#1087;&#1086;%20&#1092;&#1080;&#1079;&#1088;&#1077;%204%20&#1082;&#1083;%20&#1085;&#1072;%20&#1090;&#1077;&#1084;&#1091;%20&#1057;&#1090;&#1088;&#1086;&#1077;&#1074;&#1099;&#1077;%20&#1091;&#1087;&#1088;&#1072;&#1078;&#1085;&#1077;&#1085;&#1080;&#1103;.%20&#1048;&#1075;&#1088;&#1072;%20" TargetMode="External"/><Relationship Id="rId110" Type="http://schemas.openxmlformats.org/officeDocument/2006/relationships/hyperlink" Target="http://na-uroke.in.ua/61-129.html" TargetMode="External"/><Relationship Id="rId131" Type="http://schemas.openxmlformats.org/officeDocument/2006/relationships/hyperlink" Target="https://www.youtube.com/watch?v=3TOsAW8Oy8g" TargetMode="External"/><Relationship Id="rId327" Type="http://schemas.openxmlformats.org/officeDocument/2006/relationships/hyperlink" Target="https://resh.edu.ru/subject/lesson/4732/main/198846/" TargetMode="External"/><Relationship Id="rId152" Type="http://schemas.openxmlformats.org/officeDocument/2006/relationships/hyperlink" Target="https://predmety.in.ua/mestoimenie-obshhee-znachenie-morfologicheskie-priznaki-sintaksicheskaya-rol/" TargetMode="External"/><Relationship Id="rId173" Type="http://schemas.openxmlformats.org/officeDocument/2006/relationships/hyperlink" Target="https://multiurok.ru/files/priezientatsiia-na-tiemu-gorod-skvoz-vriemiena-i-s.html" TargetMode="External"/><Relationship Id="rId194" Type="http://schemas.openxmlformats.org/officeDocument/2006/relationships/hyperlink" Target="https://resh.edu.ru/subject/lesson/3069/" TargetMode="External"/><Relationship Id="rId208" Type="http://schemas.openxmlformats.org/officeDocument/2006/relationships/hyperlink" Target="https://infourok.ru/prezentaciya-po-tehnologii-nityanaya-grafika-izonit-2802879.html" TargetMode="External"/><Relationship Id="rId229" Type="http://schemas.openxmlformats.org/officeDocument/2006/relationships/hyperlink" Target="https://infourok.ru/plankonspekt-uroka-v-klasse-stroevie-uprazhneniya-3667651.html" TargetMode="External"/><Relationship Id="rId240" Type="http://schemas.openxmlformats.org/officeDocument/2006/relationships/hyperlink" Target="https://nsportal.ru/shkola/osnovy-bezopasnosti-zhiznedeyatelnosti/library/2019/05/01/urok-22-osnovy-protivodeystviya" TargetMode="External"/><Relationship Id="rId261" Type="http://schemas.openxmlformats.org/officeDocument/2006/relationships/hyperlink" Target="https://www.youtube.com/watch?v=MlgxbZbK28I" TargetMode="External"/><Relationship Id="rId14" Type="http://schemas.openxmlformats.org/officeDocument/2006/relationships/hyperlink" Target="https://infourok.ru/razrabotka-uroka-po-literaturnomu-chteniyu-dlya-klassa-shkola-rossii-880013.html" TargetMode="External"/><Relationship Id="rId35" Type="http://schemas.openxmlformats.org/officeDocument/2006/relationships/hyperlink" Target="http://1-4klass.ru/index.php/matematika/11-kontrolnye-raboty-po-matematike-2-klass/13-uravnenie-variant-1" TargetMode="External"/><Relationship Id="rId56" Type="http://schemas.openxmlformats.org/officeDocument/2006/relationships/hyperlink" Target="https://www.youtube.com/watch?v=hdGU3dfdSwA" TargetMode="External"/><Relationship Id="rId77" Type="http://schemas.openxmlformats.org/officeDocument/2006/relationships/hyperlink" Target="https://infourok.ru/konspekt-uroka-po-russkomu-yaziku-klass-na-temu-podrobnoe-izlozhenie-povestvovatelnogo-teksta-1976898.html" TargetMode="External"/><Relationship Id="rId100" Type="http://schemas.openxmlformats.org/officeDocument/2006/relationships/hyperlink" Target="http://www.youtube.com/watch?v=3AAFvuxnZQ0" TargetMode="External"/><Relationship Id="rId282" Type="http://schemas.openxmlformats.org/officeDocument/2006/relationships/hyperlink" Target="http://www.youtube.com/watch?v=gcduid0VLZY" TargetMode="External"/><Relationship Id="rId317" Type="http://schemas.openxmlformats.org/officeDocument/2006/relationships/hyperlink" Target="http://vnclip.net/video/XcYUP-5JttU/&#1089;&#1080;&#1085;&#1090;&#1072;&#1082;&#1089;&#1080;&#1095;&#1077;&#1089;&#1082;&#1080;&#1081;-&#1088;&#1072;&#1079;&#1073;&#1086;&#1088;-&#1089;&#1089;&#1087;-&#1080;-&#1089;&#1087;&#1087;-&#1080;-&#1073;&#1089;&#1087;.html" TargetMode="External"/><Relationship Id="rId8" Type="http://schemas.openxmlformats.org/officeDocument/2006/relationships/hyperlink" Target="https://yandex.ru/video/preview/?text=&#1074;&#1080;&#1076;&#1077;&#1086;%20&#1091;&#1088;&#1086;&#1082;%20&#1076;&#1086;&#1084;&#1072;%20&#1073;&#1099;&#1074;&#1072;&#1102;&#1090;%20&#1088;&#1072;&#1079;&#1085;&#1099;&#1084;&#1080;%20&#1080;&#1079;&#1086;%201%20&#1082;&#1083;&#1072;&#1089;&#1089;&amp;path=wizard&amp;parent-reqid=1643110936803707-12647735604185629420-sas3-0757-599-sas-l7-balancer-8080-BAL-883&amp;wiz_type=vital&amp;filmId=958506146987988150" TargetMode="External"/><Relationship Id="rId98" Type="http://schemas.openxmlformats.org/officeDocument/2006/relationships/hyperlink" Target="https://resh.edu.ru/subject/lesson/6003/main/" TargetMode="External"/><Relationship Id="rId121" Type="http://schemas.openxmlformats.org/officeDocument/2006/relationships/hyperlink" Target="https://resh.edu.ru/subject/lesson/7694/main/263674/" TargetMode="External"/><Relationship Id="rId142" Type="http://schemas.openxmlformats.org/officeDocument/2006/relationships/hyperlink" Target="https://infourok.ru/videouroki/125https:/interneturok.ru/lesson/biology/6-klass/zhiznedeyatelnost-rasteniy/vegetativnoe-razmnozhenie" TargetMode="External"/><Relationship Id="rId163" Type="http://schemas.openxmlformats.org/officeDocument/2006/relationships/hyperlink" Target="https://resh.edu.ru/subject/lesson/6989/main/258187/" TargetMode="External"/><Relationship Id="rId184" Type="http://schemas.openxmlformats.org/officeDocument/2006/relationships/hyperlink" Target="http://www.youtube.com/watch?v=SvCUJieGPcg" TargetMode="External"/><Relationship Id="rId219" Type="http://schemas.openxmlformats.org/officeDocument/2006/relationships/hyperlink" Target="https://resh.edu.ru/subject/lesson/2654/start/" TargetMode="External"/><Relationship Id="rId230" Type="http://schemas.openxmlformats.org/officeDocument/2006/relationships/hyperlink" Target="https://sites.google.com/view/geography-online/%D0%B3%D0%BB%D0%B0%D0%B2%D0%BD%D0%B0%D1%8F-%D1%81%D1%82%D1%80%D0%B0%D0%BD%D0%B8%D1%86%D0%B0" TargetMode="External"/><Relationship Id="rId251" Type="http://schemas.openxmlformats.org/officeDocument/2006/relationships/hyperlink" Target="http://www.youtube.com/watch?v=7BMsdMeX3-U" TargetMode="External"/><Relationship Id="rId25" Type="http://schemas.openxmlformats.org/officeDocument/2006/relationships/hyperlink" Target="https://yandex.ru/video/preview/?text=&#1074;&#1080;&#1076;&#1077;&#1086;%20&#1091;&#1088;&#1086;&#1082;%20&#1069;&#1089;&#1090;&#1072;&#1092;&#1077;&#1090;&#1099;%20&#1089;%20&#1086;&#1073;&#1088;&#1091;&#1095;&#1077;&#1084;.%20&#1048;&#1075;&#1088;&#1072;%20" TargetMode="External"/><Relationship Id="rId46" Type="http://schemas.openxmlformats.org/officeDocument/2006/relationships/hyperlink" Target="https://www.youtube.com/watch?v=dUUOyEsbY68" TargetMode="External"/><Relationship Id="rId67" Type="http://schemas.openxmlformats.org/officeDocument/2006/relationships/hyperlink" Target="https://resh.edu.ru/subject/lesson/6305/start/200296/" TargetMode="External"/><Relationship Id="rId272" Type="http://schemas.openxmlformats.org/officeDocument/2006/relationships/hyperlink" Target="https://resh.edu.ru/subject/lesson/5952/main/150635/" TargetMode="External"/><Relationship Id="rId293" Type="http://schemas.openxmlformats.org/officeDocument/2006/relationships/hyperlink" Target="https://resh.edu.ru/subject/lesson/6019/main/199185/" TargetMode="External"/><Relationship Id="rId307" Type="http://schemas.openxmlformats.org/officeDocument/2006/relationships/hyperlink" Target="http://www.youtube.com/watch?v=8PttTZvt7To" TargetMode="External"/><Relationship Id="rId328" Type="http://schemas.openxmlformats.org/officeDocument/2006/relationships/hyperlink" Target="https://resh.edu.ru/subject/lesson/2498/main/" TargetMode="External"/><Relationship Id="rId88" Type="http://schemas.openxmlformats.org/officeDocument/2006/relationships/hyperlink" Target="https://infourok.ru/vneklassnoe-chtenie-chto-takoe-serii-knig-i-kakovo-ih-naznachenie-4-klass-4199931.html" TargetMode="External"/><Relationship Id="rId111" Type="http://schemas.openxmlformats.org/officeDocument/2006/relationships/hyperlink" Target="https://b1.cooksy.ru/articles/leksicheskiy-sostav-ukrainskogo-yazyka/" TargetMode="External"/><Relationship Id="rId132" Type="http://schemas.openxmlformats.org/officeDocument/2006/relationships/hyperlink" Target="https://resh.edu.ru/subject/lesson/7696/main/265162/" TargetMode="External"/><Relationship Id="rId153" Type="http://schemas.openxmlformats.org/officeDocument/2006/relationships/hyperlink" Target="https://resh.edu.ru/subject/lesson/7068/" TargetMode="External"/><Relationship Id="rId174" Type="http://schemas.openxmlformats.org/officeDocument/2006/relationships/hyperlink" Target="http://www.youtube.com/watch?v=k5dVkGZzQMI" TargetMode="External"/><Relationship Id="rId195" Type="http://schemas.openxmlformats.org/officeDocument/2006/relationships/hyperlink" Target="https://resh.edu.ru/subject/lesson/4665/main/103670/" TargetMode="External"/><Relationship Id="rId209" Type="http://schemas.openxmlformats.org/officeDocument/2006/relationships/hyperlink" Target="https://resh.edu.ru/subject/lesson/2286/" TargetMode="External"/><Relationship Id="rId220" Type="http://schemas.openxmlformats.org/officeDocument/2006/relationships/hyperlink" Target="https://resh.edu.ru/subject/lesson/2019/main/" TargetMode="External"/><Relationship Id="rId241" Type="http://schemas.openxmlformats.org/officeDocument/2006/relationships/hyperlink" Target="http://www.youtube.com/watch?v=i6U-YzVUd90" TargetMode="External"/><Relationship Id="rId15" Type="http://schemas.openxmlformats.org/officeDocument/2006/relationships/hyperlink" Target="https://yandex.ru/video/preview/?text=&#1074;&#1080;&#1076;&#1077;&#1086;&#1091;&#1088;&#1086;&#1082;%20&#1074;%20&#1088;&#1077;&#1096;%20&#1087;&#1086;%20&#1084;&#1072;&#1090;&#1077;&#1084;%201%20&#1082;&#1083;%20&#1059;&#1084;&#1077;&#1085;&#1100;&#1096;&#1072;&#1077;&#1084;&#1086;&#1077;.%20&#1042;&#1099;&#1095;&#1080;&#1090;&#1072;&#1077;&#1084;&#1086;&#1077;.%20&#1056;&#1072;&#1079;&#1085;&#1086;&#1089;&#1090;&#1100;.&#1048;&#1089;&#1087;&#1086;&#1083;&#1100;&#1079;&#1086;&#1074;&#1072;&#1085;&#1080;&#1077;%20&#1101;&#1090;&#1080;&#1093;%20&#1090;&#1077;&#1088;&#1084;&#1080;&#1085;&#1086;&#1074;%20&#1087;&#1088;&#1080;%20&#1095;&#1090;&#1077;&#1085;&#1080;&#1080;%20&#1079;&#1072;&#1087;&#1080;&#1089;&#1077;&#1081;.&amp;path=wizard&amp;parent-reqid=1643111937092458-8170545033597984642-sas2-0116-sas-l7-balancer-8080-BAL-8733&amp;wiz_type=vital&amp;filmId=15402830421819201741" TargetMode="External"/><Relationship Id="rId36" Type="http://schemas.openxmlformats.org/officeDocument/2006/relationships/hyperlink" Target="https://youtu.be/Vs9WBBY10vw" TargetMode="External"/><Relationship Id="rId57" Type="http://schemas.openxmlformats.org/officeDocument/2006/relationships/hyperlink" Target="https://yandex.ru/video/preview/?text=&#1074;&#1080;&#1076;&#1077;&#1086;%20&#1091;&#1088;&#1086;&#1082;%20&#1087;&#1086;%20&#1080;&#1079;&#1086;%203%20&#1082;&#1083;%20&#1085;&#1072;%20&#1090;&#1077;&#1084;&#1091;%20&#1058;&#1077;&#1072;&#1090;&#1088;%20&#1082;&#1091;&#1082;&#1086;&#1083;.%20&#1048;&#1079;&#1075;&#1086;&#1090;&#1086;&#1074;&#1083;&#1077;&#1085;&#1080;&#1077;%20&#1082;&#1086;&#1089;&#1090;&#1102;&#1084;&#1072;%20&#1082;&#1091;&#1082;&#1083;&#1099;&amp;path=wizard&amp;parent-reqid=1643135331775236-16097920712310831733-vla1-3034-vla-l7-balancer-8080-BAL-6554&amp;wiz_type=vital&amp;filmId=5315830040332288877" TargetMode="External"/><Relationship Id="rId262" Type="http://schemas.openxmlformats.org/officeDocument/2006/relationships/hyperlink" Target="https://resh.edu.ru/subject/lesson/2006/main/" TargetMode="External"/><Relationship Id="rId283" Type="http://schemas.openxmlformats.org/officeDocument/2006/relationships/hyperlink" Target="https://resh.edu.ru/subject/lesson/3594/main/13193/" TargetMode="External"/><Relationship Id="rId318" Type="http://schemas.openxmlformats.org/officeDocument/2006/relationships/hyperlink" Target="http://www.youtube.com/watch?v=7I4U6f2Pbgo" TargetMode="External"/><Relationship Id="rId78" Type="http://schemas.openxmlformats.org/officeDocument/2006/relationships/hyperlink" Target="https://resh.edu.ru/subject/lesson/6044/conspect/306277/" TargetMode="External"/><Relationship Id="rId99" Type="http://schemas.openxmlformats.org/officeDocument/2006/relationships/hyperlink" Target="https://infourok.ru/konspekt-uroka-po-rodnomu-russkomu-yaziku-v-klasse-pravila-vedeniya-dialoga-3935420.html" TargetMode="External"/><Relationship Id="rId101" Type="http://schemas.openxmlformats.org/officeDocument/2006/relationships/hyperlink" Target="http://www.youtube.com/watch?v=5n_fd0Is8y4" TargetMode="External"/><Relationship Id="rId122" Type="http://schemas.openxmlformats.org/officeDocument/2006/relationships/hyperlink" Target="https://www.youtube.com/watch?v=HS6Vn64PcCE" TargetMode="External"/><Relationship Id="rId143" Type="http://schemas.openxmlformats.org/officeDocument/2006/relationships/hyperlink" Target="https://uchebnik.mos.ru/catalogue/material_view/atomic_objects/3252657" TargetMode="External"/><Relationship Id="rId164" Type="http://schemas.openxmlformats.org/officeDocument/2006/relationships/hyperlink" Target="https://infourok.ru/prezentaciya-kvilling-dlya-nachinayuschih-3599085.html" TargetMode="External"/><Relationship Id="rId185" Type="http://schemas.openxmlformats.org/officeDocument/2006/relationships/hyperlink" Target="https://resh.edu.ru/subject/lesson/2637/main/" TargetMode="External"/><Relationship Id="rId9" Type="http://schemas.openxmlformats.org/officeDocument/2006/relationships/hyperlink" Target="https://www.youtube.com/watch?v=SM4Raxv7TH0" TargetMode="External"/><Relationship Id="rId210" Type="http://schemas.openxmlformats.org/officeDocument/2006/relationships/hyperlink" Target="https://resh.edu.ru/subject/lesson/6455/conspect/10502/" TargetMode="External"/><Relationship Id="rId26" Type="http://schemas.openxmlformats.org/officeDocument/2006/relationships/hyperlink" Target="https://resh.edu.ru/subject/lesson/4257/main/286883/" TargetMode="External"/><Relationship Id="rId231" Type="http://schemas.openxmlformats.org/officeDocument/2006/relationships/hyperlink" Target="https://resh.edu.ru/subject/lesson/2286/" TargetMode="External"/><Relationship Id="rId252" Type="http://schemas.openxmlformats.org/officeDocument/2006/relationships/hyperlink" Target="http://www.youtube.com/watch?v=O889M9IyhXw" TargetMode="External"/><Relationship Id="rId273" Type="http://schemas.openxmlformats.org/officeDocument/2006/relationships/hyperlink" Target="https://www.youtube.com/watch?v=JRlV9gvdg10&amp;feature=youtu.be" TargetMode="External"/><Relationship Id="rId294" Type="http://schemas.openxmlformats.org/officeDocument/2006/relationships/hyperlink" Target="https://resh.edu.ru/subject/lesson/3594/main/13193/" TargetMode="External"/><Relationship Id="rId308" Type="http://schemas.openxmlformats.org/officeDocument/2006/relationships/hyperlink" Target="http://www.youtube.com/watch?v=eMm69qhkMZI" TargetMode="External"/><Relationship Id="rId329" Type="http://schemas.openxmlformats.org/officeDocument/2006/relationships/hyperlink" Target="https://infourok.ru/prezentaciya-formi-predstavleniya-issledovatelskih-rabot-3245779.html" TargetMode="External"/><Relationship Id="rId47" Type="http://schemas.openxmlformats.org/officeDocument/2006/relationships/hyperlink" Target="https://uchitelya.com/tehnologiya/13531-prezentaciya-tehnologicheskie-operacii-obrabotki-tkaney-2-klass.html" TargetMode="External"/><Relationship Id="rId68" Type="http://schemas.openxmlformats.org/officeDocument/2006/relationships/hyperlink" Target="https://yandex.ru/video/preview/?text=&#1091;&#1088;&#1086;&#1082;%20&#1087;&#1086;%20&#1092;&#1080;&#1079;&#1088;&#1077;%203%20&#1082;&#1083;%20&#1085;&#1072;%20&#1090;&#1077;&#1084;&#1091;%20&#1058;&#1077;&#1093;&#1085;&#1080;&#1082;&#1072;%20&#1083;&#1086;&#1074;&#1083;&#1080;-&#1087;&#1077;&#1088;&#1077;&#1076;&#1072;&#1095;&#1072;%20&#1084;&#1103;&#1095;&#1072;-&#1082;&#1086;&#1085;&#1090;&#1088;&#1086;&#1083;&#1100;&amp;path=wizard&amp;parent-reqid=1643135559872779-6909531565109242030-vla1-2649-vla-l7-balancer-8080-BAL-6682&amp;wiz_type=v4thumbs&amp;filmId=6595760452547971987" TargetMode="External"/><Relationship Id="rId89" Type="http://schemas.openxmlformats.org/officeDocument/2006/relationships/hyperlink" Target="https://yandex.ru/video/preview/?text=&#1074;&#1080;&#1076;&#1077;&#1086;&#1091;&#1088;&#1086;&#1082;%20&#1088;&#1077;&#1096;%20&#1087;&#1086;%20&#1088;&#1091;&#1089;%20&#1103;&#1079;&#1099;&#1082;%204%20&#1082;&#1083;%20&#1085;&#1072;%20&#1090;&#1077;&#1084;&#1091;%20&#1057;&#1082;&#1083;&#1086;&#1085;&#1077;&#1085;&#1080;&#1077;%20&#1080;&#1084;&#1105;&#1085;%20&#1087;&#1088;&#1080;&#1083;&#1072;&#1075;&#1072;&#1090;&#1077;&#1083;&#1100;&#1085;&#1099;&#1093;%20&#1078;&#1077;&#1085;&#1089;&#1082;&#1086;&#1075;&#1086;%20&#1088;&#1086;&#1076;&#1072;%20&#1074;%20&#1077;&#1076;&#1080;&#1085;%20&#1095;&#1080;&#1089;&#1083;&#1077;&amp;path=wizard&amp;parent-reqid=1643130492850531-2633560626716182905-vla1-3884-vla-l7-balancer-8080-BAL-2179&amp;wiz_type=vital&amp;filmId=16339194846665056648" TargetMode="External"/><Relationship Id="rId112" Type="http://schemas.openxmlformats.org/officeDocument/2006/relationships/hyperlink" Target="https://yandex.ru/video/preview/?text=&#1074;&#1080;&#1076;&#1077;&#1086;%20&#1048;&#1091;&#1076;&#1072;&#1080;&#1079;&#1084;%20&#1080;%20&#1082;&#1091;&#1083;&#1100;&#1090;&#1091;&#1088;&#1072;.%20&#1057;&#1074;&#1103;&#1097;&#1077;&#1085;&#1085;&#1072;&#1103;%20&#1082;&#1085;&#1080;&#1075;&#1072;%20&#1080;&#1091;&#1076;&#1077;&#1077;&#1074;%20&#8211;%20&#1058;&#1086;&#1088;&#1072;.&amp;path=wizard&amp;parent-reqid=1643122785684021-16751892342356327985-vla1-1283-vla-l7-balancer-8080-BAL-9726&amp;wiz_type=vital&amp;filmId=6895656391345052587" TargetMode="External"/><Relationship Id="rId133" Type="http://schemas.openxmlformats.org/officeDocument/2006/relationships/hyperlink" Target="https://resh.edu.ru/subject/lesson/103/" TargetMode="External"/><Relationship Id="rId154" Type="http://schemas.openxmlformats.org/officeDocument/2006/relationships/hyperlink" Target="https://www.youtube.com/watch?v=yDDctlVTHoc" TargetMode="External"/><Relationship Id="rId175" Type="http://schemas.openxmlformats.org/officeDocument/2006/relationships/hyperlink" Target="https://www.youtube.com/watch?v=BstWhOyuKXM" TargetMode="External"/><Relationship Id="rId196" Type="http://schemas.openxmlformats.org/officeDocument/2006/relationships/hyperlink" Target="https://resh.edu.ru/subject/lesson/2637/main/" TargetMode="External"/><Relationship Id="rId200" Type="http://schemas.openxmlformats.org/officeDocument/2006/relationships/hyperlink" Target="https://resh.edu.ru/subject/lesson/1546/main/" TargetMode="External"/><Relationship Id="rId16" Type="http://schemas.openxmlformats.org/officeDocument/2006/relationships/hyperlink" Target="https://www.youtube.com/watch?v=EOZ1wyrCy4A" TargetMode="External"/><Relationship Id="rId221" Type="http://schemas.openxmlformats.org/officeDocument/2006/relationships/hyperlink" Target="https://resh.edu.ru/subject/lesson/1943/start/" TargetMode="External"/><Relationship Id="rId242" Type="http://schemas.openxmlformats.org/officeDocument/2006/relationships/hyperlink" Target="https://resh.edu.ru/subject/lesson/2514/main/" TargetMode="External"/><Relationship Id="rId263" Type="http://schemas.openxmlformats.org/officeDocument/2006/relationships/hyperlink" Target="https://sites.google.com/view/geography-online/%D0%B3%D0%BB%D0%B0%D0%B2%D0%BD%D0%B0%D1%8F-%D1%81%D1%82%D1%80%D0%B0%D0%BD%D0%B8%D1%86%D0%B0" TargetMode="External"/><Relationship Id="rId284" Type="http://schemas.openxmlformats.org/officeDocument/2006/relationships/hyperlink" Target="https://resh.edu.ru/subject/lesson/4748/main/20814/" TargetMode="External"/><Relationship Id="rId319" Type="http://schemas.openxmlformats.org/officeDocument/2006/relationships/hyperlink" Target="https://yandex.ru/video/preview/?text=&#1091;&#1088;&#1086;&#1082;%20&#1087;&#1086;%20&#1092;&#1080;&#1079;&#1088;&#1077;%2011%20&#1082;&#1083;%20&#1085;&#1072;%20&#1090;&#1077;&#1084;&#1091;%20&#1042;&#1077;&#1088;&#1093;&#1085;&#1103;&#1103;%20&#1087;&#1088;&#1103;&#1084;&#1072;&#1103;%20&#1087;&#1086;&#1076;&#1072;&#1095;&#1072;%20&#1080;%20&#1085;&#1080;&#1078;&#1085;&#1080;&#1081;%20&#1087;&#1088;&#1080;&#1105;&#1084;%20&#1084;&#1103;&#1095;&#1072;&amp;path=wizard&amp;parent-reqid=1643201378988015-903478308754685847-sas3-0731-085-sas-l7-balancer-8080-BAL-4300&amp;wiz_type=vital&amp;filmId=6164278500532935868" TargetMode="External"/><Relationship Id="rId37" Type="http://schemas.openxmlformats.org/officeDocument/2006/relationships/hyperlink" Target="https://www.youtube.com/watch?v=XaXZLHwRlXI" TargetMode="External"/><Relationship Id="rId58" Type="http://schemas.openxmlformats.org/officeDocument/2006/relationships/hyperlink" Target="http://www.youtube.com/watch?v=O1p6n-dzC48" TargetMode="External"/><Relationship Id="rId79" Type="http://schemas.openxmlformats.org/officeDocument/2006/relationships/hyperlink" Target="https://infourok.ru/prezentaciya-po-russkomu-yaziku-klass-viborochnoe-izlozhenie-opisatelnogo-teksta-2606056.html" TargetMode="External"/><Relationship Id="rId102" Type="http://schemas.openxmlformats.org/officeDocument/2006/relationships/hyperlink" Target="https://nsportal.ru/nachalnaya-shkola/matematika/2019/03/09/ustnye-priemy-deleniya-vida-60020-5600800-delenie-s-ostatkom" TargetMode="External"/><Relationship Id="rId123" Type="http://schemas.openxmlformats.org/officeDocument/2006/relationships/hyperlink" Target="https://infourok.ru/prezentaciya-k-uroku-istorii-v-klasse-v-afinskom-teatre-2661456.html" TargetMode="External"/><Relationship Id="rId144" Type="http://schemas.openxmlformats.org/officeDocument/2006/relationships/hyperlink" Target="https://uchebnik.mos.ru/catalogue/material_view/atomic_objects/572164" TargetMode="External"/><Relationship Id="rId330" Type="http://schemas.openxmlformats.org/officeDocument/2006/relationships/fontTable" Target="fontTable.xml"/><Relationship Id="rId90" Type="http://schemas.openxmlformats.org/officeDocument/2006/relationships/hyperlink" Target="https://nsportal.ru/nachalnaya-shkola/matematika/2021/02/04/kontrolnaya-rabota-no-7-po-teme-umnozhenie-na-chisla" TargetMode="External"/><Relationship Id="rId165" Type="http://schemas.openxmlformats.org/officeDocument/2006/relationships/hyperlink" Target="https://resh.edu.ru/subject/lesson/7066/" TargetMode="External"/><Relationship Id="rId186" Type="http://schemas.openxmlformats.org/officeDocument/2006/relationships/hyperlink" Target="https://www.youtube.com/watch?v=HKA0E02tD6I" TargetMode="External"/><Relationship Id="rId211" Type="http://schemas.openxmlformats.org/officeDocument/2006/relationships/hyperlink" Target="http://www.youtube.com/watch?v=3DS-vOBHETw" TargetMode="External"/><Relationship Id="rId232" Type="http://schemas.openxmlformats.org/officeDocument/2006/relationships/hyperlink" Target="https://resh.edu.ru/subject/lesson/3383/train/" TargetMode="External"/><Relationship Id="rId253" Type="http://schemas.openxmlformats.org/officeDocument/2006/relationships/hyperlink" Target="http://videouroki.net/video/50-rol-istorii-nastenki-v-povesti-belye-nochi.html" TargetMode="External"/><Relationship Id="rId274" Type="http://schemas.openxmlformats.org/officeDocument/2006/relationships/hyperlink" Target="https://urokimatematiki.ru/urok-pryamougolniy-parallelepiped-938.html" TargetMode="External"/><Relationship Id="rId295" Type="http://schemas.openxmlformats.org/officeDocument/2006/relationships/hyperlink" Target="http://www.youtube.com/watch?v=f4P0_g1i-84" TargetMode="External"/><Relationship Id="rId309" Type="http://schemas.openxmlformats.org/officeDocument/2006/relationships/hyperlink" Target="https://urokimatematiki.ru/urok-razlozhenie-vektora-po-tryom-nekomplanarnim-vektoram-956.html" TargetMode="External"/><Relationship Id="rId27" Type="http://schemas.openxmlformats.org/officeDocument/2006/relationships/hyperlink" Target="https://www.youtube.com/watch?v=eU1lNs8I6J0" TargetMode="External"/><Relationship Id="rId48" Type="http://schemas.openxmlformats.org/officeDocument/2006/relationships/hyperlink" Target="https://resh.edu.ru/subject/lesson/5534/start/157260/" TargetMode="External"/><Relationship Id="rId69" Type="http://schemas.openxmlformats.org/officeDocument/2006/relationships/hyperlink" Target="http://www.youtube.com/watch?v=lSO255rlrbM" TargetMode="External"/><Relationship Id="rId113" Type="http://schemas.openxmlformats.org/officeDocument/2006/relationships/hyperlink" Target="https://resh.edu.ru/subject/lesson/7693/main/264821/" TargetMode="External"/><Relationship Id="rId134" Type="http://schemas.openxmlformats.org/officeDocument/2006/relationships/hyperlink" Target="https://uchebnik.mos.ru/catalogue/material_view/atomic_objects/3273439" TargetMode="External"/><Relationship Id="rId320" Type="http://schemas.openxmlformats.org/officeDocument/2006/relationships/hyperlink" Target="https://infourok.ru/videouroki/1467" TargetMode="External"/><Relationship Id="rId80" Type="http://schemas.openxmlformats.org/officeDocument/2006/relationships/hyperlink" Target="https://infourok.ru/konspekt-i-prezentaciya-k-uroku-osnovi-svetskoy-etiki-miloserdie-zakon-zhizni-klass-3238062.html" TargetMode="External"/><Relationship Id="rId155" Type="http://schemas.openxmlformats.org/officeDocument/2006/relationships/hyperlink" Target="https://resh.edu.ru/subject/lesson/6734/main/230626/" TargetMode="External"/><Relationship Id="rId176" Type="http://schemas.openxmlformats.org/officeDocument/2006/relationships/hyperlink" Target="https://resh.edu.ru/subject/lesson/3069/" TargetMode="External"/><Relationship Id="rId197" Type="http://schemas.openxmlformats.org/officeDocument/2006/relationships/hyperlink" Target="http://www.youtube.com/watch?v=5tVMAmmg1k8" TargetMode="External"/><Relationship Id="rId201" Type="http://schemas.openxmlformats.org/officeDocument/2006/relationships/hyperlink" Target="http://www.youtube.com/watch?v=0cVPqXPWXxQ" TargetMode="External"/><Relationship Id="rId222" Type="http://schemas.openxmlformats.org/officeDocument/2006/relationships/hyperlink" Target="https://sites.google.com/view/geography-online/%D0%B3%D0%BB%D0%B0%D0%B2%D0%BD%D0%B0%D1%8F-%D1%81%D1%82%D1%80%D0%B0%D0%BD%D0%B8%D1%86%D0%B0" TargetMode="External"/><Relationship Id="rId243" Type="http://schemas.openxmlformats.org/officeDocument/2006/relationships/hyperlink" Target="https://www.youtube.com/watch?v=yWOK6MDrgFY" TargetMode="External"/><Relationship Id="rId264" Type="http://schemas.openxmlformats.org/officeDocument/2006/relationships/hyperlink" Target="https://resh.edu.ru/subject/lesson/4966/conspect/" TargetMode="External"/><Relationship Id="rId285" Type="http://schemas.openxmlformats.org/officeDocument/2006/relationships/hyperlink" Target="http://academy.mosmetod.ru/kollektsiya/slovo-v-yazyke-i-rechi" TargetMode="External"/><Relationship Id="rId17" Type="http://schemas.openxmlformats.org/officeDocument/2006/relationships/hyperlink" Target="https://infourok.ru/go.html?href=https%3A%2F%2Fvk.com%2Fid211540914%3Fz%3Dvideo211540914_456239121%252Fvideos211540914%252Fpl_211540914_-2" TargetMode="External"/><Relationship Id="rId38" Type="http://schemas.openxmlformats.org/officeDocument/2006/relationships/hyperlink" Target="https://www.youtube.com/watch?v=-DVTYVUHtAo" TargetMode="External"/><Relationship Id="rId59" Type="http://schemas.openxmlformats.org/officeDocument/2006/relationships/hyperlink" Target="https://resh.edu.ru/subject/lesson/3872/start/" TargetMode="External"/><Relationship Id="rId103" Type="http://schemas.openxmlformats.org/officeDocument/2006/relationships/hyperlink" Target="https://yandex.ru/video/preview/?text=&#1074;&#1080;&#1076;&#1077;&#1086;%20&#1091;&#1088;&#1086;&#1082;%20&#1088;&#1077;&#1096;%20&#1087;&#1086;%20&#1092;&#1080;&#1079;&#1088;&#1077;%204%20&#1082;&#1083;%20&#1085;&#1072;%20&#1090;&#1077;&#1084;&#1091;%20.%20&#1069;&#1089;&#1090;&#1072;&#1092;&#1077;&#1090;&#1099;%20&#1089;%20&#1086;&#1073;&#1088;&#1091;&#1095;&#1077;&#1084;.%20&#1048;&#1075;&#1088;&#1072;%20" TargetMode="External"/><Relationship Id="rId124" Type="http://schemas.openxmlformats.org/officeDocument/2006/relationships/hyperlink" Target="https://sites.google.com/view/geography-online/%D0%B3%D0%BB%D0%B0%D0%B2%D0%BD%D0%B0%D1%8F-%D1%81%D1%82%D1%80%D0%B0%D0%BD%D0%B8%D1%86%D0%B0" TargetMode="External"/><Relationship Id="rId310" Type="http://schemas.openxmlformats.org/officeDocument/2006/relationships/hyperlink" Target="https://resh.edu.ru/subject/lesson/5724/main/21896/" TargetMode="External"/><Relationship Id="rId70" Type="http://schemas.openxmlformats.org/officeDocument/2006/relationships/hyperlink" Target="http://www.youtube.com/watch?v=oCO7z8zuxAE" TargetMode="External"/><Relationship Id="rId91" Type="http://schemas.openxmlformats.org/officeDocument/2006/relationships/hyperlink" Target="https://www.youtube.com/watch?v=hNvrdkDNJYU" TargetMode="External"/><Relationship Id="rId145" Type="http://schemas.openxmlformats.org/officeDocument/2006/relationships/hyperlink" Target="https://uchebnik.mos.ru/catalogue/material_view/atomic_objects/2622303" TargetMode="External"/><Relationship Id="rId166" Type="http://schemas.openxmlformats.org/officeDocument/2006/relationships/hyperlink" Target="https://yandex.ru/video/preview/?text=&#1091;&#1088;&#1086;&#1082;%20&#1087;&#1086;%20&#1092;&#1080;&#1079;&#1088;&#1077;%206%20&#1082;&#1083;%20&#1085;&#1072;%20&#1090;&#1077;&#1084;&#1091;%20&#1058;&#1041;.&#1041;&#1072;&#1089;&#1082;&#1077;&#1090;&#1073;&#1086;&#1083;.%20&#1058;&#1041;.%20&#1044;&#1074;&#1086;&#1081;&#1085;&#1086;&#1081;%20&#1096;&#1072;&#1075;%20&#1087;&#1088;&#1080;%20&#1073;&#1088;&#1086;&#1089;&#1082;&#1077;%20&#1074;%20&#1082;&#1086;&#1083;&#1100;&#1094;&#1086;.%20&#1041;&#1088;&#1086;&#1089;&#1082;&#1080;%20&#1074;%20&#1082;&#1086;&#1083;&#1100;&#1094;&#1086;.&amp;path=wizard&amp;parent-reqid=1643200810496798-17672116812417090808-sas3-0731-085-sas-l7-balancer-8080-BAL-3959&amp;wiz_type=vital&amp;filmId=11053855727077587447" TargetMode="External"/><Relationship Id="rId187" Type="http://schemas.openxmlformats.org/officeDocument/2006/relationships/hyperlink" Target="https://infourok.ru/videouroki/146" TargetMode="External"/><Relationship Id="rId331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hyperlink" Target="https://kakoy-smysl.ru/characteristic/harakteristika-glavnyh-geroev-opery-karmen-zhorzh-bize/" TargetMode="External"/><Relationship Id="rId233" Type="http://schemas.openxmlformats.org/officeDocument/2006/relationships/hyperlink" Target="http://www.youtube.com/watch?v=RBiLrzHR8rU" TargetMode="External"/><Relationship Id="rId254" Type="http://schemas.openxmlformats.org/officeDocument/2006/relationships/hyperlink" Target="https://resh.edu.ru/subject/lesson/2069/main/" TargetMode="External"/><Relationship Id="rId28" Type="http://schemas.openxmlformats.org/officeDocument/2006/relationships/hyperlink" Target="https://resh.edu.ru/subject/lesson/4298/start/279548/" TargetMode="External"/><Relationship Id="rId49" Type="http://schemas.openxmlformats.org/officeDocument/2006/relationships/hyperlink" Target="https://ok.ru/video/1492916965698" TargetMode="External"/><Relationship Id="rId114" Type="http://schemas.openxmlformats.org/officeDocument/2006/relationships/hyperlink" Target="https://yandex.ru/video/preview/?text=&#1088;&#1077;&#1096;%25" TargetMode="External"/><Relationship Id="rId275" Type="http://schemas.openxmlformats.org/officeDocument/2006/relationships/hyperlink" Target="https://resh.edu.ru/subject/lesson/2484/main/" TargetMode="External"/><Relationship Id="rId296" Type="http://schemas.openxmlformats.org/officeDocument/2006/relationships/hyperlink" Target="https://vuzlit.ru/896650/politicheskie_vzglyady_aksakova_1817_1860_aksakova_1823_1886" TargetMode="External"/><Relationship Id="rId300" Type="http://schemas.openxmlformats.org/officeDocument/2006/relationships/hyperlink" Target="https://yandex.ru/video/preview/?text=&#1092;&#1080;&#1083;&#1100;&#1084;&#1099;%20&#1085;&#1072;%20&#1082;&#1088;&#1099;&#1084;&#1089;&#1082;&#1086;&#1090;&#1072;&#1090;&#1072;&#1088;&#1089;&#1082;&#1086;&#1084;%20&#1103;&#1079;&#1099;&#1082;&#1077;%20&#1086;&#1073;%20&#1072;&#1083;&#1080;&#1084;&#1077;&amp;path=wizard&amp;parent-reqid=1643121525423544-17254208233408317440-vla1-3228-vla-l7-balancer-8080-BAL-7250&amp;wiz_type=vital&amp;filmId=43960627027150445" TargetMode="External"/><Relationship Id="rId60" Type="http://schemas.openxmlformats.org/officeDocument/2006/relationships/hyperlink" Target="https://resh.edu.ru/subject/lesson/6304/start/200203/" TargetMode="External"/><Relationship Id="rId81" Type="http://schemas.openxmlformats.org/officeDocument/2006/relationships/hyperlink" Target="https://resh.edu.ru/subject/lesson/4566/conspect/" TargetMode="External"/><Relationship Id="rId135" Type="http://schemas.openxmlformats.org/officeDocument/2006/relationships/hyperlink" Target="http://www.youtube.com/watch?v=6CRlMY6os7Y" TargetMode="External"/><Relationship Id="rId156" Type="http://schemas.openxmlformats.org/officeDocument/2006/relationships/hyperlink" Target="https://resh.edu.ru/subject/lesson/6989/main/258187/" TargetMode="External"/><Relationship Id="rId177" Type="http://schemas.openxmlformats.org/officeDocument/2006/relationships/hyperlink" Target="https://resh.edu.ru/subject/lesson/1074/" TargetMode="External"/><Relationship Id="rId198" Type="http://schemas.openxmlformats.org/officeDocument/2006/relationships/hyperlink" Target="https://sites.google.com/view/geography-online/%D0%B3%D0%BB%D0%B0%D0%B2%D0%BD%D0%B0%D1%8F-%D1%81%D1%82%D1%80%D0%B0%D0%BD%D0%B8%D1%86%D0%B0" TargetMode="External"/><Relationship Id="rId321" Type="http://schemas.openxmlformats.org/officeDocument/2006/relationships/hyperlink" Target="http://www.youtube.com/watch?v=CihucY9P6Bs" TargetMode="External"/><Relationship Id="rId202" Type="http://schemas.openxmlformats.org/officeDocument/2006/relationships/hyperlink" Target="https://www.youtube.com/watch?v=caUOO-6v4N4" TargetMode="External"/><Relationship Id="rId223" Type="http://schemas.openxmlformats.org/officeDocument/2006/relationships/hyperlink" Target="http://www.youtube.com/watch?v=PaVBhXi_x8A" TargetMode="External"/><Relationship Id="rId244" Type="http://schemas.openxmlformats.org/officeDocument/2006/relationships/hyperlink" Target="https://infourok.ru/prakticheskaya_rabota_poluchenie_soedineniy_nemetallov_i_izuchenie_ih_svoystv-391427.htm" TargetMode="External"/><Relationship Id="rId18" Type="http://schemas.openxmlformats.org/officeDocument/2006/relationships/hyperlink" Target="https://yandex.ru/video/preview/?text=&#1074;&#1080;&#1076;&#1077;&#1086;%20&#1091;&#1088;&#1086;&#1082;%20&#1074;%20&#1088;&#1101;&#1096;%20&#1087;&#1086;%20&#1086;&#1082;&#1088;%20&#1084;&#1080;&#1088;%201%20&#1082;&#1083;%20&#1043;&#1076;&#1077;%20&#1079;&#1080;&#1084;&#1091;&#1102;&#1090;%20&#1087;&#1090;&#1080;&#1094;&#1099;%3F&amp;path=wizard&amp;parent-reqid=1643111806881952-15465485501605098110-sas2-0624-sas-l7-balancer-8080-BAL-2412&amp;wiz_type=vital&amp;filmId=16556760950297367192" TargetMode="External"/><Relationship Id="rId39" Type="http://schemas.openxmlformats.org/officeDocument/2006/relationships/hyperlink" Target="https://resh.edu.ru/subject/lesson/3729/start/157229/" TargetMode="External"/><Relationship Id="rId265" Type="http://schemas.openxmlformats.org/officeDocument/2006/relationships/hyperlink" Target="https://tonail.com/spotlight-10-progress-check-5/" TargetMode="External"/><Relationship Id="rId286" Type="http://schemas.openxmlformats.org/officeDocument/2006/relationships/hyperlink" Target="https://infourok.ru/prezentaciya-po-izo-na-temu-vitriny-3-klass-4643004.html" TargetMode="External"/><Relationship Id="rId50" Type="http://schemas.openxmlformats.org/officeDocument/2006/relationships/hyperlink" Target="https://testedu.ru/test/russkij-yazyik/2-klass/test-po-teme-pravopisanie-slov-s-gluximi-i-zvonkimi-soglasnyimi-v-korne.html" TargetMode="External"/><Relationship Id="rId104" Type="http://schemas.openxmlformats.org/officeDocument/2006/relationships/hyperlink" Target="https://resh.edu.ru/subject/lesson/7407/" TargetMode="External"/><Relationship Id="rId125" Type="http://schemas.openxmlformats.org/officeDocument/2006/relationships/hyperlink" Target="https://www.youtube.com/watch?v=RmPLpPT_AzM" TargetMode="External"/><Relationship Id="rId146" Type="http://schemas.openxmlformats.org/officeDocument/2006/relationships/hyperlink" Target="https://tvkultura.ru/video/show/brand_id/20892/episode_id/2138602/" TargetMode="External"/><Relationship Id="rId167" Type="http://schemas.openxmlformats.org/officeDocument/2006/relationships/hyperlink" Target="https://www.youtube.com/watch?v=eaeIOyaByCY" TargetMode="External"/><Relationship Id="rId188" Type="http://schemas.openxmlformats.org/officeDocument/2006/relationships/hyperlink" Target="https://resh.edu.ru/subject/lesson/3069/" TargetMode="External"/><Relationship Id="rId311" Type="http://schemas.openxmlformats.org/officeDocument/2006/relationships/hyperlink" Target="https://www.youtube.com/watch?v=B8JP_vl-00o" TargetMode="External"/><Relationship Id="rId71" Type="http://schemas.openxmlformats.org/officeDocument/2006/relationships/hyperlink" Target="https://resh.edu.ru/subject/lesson/3816/start/155937/" TargetMode="External"/><Relationship Id="rId92" Type="http://schemas.openxmlformats.org/officeDocument/2006/relationships/hyperlink" Target="https://resh.edu.ru/subject/lesson/4320/conspect/191321/" TargetMode="External"/><Relationship Id="rId213" Type="http://schemas.openxmlformats.org/officeDocument/2006/relationships/hyperlink" Target="https://onliskill.ru/video/1537-geometrija-8-klass-svoistvo-median-treugolnika.html" TargetMode="External"/><Relationship Id="rId234" Type="http://schemas.openxmlformats.org/officeDocument/2006/relationships/hyperlink" Target="http://www.youtube.com/watch?v=YSlX2rBwPFU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HL13ZOhC1ds" TargetMode="External"/><Relationship Id="rId255" Type="http://schemas.openxmlformats.org/officeDocument/2006/relationships/hyperlink" Target="https://resh.edu.ru/subject/lesson/2515/main/" TargetMode="External"/><Relationship Id="rId276" Type="http://schemas.openxmlformats.org/officeDocument/2006/relationships/hyperlink" Target="https://infourok.ru/prezentaciya-intervyu-opros-anketa-obschee-i-chastnoe-3777653.html" TargetMode="External"/><Relationship Id="rId297" Type="http://schemas.openxmlformats.org/officeDocument/2006/relationships/hyperlink" Target="https://tonail.com/spotlight-11-progress-check-5/" TargetMode="External"/><Relationship Id="rId40" Type="http://schemas.openxmlformats.org/officeDocument/2006/relationships/hyperlink" Target="https://ok.ru/video/1492916965698" TargetMode="External"/><Relationship Id="rId115" Type="http://schemas.openxmlformats.org/officeDocument/2006/relationships/hyperlink" Target="https://www.youtube.com/watch?v=INR0Ou6MLBk" TargetMode="External"/><Relationship Id="rId136" Type="http://schemas.openxmlformats.org/officeDocument/2006/relationships/hyperlink" Target="https://resh.edu.ru/subject/lesson/7115/main/255877/" TargetMode="External"/><Relationship Id="rId157" Type="http://schemas.openxmlformats.org/officeDocument/2006/relationships/hyperlink" Target="https://www.youtube.com/watch?v=jkNrTcmIfkI" TargetMode="External"/><Relationship Id="rId178" Type="http://schemas.openxmlformats.org/officeDocument/2006/relationships/hyperlink" Target="http://www.youtube.com/watch?v=95xoTU05UmA" TargetMode="External"/><Relationship Id="rId301" Type="http://schemas.openxmlformats.org/officeDocument/2006/relationships/hyperlink" Target="https://resh.edu.ru/subject/lesson/5569/main/159267/" TargetMode="External"/><Relationship Id="rId322" Type="http://schemas.openxmlformats.org/officeDocument/2006/relationships/hyperlink" Target="https://sites.google.com/view/geography-online/%D0%B3%D0%BB%D0%B0%D0%B2%D0%BD%D0%B0%D1%8F-%D1%81%D1%82%D1%80%D0%B0%D0%BD%D0%B8%D1%86%D0%B0" TargetMode="External"/><Relationship Id="rId61" Type="http://schemas.openxmlformats.org/officeDocument/2006/relationships/hyperlink" Target="https://resh.edu.ru/subject/lesson/5336/start/200234/" TargetMode="External"/><Relationship Id="rId82" Type="http://schemas.openxmlformats.org/officeDocument/2006/relationships/hyperlink" Target="https://resh.edu.ru/subject/lesson/6045/conspect/287356/" TargetMode="External"/><Relationship Id="rId199" Type="http://schemas.openxmlformats.org/officeDocument/2006/relationships/hyperlink" Target="http://www.youtube.com/watch?v=ZBws8TIOSx0" TargetMode="External"/><Relationship Id="rId203" Type="http://schemas.openxmlformats.org/officeDocument/2006/relationships/hyperlink" Target="http://www.youtube.com/watch?v=qjOv7clbmFI" TargetMode="External"/><Relationship Id="rId19" Type="http://schemas.openxmlformats.org/officeDocument/2006/relationships/hyperlink" Target="https://yandex.ru/video/preview/?text=&#1074;&#1080;&#1076;&#1077;&#1086;&#1091;&#1088;&#1086;&#1082;%20&#1074;%20&#1088;&#1077;&#1096;%20&#1087;&#1086;%20&#1088;&#1091;&#1089;%20&#1103;&#1079;%201%20&#1082;&#1083;&#1072;&#1089;&#1089;%20&#1040;&#1083;&#1092;&#1072;&#1074;&#1080;&#1090;&amp;path=wizard&amp;parent-reqid=1643112049833278-4663475787951761982-sas2-0054-sas-l7-balancer-8080-BAL-2451&amp;wiz_type=vital&amp;filmId=10230930332199088747" TargetMode="External"/><Relationship Id="rId224" Type="http://schemas.openxmlformats.org/officeDocument/2006/relationships/hyperlink" Target="https://infourok.ru/plankonspekt-uroka-po-obzh-na-temu-opoveschenie-naseleniya-1195980.html" TargetMode="External"/><Relationship Id="rId245" Type="http://schemas.openxmlformats.org/officeDocument/2006/relationships/hyperlink" Target="https://yandex.ru/video/preview/?text=&#1089;&#1072;&#1096;&#1072;%20&#1095;&#1105;&#1088;&#1085;&#1099;&#1081;%20&#1088;&#1086;&#1078;&#1076;&#1077;&#1089;&#1090;&#1074;&#1077;&#1085;&#1089;&#1082;&#1080;&#1081;%20&#1072;&#1085;&#1075;&#1077;&#1083;%20&#1095;&#1080;&#1090;&#1072;&#1090;&#1100;&amp;path=wizard&amp;parent-reqid=1643121871304416-17427078871547318146-vla1-5806-vla-l7-balancer-8080-BAL-3531&amp;wiz_type=v4thumbs&amp;filmId=471102987033921470" TargetMode="External"/><Relationship Id="rId266" Type="http://schemas.openxmlformats.org/officeDocument/2006/relationships/hyperlink" Target="http://www.youtube.com/watch?v=fVBZ8s2M7GM" TargetMode="External"/><Relationship Id="rId287" Type="http://schemas.openxmlformats.org/officeDocument/2006/relationships/hyperlink" Target="https://resh.edu.ru/subject/lesson/5818/start/80634/" TargetMode="External"/><Relationship Id="rId30" Type="http://schemas.openxmlformats.org/officeDocument/2006/relationships/hyperlink" Target="https://resh.edu.ru/subject/lesson/5081/main/153648/" TargetMode="External"/><Relationship Id="rId105" Type="http://schemas.openxmlformats.org/officeDocument/2006/relationships/hyperlink" Target="https://www.youtube.com/watch?v=FmhkBvL4QMQ" TargetMode="External"/><Relationship Id="rId126" Type="http://schemas.openxmlformats.org/officeDocument/2006/relationships/hyperlink" Target="https://resh.edu.ru/subject/lesson/7507/main/268101/" TargetMode="External"/><Relationship Id="rId147" Type="http://schemas.openxmlformats.org/officeDocument/2006/relationships/hyperlink" Target="https://resh.edu.ru/subject/lesson/7887/main/267546/" TargetMode="External"/><Relationship Id="rId168" Type="http://schemas.openxmlformats.org/officeDocument/2006/relationships/hyperlink" Target="https://resh.edu.ru/subject/lesson/6995/start/258494/" TargetMode="External"/><Relationship Id="rId312" Type="http://schemas.openxmlformats.org/officeDocument/2006/relationships/hyperlink" Target="https://resh.edu.ru/subject/lesson/5569/main/159267/" TargetMode="External"/><Relationship Id="rId51" Type="http://schemas.openxmlformats.org/officeDocument/2006/relationships/hyperlink" Target="https://resh.edu.ru/subject/lesson/5081/main/153648/" TargetMode="External"/><Relationship Id="rId72" Type="http://schemas.openxmlformats.org/officeDocument/2006/relationships/hyperlink" Target="https://resh.edu.ru/subject/lesson/4364/" TargetMode="External"/><Relationship Id="rId93" Type="http://schemas.openxmlformats.org/officeDocument/2006/relationships/hyperlink" Target="https://yandex.ru/video/preview/?text=&#1074;&#1080;&#1076;&#1077;&#1086;%20&#1091;&#1088;&#1086;&#1082;%20&#1088;&#1101;&#1096;%20&#1087;&#1086;%20&#1086;&#1082;&#1088;%20&#1084;&#1080;&#1088;%204%20&#1082;&#1083;%20&#1085;&#1072;%20&#1090;&#1077;&#1084;&#1091;%20&#1055;&#1088;&#1086;&#1074;&#1077;&#1088;&#1080;&#1084;%20&#1089;&#1077;&#1073;&#1103;%20&#1080;%20&#1086;&#1094;&#1077;&#1085;&#1080;&#1084;%20&#1089;&#1074;&#1086;&#1080;%20&#1076;&#1086;&#1089;&#1090;&#1080;&#1078;&#1077;&#1085;&#1080;&#1103;%20&#1087;&#1086;%20&#1088;&#1072;&#1079;&#1076;&#1077;&#1083;&#1091;%20" TargetMode="External"/><Relationship Id="rId189" Type="http://schemas.openxmlformats.org/officeDocument/2006/relationships/hyperlink" Target="https://yandex.ru/video/preview/?text=&#1091;&#1088;&#1086;&#1082;%20&#1087;&#1086;%20&#1092;&#1080;&#1079;&#1088;&#1077;%207%20&#1082;&#1083;%20&#1085;&#1072;%20&#1090;&#1077;&#1084;&#1091;%20&#1055;&#1086;&#1076;&#1074;&#1077;&#1076;&#1077;&#1085;&#1080;&#1077;%20&#1080;&#1090;&#1086;&#1075;&#1086;&#1074;%20&#1087;&#1086;%20&#1090;&#1077;&#1084;&#1077;%20&#1075;&#1080;&#1084;&#1085;&#1072;&#1089;&#1090;&#1080;&#1082;&#1077;.%20&#1057;&#1087;&#1086;&#1088;&#1090;.&#1080;&#1075;&#1088;&#1072;%20&#1074;&#1086;&#1083;&#1077;&#1081;&#1073;&#1086;&#1083;.&amp;path=wizard&amp;parent-reqid=1643200879455062-6889179250158153664-sas3-0731-085-sas-l7-balancer-8080-BAL-693&amp;wiz_type=v4thumbs&amp;filmId=16038040531717553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youtube.com/watch?v=eOGFPhZKv0U" TargetMode="External"/><Relationship Id="rId235" Type="http://schemas.openxmlformats.org/officeDocument/2006/relationships/hyperlink" Target="https://resh.edu.ru/subject/lesson/1561/main/" TargetMode="External"/><Relationship Id="rId256" Type="http://schemas.openxmlformats.org/officeDocument/2006/relationships/hyperlink" Target="http://videouroki.net/video/28-sintaksichieskii-i-punktuatsionnyi-razbor-slozhnopodchiniennykh-priedlozhienii.html" TargetMode="External"/><Relationship Id="rId277" Type="http://schemas.openxmlformats.org/officeDocument/2006/relationships/hyperlink" Target="https://www.youtube.com/watch?v=JRlV9gvdg10&amp;feature=youtu.be" TargetMode="External"/><Relationship Id="rId298" Type="http://schemas.openxmlformats.org/officeDocument/2006/relationships/hyperlink" Target="https://resh.edu.ru/subject/lesson/5391/main/301040/" TargetMode="External"/><Relationship Id="rId116" Type="http://schemas.openxmlformats.org/officeDocument/2006/relationships/hyperlink" Target="https://resh.edu.ru/subject/lesson/7464/conspect/" TargetMode="External"/><Relationship Id="rId137" Type="http://schemas.openxmlformats.org/officeDocument/2006/relationships/hyperlink" Target="https://resh.edu.ru/subject/lesson/7902/main/253758" TargetMode="External"/><Relationship Id="rId158" Type="http://schemas.openxmlformats.org/officeDocument/2006/relationships/hyperlink" Target="https://infourok.ru/prezentaciya-kvilling-dlya-nachinayuschih-3599085.html" TargetMode="External"/><Relationship Id="rId302" Type="http://schemas.openxmlformats.org/officeDocument/2006/relationships/hyperlink" Target="http://www.youtube.com/watch?v=0cb6xXem1U8" TargetMode="External"/><Relationship Id="rId323" Type="http://schemas.openxmlformats.org/officeDocument/2006/relationships/hyperlink" Target="https://resh.edu.ru/subject/lesson/4832/main/130799/" TargetMode="External"/><Relationship Id="rId20" Type="http://schemas.openxmlformats.org/officeDocument/2006/relationships/hyperlink" Target="https://infourok.ru/prezentaciya-po-russkomu-rodnomu-yazyku-na-temu-kak-sochetayutsya-slova-1-klass-4150384.html" TargetMode="External"/><Relationship Id="rId41" Type="http://schemas.openxmlformats.org/officeDocument/2006/relationships/hyperlink" Target="https://www.youtube.com/watch?v=Oc6sC6Tnynw" TargetMode="External"/><Relationship Id="rId62" Type="http://schemas.openxmlformats.org/officeDocument/2006/relationships/hyperlink" Target="https://infourok.ru/urok-po-ukrainskomu-chteniyu-na-temu-o-pchilka-divna-hatka-klass-1502378.html" TargetMode="External"/><Relationship Id="rId83" Type="http://schemas.openxmlformats.org/officeDocument/2006/relationships/hyperlink" Target="https://resh.edu.ru/subject/lesson/3810/conspect/225279/" TargetMode="External"/><Relationship Id="rId179" Type="http://schemas.openxmlformats.org/officeDocument/2006/relationships/hyperlink" Target="https://resh.edu.ru/subject/lesson/2264/main/" TargetMode="External"/><Relationship Id="rId190" Type="http://schemas.openxmlformats.org/officeDocument/2006/relationships/hyperlink" Target="http://www.youtube.com/watch?v=GKC8ubqF8B0" TargetMode="External"/><Relationship Id="rId204" Type="http://schemas.openxmlformats.org/officeDocument/2006/relationships/hyperlink" Target="https://yandex.ru/video/preview/?filmId=3778676682055277286&amp;from=tabbar&amp;parent-reqid=1643200916944946-8503492105601971029-sas3-0731-085-sas-l7-balancer-8080-BAL-3337&amp;text=&#1091;&#1088;&#1086;&#1082;+&#1087;&#1086;+&#1092;&#1080;&#1079;&#1088;&#1077;+8+&#1082;&#1083;+&#1085;&#1072;+&#1090;&#1077;&#1084;&#1091;+&#1043;&#1080;&#1084;&#1085;&#1072;&#1089;&#1090;&#1080;&#1095;&#1077;&#1089;&#1082;&#1080;&#1081;+&#1084;&#1086;&#1089;&#1090;+&#1080;&#1079;+&#1087;&#1086;&#1083;&#1086;&#1078;&#1077;&#1085;&#1080;&#1103;+&#1089;&#1090;&#1086;&#1103;.+&#1055;&#1088;&#1099;&#1078;&#1082;&#1080;+&#1085;&#1072;+&#1089;&#1082;&#1072;&#1082;&#1072;&#1083;&#1082;&#1077;" TargetMode="External"/><Relationship Id="rId225" Type="http://schemas.openxmlformats.org/officeDocument/2006/relationships/hyperlink" Target="https://resh.edu.ru/subject/lesson/3065/start/" TargetMode="External"/><Relationship Id="rId246" Type="http://schemas.openxmlformats.org/officeDocument/2006/relationships/hyperlink" Target="http://www.youtube.com/watch?v=T1KO8pEH5M4" TargetMode="External"/><Relationship Id="rId267" Type="http://schemas.openxmlformats.org/officeDocument/2006/relationships/hyperlink" Target="https://resh.edu.ru/subject/lesson/6019/main/199185/" TargetMode="External"/><Relationship Id="rId288" Type="http://schemas.openxmlformats.org/officeDocument/2006/relationships/hyperlink" Target="https://sites.google.com/view/geography-online/%D0%B3%D0%BB%D0%B0%D0%B2%D0%BD%D0%B0%D1%8F-%D1%81%D1%82%D1%80%D0%B0%D0%BD%D0%B8%D1%86%D0%B0" TargetMode="External"/><Relationship Id="rId106" Type="http://schemas.openxmlformats.org/officeDocument/2006/relationships/hyperlink" Target="https://resh.edu.ru/subject/lesson/7695/main/268039/" TargetMode="External"/><Relationship Id="rId127" Type="http://schemas.openxmlformats.org/officeDocument/2006/relationships/hyperlink" Target="https://resh.edu.ru/subject/lesson/7406/" TargetMode="External"/><Relationship Id="rId313" Type="http://schemas.openxmlformats.org/officeDocument/2006/relationships/hyperlink" Target="https://infourok.ru/urok-po-fizicheskoj-kulture-na-temu-uchebnaya-igra-v-volejbol-11-klass-4364223.html" TargetMode="External"/><Relationship Id="rId10" Type="http://schemas.openxmlformats.org/officeDocument/2006/relationships/hyperlink" Target="https://www.youtube.com/watch?v=WzqzKNR-0uY" TargetMode="External"/><Relationship Id="rId31" Type="http://schemas.openxmlformats.org/officeDocument/2006/relationships/hyperlink" Target="https://www.youtube.com/watch?v=ANAvO29fJbU" TargetMode="External"/><Relationship Id="rId52" Type="http://schemas.openxmlformats.org/officeDocument/2006/relationships/hyperlink" Target="https://resh.edu.ru/subject/lesson/5181/" TargetMode="External"/><Relationship Id="rId73" Type="http://schemas.openxmlformats.org/officeDocument/2006/relationships/hyperlink" Target="https://infourok.ru/dekorirovanie-ukrashenie-gotovih-form-858147.html" TargetMode="External"/><Relationship Id="rId94" Type="http://schemas.openxmlformats.org/officeDocument/2006/relationships/hyperlink" Target="https://infourok.ru/urok-russkogo-yazika-kl-tema-imenitelniy-i-vinitelniy-padezhi-imyon-prilagatelnih-zhenskogo-roda-1255384.html" TargetMode="External"/><Relationship Id="rId148" Type="http://schemas.openxmlformats.org/officeDocument/2006/relationships/hyperlink" Target="https://www.youtube.com/watch?v=ZqBov_auZIA" TargetMode="External"/><Relationship Id="rId169" Type="http://schemas.openxmlformats.org/officeDocument/2006/relationships/hyperlink" Target="https://resh.edu.ru/subject/lesson/3384/main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fourok.ru/prezentaciya-kvilling-dlya-nachinayuschih-3599085.html" TargetMode="External"/><Relationship Id="rId215" Type="http://schemas.openxmlformats.org/officeDocument/2006/relationships/hyperlink" Target="https://www.youtube.com/watch?v=tLzzmgNAzmg" TargetMode="External"/><Relationship Id="rId236" Type="http://schemas.openxmlformats.org/officeDocument/2006/relationships/hyperlink" Target="https://infourok.ru/videouroki/251" TargetMode="External"/><Relationship Id="rId257" Type="http://schemas.openxmlformats.org/officeDocument/2006/relationships/hyperlink" Target="https://gdz.tutoronline.ru/anglijskij_yazyk/9-klass/anglijskij-yazyk-9-klass-spotlight/progress-check-5" TargetMode="External"/><Relationship Id="rId278" Type="http://schemas.openxmlformats.org/officeDocument/2006/relationships/hyperlink" Target="https://infourok.ru/konspekt-uroka-po-obzh-na-temu-ugolovnaya-otvetstvennost-za-terroristicheskuyu-deyatelnost-klass-2798155.html" TargetMode="External"/><Relationship Id="rId303" Type="http://schemas.openxmlformats.org/officeDocument/2006/relationships/hyperlink" Target="https://resh.edu.ru/subject/lesson/5910/start/197912/" TargetMode="External"/><Relationship Id="rId42" Type="http://schemas.openxmlformats.org/officeDocument/2006/relationships/hyperlink" Target="https://www.youtube.com/watch?v=zKLsGfB4srs" TargetMode="External"/><Relationship Id="rId84" Type="http://schemas.openxmlformats.org/officeDocument/2006/relationships/hyperlink" Target="https://yandex.ru/video/preview/?text=&#1074;&#1080;&#1076;&#1077;&#1086;&#1091;&#1088;&#1086;&#1082;%20&#1088;&#1077;&#1096;%20&#1087;&#1086;%20&#1084;&#1072;&#1090;&#1077;&#1084;%204%20&#1082;&#1083;%20&#1085;&#1072;%20&#1090;&#1077;&#1084;&#1091;%20&#1047;&#1072;&#1082;&#1088;&#1077;&#1087;&#1083;&#1077;&#1085;&#1080;&#1077;%20&#1087;&#1086;%20&#1090;&#1077;&#1084;&#1077;%20" TargetMode="External"/><Relationship Id="rId138" Type="http://schemas.openxmlformats.org/officeDocument/2006/relationships/hyperlink" Target="https://www.youtube.com/watch?v=n_bIKwSBVWA" TargetMode="External"/><Relationship Id="rId191" Type="http://schemas.openxmlformats.org/officeDocument/2006/relationships/hyperlink" Target="https://sites.google.com/view/geography-online/%D0%B3%D0%BB%D0%B0%D0%B2%D0%BD%D0%B0%D1%8F-%D1%81%D1%82%D1%80%D0%B0%D0%BD%D0%B8%D1%86%D0%B0" TargetMode="External"/><Relationship Id="rId205" Type="http://schemas.openxmlformats.org/officeDocument/2006/relationships/hyperlink" Target="https://resh.edu.ru/subject/lesson/1962/main/" TargetMode="External"/><Relationship Id="rId247" Type="http://schemas.openxmlformats.org/officeDocument/2006/relationships/hyperlink" Target="http://www.youtube.com/watch?v=j3MwfUP2494" TargetMode="External"/><Relationship Id="rId107" Type="http://schemas.openxmlformats.org/officeDocument/2006/relationships/hyperlink" Target="https://infourok.ru/prezentaciya-k-uroku-istorii-v-klasse-v-afinskih-shkolah-i-gimnasiyah-2661447.html" TargetMode="External"/><Relationship Id="rId289" Type="http://schemas.openxmlformats.org/officeDocument/2006/relationships/hyperlink" Target="https://www.youtube.com/watch?v=j27q3hkUKFA" TargetMode="External"/><Relationship Id="rId11" Type="http://schemas.openxmlformats.org/officeDocument/2006/relationships/hyperlink" Target="https://yandex.ru/video/preview/?text=&#1074;&#1080;&#1076;&#1077;&#1086;%20&#1091;&#1088;&#1086;&#1082;%20&#1074;%20&#1088;&#1101;&#1096;%20&#1087;&#1086;%20&#1084;&#1072;&#1090;&#1077;&#1084;%201%20&#1082;&#1083;%20&#1056;&#1077;&#1096;&#1077;&#1085;&#1080;&#1077;%20&#1079;&#1072;&#1076;&#1072;&#1095;.&amp;path=wizard&amp;parent-reqid=1643111914629003-8454189121155924504-sas3-0912-88d-sas-l7-balancer-8080-BAL-4819&amp;wiz_type=vital&amp;filmId=11605422578798468844" TargetMode="External"/><Relationship Id="rId53" Type="http://schemas.openxmlformats.org/officeDocument/2006/relationships/hyperlink" Target="https://resh.edu.ru/subject/lesson/4446/start/217000/" TargetMode="External"/><Relationship Id="rId149" Type="http://schemas.openxmlformats.org/officeDocument/2006/relationships/hyperlink" Target="https://nsportal.ru/shkola/fizkultura-i-sport/library/2017/08/28/otkrytyy-urok-v-6-klasse-po-fizicheskoy-kulture-na-temu" TargetMode="External"/><Relationship Id="rId314" Type="http://schemas.openxmlformats.org/officeDocument/2006/relationships/hyperlink" Target="https://resh.edu.ru/subject/lesson/4950/start/295838/" TargetMode="External"/><Relationship Id="rId95" Type="http://schemas.openxmlformats.org/officeDocument/2006/relationships/hyperlink" Target="https://resh.edu.ru/subject/lesson/3810/conspect/225279/" TargetMode="External"/><Relationship Id="rId160" Type="http://schemas.openxmlformats.org/officeDocument/2006/relationships/hyperlink" Target="https://sites.google.com/view/geography-online/%D0%B3%D0%BB%D0%B0%D0%B2%D0%BD%D0%B0%D1%8F-%D1%81%D1%82%D1%80%D0%B0%D0%BD%D0%B8%D1%86%D0%B0" TargetMode="External"/><Relationship Id="rId216" Type="http://schemas.openxmlformats.org/officeDocument/2006/relationships/hyperlink" Target="https://tonail.com/spotlight-8-progress-check-5/" TargetMode="External"/><Relationship Id="rId258" Type="http://schemas.openxmlformats.org/officeDocument/2006/relationships/hyperlink" Target="https://sites.google.com/view/geography-online/%D0%B3%D0%BB%D0%B0%D0%B2%D0%BD%D0%B0%D1%8F-%D1%81%D1%82%D1%80%D0%B0%D0%BD%D0%B8%D1%86%D0%B0" TargetMode="External"/><Relationship Id="rId22" Type="http://schemas.openxmlformats.org/officeDocument/2006/relationships/hyperlink" Target="https://yandex.ru/video/preview/?text=&#1074;&#1080;&#1076;&#1077;&#1086;%20&#1091;&#1088;&#1086;&#1082;%20&#1074;%20&#1088;&#1101;&#1096;%20&#1087;&#1086;%20&#1086;&#1082;&#1088;%20&#1084;&#1080;&#1088;%201%20&#1082;&#1083;%20&#1050;&#1086;&#1075;&#1076;&#1072;%20&#1087;&#1086;&#1103;&#1074;&#1080;&#1083;&#1072;&#1089;&#1100;%20&#1086;&#1076;&#1077;&#1078;&#1076;&#1072;%3F&amp;path=wizard&amp;parent-reqid=1643111847664610-12585480195180164393-sas3-0731-085-sas-l7-balancer-8080-BAL-8453&amp;wiz_type=vital&amp;filmId=3573051419063465" TargetMode="External"/><Relationship Id="rId64" Type="http://schemas.openxmlformats.org/officeDocument/2006/relationships/hyperlink" Target="https://resh.edu.ru/subject/lesson/4363/" TargetMode="External"/><Relationship Id="rId118" Type="http://schemas.openxmlformats.org/officeDocument/2006/relationships/hyperlink" Target="https://www.youtube.com/watch?v=TqGJSjAy3i8&amp;list=PLvtJKssE5Nrg7rf3tTb0h5X2G61daV8cr&amp;index=13" TargetMode="External"/><Relationship Id="rId325" Type="http://schemas.openxmlformats.org/officeDocument/2006/relationships/hyperlink" Target="https://infourok.ru/prezentaciya_k_uroku__landshaftnyy_dizayn_6_klass-478113.htm" TargetMode="External"/><Relationship Id="rId171" Type="http://schemas.openxmlformats.org/officeDocument/2006/relationships/hyperlink" Target="https://resh.edu.ru/subject/lesson/2264/main/" TargetMode="External"/><Relationship Id="rId227" Type="http://schemas.openxmlformats.org/officeDocument/2006/relationships/hyperlink" Target="https://infourok.ru/videouroki/229" TargetMode="External"/><Relationship Id="rId269" Type="http://schemas.openxmlformats.org/officeDocument/2006/relationships/hyperlink" Target="https://www.youtube.com/watch?v=c6-qRmYDf54" TargetMode="External"/><Relationship Id="rId33" Type="http://schemas.openxmlformats.org/officeDocument/2006/relationships/hyperlink" Target="https://www.youtube.com/watch?v=cDitX9-UGk0" TargetMode="External"/><Relationship Id="rId129" Type="http://schemas.openxmlformats.org/officeDocument/2006/relationships/hyperlink" Target="https://infourok.ru/prezentaciya-po-tehnologii-na-temu-vishivka-kak-vid-dekorativnoprikladnogo-iskusstva-klass-3284547.html" TargetMode="External"/><Relationship Id="rId280" Type="http://schemas.openxmlformats.org/officeDocument/2006/relationships/hyperlink" Target="https://yandex.ru/video/preview/?text=&#1091;&#1088;&#1086;&#1082;%20&#1087;&#1086;%20&#1092;&#1080;&#1079;&#1088;&#1077;%2010%20&#1082;&#1083;%20&#1085;&#1072;%20&#1090;&#1077;&#1084;&#1091;%20&#1050;&#1086;&#1084;&#1073;&#1080;&#1085;&#1072;&#1094;&#1080;&#1080;%20&#1080;&#1079;%20&#1088;&#1072;&#1079;&#1091;&#1095;&#1077;&#1085;&#1085;&#1099;&#1093;%20&#1087;&#1077;&#1088;&#1077;&#1084;&#1077;&#1097;&#1077;&#1085;&#1080;&#1081;.&amp;path=wizard&amp;parent-reqid=1643201102889139-15026585625845263361-sas3-0731-085-sas-l7-balancer-8080-BAL-8950&amp;wiz_type=v4thumbs&amp;filmId=6206321816348376077" TargetMode="External"/><Relationship Id="rId75" Type="http://schemas.openxmlformats.org/officeDocument/2006/relationships/hyperlink" Target="https://resh.edu.ru/subject/lesson/3816/start/155937/" TargetMode="External"/><Relationship Id="rId140" Type="http://schemas.openxmlformats.org/officeDocument/2006/relationships/hyperlink" Target="https://resh.edu.ru/subject/lesson/6989/main/258187/" TargetMode="External"/><Relationship Id="rId182" Type="http://schemas.openxmlformats.org/officeDocument/2006/relationships/hyperlink" Target="https://yandex.ru/video/preview/?text=&#1091;&#1088;&#1086;&#1082;%20&#1087;&#1086;%20&#1092;&#1080;&#1079;&#1088;&#1077;%206%20&#1082;&#1083;%20&#1085;&#1072;%20&#1090;&#1077;&#1084;&#1091;%20&#1055;&#1086;&#1089;&#1090;&#1088;&#1086;&#1077;&#1085;&#1080;&#1077;%20&#1080;%20&#1087;&#1077;&#1088;&#1077;&#1089;&#1090;&#1088;&#1086;&#1077;&#1085;&#1080;&#1077;%2C%20&#1057;&#1090;&#1088;&#1086;&#1077;&#1074;&#1086;&#1081;%20&#1096;&#1072;&#1075;.%20&#1055;&#1088;&#1099;&#1078;&#1082;&#1080;%20&#1085;&#1072;%20&#1089;&#1082;&#1072;&#1082;&#1072;&#1083;&#1082;&#1077;.&amp;path=wizard&amp;parent-reqid=1643200844520658-7778486193272318984-sas3-0731-085-sas-l7-balancer-8080-BAL-4502&amp;wiz_type=vital&amp;filmId=10681537217736647752" TargetMode="External"/><Relationship Id="rId6" Type="http://schemas.openxmlformats.org/officeDocument/2006/relationships/hyperlink" Target="https://yandex.ru/video/preview/?text=&#1074;&#1080;&#1076;&#1077;&#1086;%20&#1091;&#1088;&#1086;&#1082;%20&#1074;%20&#1088;&#1101;&#1096;%20&#1087;&#1086;%20&#1084;&#1072;&#1090;&#1077;&#1084;%201%20&#1082;&#1083;%20&#1057;&#1074;&#1103;&#1079;&#1100;%20&#1084;&#1077;&#1078;&#1076;&#1091;%20&#1089;&#1091;&#1084;&#1084;&#1086;&#1081;%20&#1080;%20&#1089;&#1083;&#1072;&#1075;&#1072;&#1077;&#1084;&#1099;&#1084;&#1080;.&amp;path=wizard&amp;parent-reqid=1643111893205891-9193978905912996718-sas2-0129-sas-l7-balancer-8080-BAL-6373&amp;wiz_type=vital&amp;filmId=10810044767046800269" TargetMode="External"/><Relationship Id="rId238" Type="http://schemas.openxmlformats.org/officeDocument/2006/relationships/hyperlink" Target="https://resh.edu.ru/subject/lesson/3062/start/" TargetMode="External"/><Relationship Id="rId291" Type="http://schemas.openxmlformats.org/officeDocument/2006/relationships/hyperlink" Target="http://www.youtube.com/watch?v=T8OAKBL5Xbg" TargetMode="External"/><Relationship Id="rId305" Type="http://schemas.openxmlformats.org/officeDocument/2006/relationships/hyperlink" Target="https://infourok.ru/konspekt-uroka-po-obzh-v-klasse-pmp-pri-ostanovke-serdca-1389976.html" TargetMode="External"/><Relationship Id="rId44" Type="http://schemas.openxmlformats.org/officeDocument/2006/relationships/hyperlink" Target="https://yandex.ru/video/preview/?filmId=15796084465540314783&amp;parent-reqid=1643123446273050-3912689285134205610-sas2-0798-sas-l7-balancer-8080-BAL-3184&amp;path=wizard&amp;text=&#1080;&#1079;&#1091;&#1095;&#1072;&#1077;&#1084;+&#1082;&#1088;&#1099;&#1084;&#1089;&#1082;&#1086;&#1090;&#1072;&#1090;&#1072;&#1088;&#1089;&#1082;&#1080;&#1081;+&#1103;&#1079;&#1099;&#1082;+&#1087;&#1088;&#1077;&#1076;&#1083;&#1086;&#1078;&#1077;&#1085;&#1080;&#1077;+&#1089;&#1086;+&#1089;&#1083;&#1086;&#1074;&#1086;&#1084;&amp;wiz_type=vital" TargetMode="External"/><Relationship Id="rId86" Type="http://schemas.openxmlformats.org/officeDocument/2006/relationships/hyperlink" Target="http://www.youtube.com/watch?v=lq_xS29v1k0" TargetMode="External"/><Relationship Id="rId151" Type="http://schemas.openxmlformats.org/officeDocument/2006/relationships/hyperlink" Target="https://nsportal.ru/shkola/russkiy-yazyk/library/2016/12/04/mestoimenie-kak-chast-rechi-obshchee-znachenie" TargetMode="External"/><Relationship Id="rId193" Type="http://schemas.openxmlformats.org/officeDocument/2006/relationships/hyperlink" Target="https://www.youtube.com/watch?v=d7Qi7vKND9o" TargetMode="External"/><Relationship Id="rId207" Type="http://schemas.openxmlformats.org/officeDocument/2006/relationships/hyperlink" Target="https://www.youtube.com/watch?v=LRuQQOiN_z4" TargetMode="External"/><Relationship Id="rId249" Type="http://schemas.openxmlformats.org/officeDocument/2006/relationships/hyperlink" Target="https://resh.edu.ru/subject/lesson/2005/main/" TargetMode="External"/><Relationship Id="rId13" Type="http://schemas.openxmlformats.org/officeDocument/2006/relationships/hyperlink" Target="https://yandex.ru/video/preview/?text=&#1074;&#1080;&#1076;&#1077;&#1086;%20&#1091;&#1088;&#1086;&#1082;%20&#1050;&#1072;&#1082;&#1080;&#1077;%20&#1073;&#1099;&#1074;&#1072;&#1102;&#1090;%20&#1083;&#1080;&#1085;&#1080;&#1080;%20&#1088;&#1072;&#1079;&#1085;&#1099;&#1084;&#1080;%20&#1090;&#1077;&#1093;&#1085;&#1086;&#1083;%201%20&#1082;&#1083;&#1072;&#1089;&#1089;&amp;path=wizard&amp;parent-reqid=1643111026427764-8337824431066143186-sas2-0547-sas-l7-balancer-8080-BAL-4690&amp;wiz_type=vital&amp;filmId=13441006280283947659" TargetMode="External"/><Relationship Id="rId109" Type="http://schemas.openxmlformats.org/officeDocument/2006/relationships/hyperlink" Target="https://yandex.ru/video/preview/?filmId=17659082195513934096&amp;text=&#1084;&#1091;&#1083;&#1100;&#1090;&#1092;&#1080;&#1083;&#1100;&#1084;&#1099;+&#1085;&#1072;+&#1082;&#1088;&#1099;&#1084;&#1089;&#1082;&#1086;&#1090;&#1072;&#1090;&#1072;&#1088;&#1089;&#1082;&#1086;&#1084;+&#1103;&#1079;&#1099;&#1082;&#1077;" TargetMode="External"/><Relationship Id="rId260" Type="http://schemas.openxmlformats.org/officeDocument/2006/relationships/hyperlink" Target="http://www.youtube.com/watch?v=JP3booqV31c" TargetMode="External"/><Relationship Id="rId316" Type="http://schemas.openxmlformats.org/officeDocument/2006/relationships/hyperlink" Target="https://www.youtube.com/watch?v=HPiSWZDict8" TargetMode="External"/><Relationship Id="rId55" Type="http://schemas.openxmlformats.org/officeDocument/2006/relationships/hyperlink" Target="https://resh.edu.ru/subject/lesson/4349/start/200141/" TargetMode="External"/><Relationship Id="rId97" Type="http://schemas.openxmlformats.org/officeDocument/2006/relationships/hyperlink" Target="https://www.youtube.com/watch?v=PGUOgPz7Xqw" TargetMode="External"/><Relationship Id="rId120" Type="http://schemas.openxmlformats.org/officeDocument/2006/relationships/hyperlink" Target="https://resh.edu.ru/subject/lesson/7465/conspect/" TargetMode="External"/><Relationship Id="rId162" Type="http://schemas.openxmlformats.org/officeDocument/2006/relationships/hyperlink" Target="http://www.youtube.com/watch?v=g62eHGUJeCo" TargetMode="External"/><Relationship Id="rId218" Type="http://schemas.openxmlformats.org/officeDocument/2006/relationships/hyperlink" Target="https://resh.edu.ru/subject/lesson/2654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14714</Words>
  <Characters>83874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40</cp:revision>
  <dcterms:created xsi:type="dcterms:W3CDTF">2022-01-25T11:16:00Z</dcterms:created>
  <dcterms:modified xsi:type="dcterms:W3CDTF">2022-01-26T13:03:00Z</dcterms:modified>
</cp:coreProperties>
</file>